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6313"/>
        <w:gridCol w:w="1418"/>
        <w:gridCol w:w="1984"/>
        <w:gridCol w:w="3969"/>
      </w:tblGrid>
      <w:tr w:rsidR="00AC61D8" w:rsidRPr="002C3F5D" w:rsidTr="00D72809">
        <w:trPr>
          <w:trHeight w:val="825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AC61D8" w:rsidRPr="002C3F5D" w:rsidRDefault="00AC61D8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AC61D8" w:rsidRPr="002C3F5D" w:rsidRDefault="00AC61D8" w:rsidP="002C3F5D">
            <w:pPr>
              <w:ind w:right="37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ИНВАРИАНТНЫЕМОДУЛИРАБОЧЕЙПРОГРАММЫВОСПИТАНИЯ</w:t>
            </w:r>
          </w:p>
        </w:tc>
      </w:tr>
      <w:tr w:rsidR="00AC61D8" w:rsidRPr="002C3F5D" w:rsidTr="00D72809">
        <w:trPr>
          <w:trHeight w:val="1377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AC61D8" w:rsidRPr="002C3F5D" w:rsidRDefault="00AC61D8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C61D8" w:rsidRPr="002C3F5D" w:rsidRDefault="00AC61D8" w:rsidP="002C3F5D">
            <w:pPr>
              <w:ind w:right="37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1.</w:t>
            </w:r>
          </w:p>
          <w:p w:rsidR="00AC61D8" w:rsidRPr="002C3F5D" w:rsidRDefault="00AC61D8" w:rsidP="002C3F5D">
            <w:pPr>
              <w:spacing w:before="4" w:line="237" w:lineRule="auto"/>
              <w:ind w:right="38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ЕДИНАЯ КОНЦЕПЦИЯ ДУХОВНО-НРАВСТВЕННОГО ВОСПИТАНИЯ </w:t>
            </w: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И РАЗВИТИЯ ПОДРАСТАЮЩЕГО ПОКОЛЕНИЯ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ЧЕЧЕНСКОЙРЕСПУБЛИКИ</w:t>
            </w:r>
          </w:p>
        </w:tc>
      </w:tr>
      <w:tr w:rsidR="00AC61D8" w:rsidRPr="002C3F5D" w:rsidTr="00D72809">
        <w:trPr>
          <w:trHeight w:val="1104"/>
        </w:trPr>
        <w:tc>
          <w:tcPr>
            <w:tcW w:w="514" w:type="dxa"/>
          </w:tcPr>
          <w:p w:rsidR="00AC61D8" w:rsidRPr="002C3F5D" w:rsidRDefault="00AC61D8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418" w:type="dxa"/>
          </w:tcPr>
          <w:p w:rsidR="00AC61D8" w:rsidRPr="002C3F5D" w:rsidRDefault="00AC61D8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984" w:type="dxa"/>
          </w:tcPr>
          <w:p w:rsidR="00AC61D8" w:rsidRPr="002C3F5D" w:rsidRDefault="00AC61D8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C61D8" w:rsidRPr="002C3F5D" w:rsidRDefault="00AC61D8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AC61D8" w:rsidRPr="002C3F5D" w:rsidTr="00D72809">
        <w:trPr>
          <w:trHeight w:val="849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4" w:type="dxa"/>
            <w:gridSpan w:val="4"/>
            <w:tcBorders>
              <w:right w:val="single" w:sz="4" w:space="0" w:color="auto"/>
            </w:tcBorders>
          </w:tcPr>
          <w:p w:rsidR="00AC61D8" w:rsidRPr="002C3F5D" w:rsidRDefault="00AC61D8" w:rsidP="002C3F5D">
            <w:pPr>
              <w:spacing w:before="6" w:line="242" w:lineRule="auto"/>
              <w:ind w:right="1563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Популяризация</w:t>
            </w:r>
            <w:r w:rsidR="00E54CE3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традиционных семейных и религиозных ценностей, национально-культурных традиций</w:t>
            </w:r>
            <w:r w:rsidR="00E54CE3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Чеченской</w:t>
            </w:r>
            <w:r w:rsidR="00E54CE3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Республики</w:t>
            </w:r>
          </w:p>
        </w:tc>
      </w:tr>
      <w:tr w:rsidR="00AC61D8" w:rsidRPr="002C3F5D" w:rsidTr="00422D89">
        <w:trPr>
          <w:trHeight w:val="1607"/>
        </w:trPr>
        <w:tc>
          <w:tcPr>
            <w:tcW w:w="514" w:type="dxa"/>
          </w:tcPr>
          <w:p w:rsidR="00AC61D8" w:rsidRPr="002C3F5D" w:rsidRDefault="00AC61D8" w:rsidP="002C3F5D">
            <w:pPr>
              <w:spacing w:before="21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tabs>
                <w:tab w:val="left" w:pos="3092"/>
              </w:tabs>
              <w:ind w:right="3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Циклмероприятий,посвященныхДню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рождения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ервого Президента Чеченской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Героя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728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России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А-Х.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А.Кадырова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p w:rsidR="00AC61D8" w:rsidRPr="002C3F5D" w:rsidRDefault="00AC61D8" w:rsidP="002C3F5D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--классные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беседы;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чтецов;</w:t>
            </w:r>
          </w:p>
          <w:p w:rsidR="00AC61D8" w:rsidRPr="00E54CE3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-спортивные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</w:t>
            </w:r>
          </w:p>
        </w:tc>
        <w:tc>
          <w:tcPr>
            <w:tcW w:w="1418" w:type="dxa"/>
          </w:tcPr>
          <w:p w:rsidR="00AC61D8" w:rsidRPr="00E54CE3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E54CE3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1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2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Апрель-август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ind w:right="2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едагог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ДНВ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учителя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физической</w:t>
            </w:r>
            <w:r w:rsidR="00E54CE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культуры,</w:t>
            </w:r>
            <w:r w:rsidR="00E54CE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AC61D8" w:rsidRPr="002C3F5D" w:rsidTr="00D72809">
        <w:trPr>
          <w:trHeight w:val="667"/>
        </w:trPr>
        <w:tc>
          <w:tcPr>
            <w:tcW w:w="514" w:type="dxa"/>
          </w:tcPr>
          <w:p w:rsidR="00AC61D8" w:rsidRPr="002C3F5D" w:rsidRDefault="00AC61D8" w:rsidP="002C3F5D">
            <w:pPr>
              <w:spacing w:before="18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1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посвященныеДнюАшура</w:t>
            </w:r>
            <w:proofErr w:type="spellEnd"/>
          </w:p>
        </w:tc>
        <w:tc>
          <w:tcPr>
            <w:tcW w:w="1418" w:type="dxa"/>
          </w:tcPr>
          <w:p w:rsidR="00AC61D8" w:rsidRPr="002C3F5D" w:rsidRDefault="00AC61D8" w:rsidP="002C3F5D">
            <w:pPr>
              <w:spacing w:before="18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spacing w:before="1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1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ДНВ</w:t>
            </w:r>
          </w:p>
        </w:tc>
      </w:tr>
      <w:tr w:rsidR="00AC61D8" w:rsidRPr="002C3F5D" w:rsidTr="00D72809">
        <w:trPr>
          <w:trHeight w:val="1382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line="237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освященных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женщины:</w:t>
            </w:r>
          </w:p>
          <w:p w:rsidR="00AC61D8" w:rsidRPr="002C3F5D" w:rsidRDefault="00AC61D8" w:rsidP="002C3F5D">
            <w:pPr>
              <w:spacing w:before="2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стенгазет;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лассные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часы;</w:t>
            </w:r>
          </w:p>
          <w:p w:rsidR="00AC61D8" w:rsidRPr="000B665A" w:rsidRDefault="00AC61D8" w:rsidP="002C3F5D">
            <w:pPr>
              <w:spacing w:before="3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65A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-праздничный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B665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</w:t>
            </w:r>
          </w:p>
        </w:tc>
        <w:tc>
          <w:tcPr>
            <w:tcW w:w="1418" w:type="dxa"/>
          </w:tcPr>
          <w:p w:rsidR="00AC61D8" w:rsidRPr="000B665A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0B665A" w:rsidRDefault="00AC61D8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131"/>
              <w:ind w:right="3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 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6313"/>
        <w:gridCol w:w="1418"/>
        <w:gridCol w:w="1984"/>
        <w:gridCol w:w="3969"/>
      </w:tblGrid>
      <w:tr w:rsidR="00AC61D8" w:rsidRPr="002C3F5D" w:rsidTr="00422D89">
        <w:trPr>
          <w:trHeight w:val="1832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line="242" w:lineRule="auto"/>
              <w:ind w:right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рождения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пророка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Мухаммад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с.а.в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.):</w:t>
            </w:r>
          </w:p>
          <w:p w:rsidR="00AC61D8" w:rsidRPr="002C3F5D" w:rsidRDefault="00AC61D8" w:rsidP="002C3F5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чтецов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Корана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нашидов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C61D8" w:rsidRPr="002C3F5D" w:rsidRDefault="00AC61D8" w:rsidP="002C3F5D">
            <w:pPr>
              <w:spacing w:line="242" w:lineRule="auto"/>
              <w:ind w:right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назнания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паспорта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пророка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Мухаммад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с.а.в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.);</w:t>
            </w:r>
          </w:p>
          <w:p w:rsidR="00AC61D8" w:rsidRPr="002C3F5D" w:rsidRDefault="00AC61D8" w:rsidP="002C3F5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,к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лассные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часы.</w:t>
            </w:r>
          </w:p>
          <w:p w:rsidR="00AC61D8" w:rsidRPr="002C3F5D" w:rsidRDefault="00AC61D8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-посещение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святых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зияртов</w:t>
            </w:r>
            <w:proofErr w:type="spellEnd"/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10-20октября</w:t>
            </w:r>
          </w:p>
        </w:tc>
        <w:tc>
          <w:tcPr>
            <w:tcW w:w="3969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ind w:right="6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 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AC61D8" w:rsidRPr="002C3F5D" w:rsidTr="00D72809">
        <w:trPr>
          <w:trHeight w:val="1368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126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Матери: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стенгазет;</w:t>
            </w:r>
          </w:p>
          <w:p w:rsidR="00AC61D8" w:rsidRPr="002C3F5D" w:rsidRDefault="00AC61D8" w:rsidP="002C3F5D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часы.</w:t>
            </w:r>
          </w:p>
          <w:p w:rsidR="00AC61D8" w:rsidRPr="00E54CE3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--праздничный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</w:t>
            </w:r>
          </w:p>
        </w:tc>
        <w:tc>
          <w:tcPr>
            <w:tcW w:w="1418" w:type="dxa"/>
          </w:tcPr>
          <w:p w:rsidR="00AC61D8" w:rsidRPr="00E54CE3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E54CE3" w:rsidRDefault="00AC61D8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128" w:line="237" w:lineRule="auto"/>
              <w:ind w:right="2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едагогДНВ</w:t>
            </w:r>
            <w:proofErr w:type="spellEnd"/>
          </w:p>
          <w:p w:rsidR="00AC61D8" w:rsidRPr="00E54CE3" w:rsidRDefault="00AC61D8" w:rsidP="002C3F5D">
            <w:pPr>
              <w:spacing w:before="6" w:line="237" w:lineRule="auto"/>
              <w:ind w:right="10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AC61D8" w:rsidRPr="002C3F5D" w:rsidTr="00D72809">
        <w:trPr>
          <w:trHeight w:val="1656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line="237" w:lineRule="auto"/>
              <w:ind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Днюпочитания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ипамяти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Кунта-Хаджи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Кишиева</w:t>
            </w:r>
            <w:proofErr w:type="spellEnd"/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чтецов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Корана</w:t>
            </w:r>
          </w:p>
          <w:p w:rsidR="00AC61D8" w:rsidRPr="002C3F5D" w:rsidRDefault="00AC61D8" w:rsidP="002C3F5D">
            <w:pPr>
              <w:spacing w:before="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нашидов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 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</w:p>
          <w:p w:rsidR="00AC61D8" w:rsidRPr="002C3F5D" w:rsidRDefault="00AC61D8" w:rsidP="002C3F5D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-посещение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святых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зияртов</w:t>
            </w:r>
            <w:proofErr w:type="spellEnd"/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Декабрь-январь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C61D8" w:rsidRPr="002C3F5D" w:rsidRDefault="00AC61D8" w:rsidP="002C3F5D">
            <w:pPr>
              <w:spacing w:before="1" w:line="237" w:lineRule="auto"/>
              <w:ind w:right="2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педагогДНВ</w:t>
            </w:r>
            <w:proofErr w:type="spellEnd"/>
          </w:p>
          <w:p w:rsidR="00AC61D8" w:rsidRPr="00E54CE3" w:rsidRDefault="00AC61D8" w:rsidP="002C3F5D">
            <w:pPr>
              <w:spacing w:before="3"/>
              <w:ind w:right="10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AC61D8" w:rsidRPr="002C3F5D" w:rsidTr="00D72809">
        <w:trPr>
          <w:trHeight w:val="1660"/>
        </w:trPr>
        <w:tc>
          <w:tcPr>
            <w:tcW w:w="514" w:type="dxa"/>
          </w:tcPr>
          <w:p w:rsidR="00422D89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22D89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spacing w:before="1"/>
              <w:ind w:right="6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мероприятий, посвященных Дню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восстановления</w:t>
            </w:r>
            <w:r w:rsidR="00E54CE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государственности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ЧИАССР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AC61D8" w:rsidRPr="002C3F5D" w:rsidRDefault="00AC61D8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Декабрь-январь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C61D8" w:rsidRPr="002C3F5D" w:rsidRDefault="00AC61D8" w:rsidP="002C3F5D">
            <w:pPr>
              <w:spacing w:line="242" w:lineRule="auto"/>
              <w:ind w:right="2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педагогДНВ</w:t>
            </w:r>
            <w:proofErr w:type="spellEnd"/>
          </w:p>
          <w:p w:rsidR="00AC61D8" w:rsidRPr="00E54CE3" w:rsidRDefault="00AC61D8" w:rsidP="002C3F5D">
            <w:pPr>
              <w:spacing w:line="242" w:lineRule="auto"/>
              <w:ind w:right="10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AC61D8" w:rsidRPr="002C3F5D" w:rsidTr="00D72809">
        <w:trPr>
          <w:trHeight w:val="2179"/>
        </w:trPr>
        <w:tc>
          <w:tcPr>
            <w:tcW w:w="514" w:type="dxa"/>
          </w:tcPr>
          <w:p w:rsidR="00AC61D8" w:rsidRPr="00E54CE3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E54CE3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E54CE3" w:rsidRDefault="00AC61D8" w:rsidP="002C3F5D">
            <w:pPr>
              <w:spacing w:before="11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AC61D8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spacing w:line="242" w:lineRule="auto"/>
              <w:ind w:right="12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мероприятий, посвященных Дню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чеченского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языка:</w:t>
            </w:r>
          </w:p>
          <w:p w:rsidR="00AC61D8" w:rsidRPr="002C3F5D" w:rsidRDefault="00AC61D8" w:rsidP="002C3F5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-торжественное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мероприятие</w:t>
            </w:r>
          </w:p>
          <w:p w:rsidR="00AC61D8" w:rsidRPr="002C3F5D" w:rsidRDefault="00AC61D8" w:rsidP="002C3F5D">
            <w:pPr>
              <w:spacing w:before="2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стихов;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-ярмарка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национальных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блюд;</w:t>
            </w:r>
          </w:p>
          <w:p w:rsidR="00AC61D8" w:rsidRPr="00E54CE3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викторины</w:t>
            </w:r>
          </w:p>
        </w:tc>
        <w:tc>
          <w:tcPr>
            <w:tcW w:w="1418" w:type="dxa"/>
          </w:tcPr>
          <w:p w:rsidR="00AC61D8" w:rsidRPr="00E54CE3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E54CE3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E54CE3" w:rsidRDefault="00AC61D8" w:rsidP="002C3F5D">
            <w:pPr>
              <w:spacing w:before="11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11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AC61D8" w:rsidRPr="002C3F5D" w:rsidRDefault="00AC61D8" w:rsidP="002C3F5D">
            <w:pPr>
              <w:spacing w:line="237" w:lineRule="auto"/>
              <w:ind w:right="2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едагогДНВ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AC61D8" w:rsidRPr="002C3F5D" w:rsidRDefault="00AC61D8" w:rsidP="002C3F5D">
            <w:pPr>
              <w:spacing w:before="3"/>
              <w:ind w:righ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 учителя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чеченского</w:t>
            </w:r>
            <w:r w:rsidR="00E54CE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языка</w:t>
            </w:r>
            <w:r w:rsidR="00E54CE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="00E54CE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6313"/>
        <w:gridCol w:w="1418"/>
        <w:gridCol w:w="1984"/>
        <w:gridCol w:w="3969"/>
      </w:tblGrid>
      <w:tr w:rsidR="00AC61D8" w:rsidRPr="002C3F5D" w:rsidTr="00D72809">
        <w:trPr>
          <w:trHeight w:val="1934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422D89" w:rsidP="002C3F5D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spacing w:line="242" w:lineRule="auto"/>
              <w:ind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мероприятий, посвященный Дню памяти и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скорби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Республики:</w:t>
            </w:r>
          </w:p>
          <w:p w:rsidR="00AC61D8" w:rsidRPr="002C3F5D" w:rsidRDefault="00AC61D8" w:rsidP="002C3F5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классныечасы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-чтение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стихов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spacing w:line="242" w:lineRule="auto"/>
              <w:ind w:right="2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педагогДНВ</w:t>
            </w:r>
            <w:proofErr w:type="spellEnd"/>
          </w:p>
          <w:p w:rsidR="00AC61D8" w:rsidRPr="00E54CE3" w:rsidRDefault="00AC61D8" w:rsidP="002C3F5D">
            <w:pPr>
              <w:spacing w:line="242" w:lineRule="auto"/>
              <w:ind w:right="10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AC61D8" w:rsidRPr="002C3F5D" w:rsidTr="00D72809">
        <w:trPr>
          <w:trHeight w:val="1656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ind w:right="1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цикла публикаций в интернет — издании и в сети «Интернет» на тему: 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Экологическоевоспитаниемолодежи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AC61D8" w:rsidRPr="002C3F5D" w:rsidRDefault="00AC61D8" w:rsidP="002C3F5D">
            <w:pPr>
              <w:ind w:right="1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ind w:right="10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Зампо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ИКТ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proofErr w:type="gramStart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AC61D8" w:rsidRPr="002C3F5D" w:rsidTr="00D72809">
        <w:trPr>
          <w:trHeight w:val="1377"/>
        </w:trPr>
        <w:tc>
          <w:tcPr>
            <w:tcW w:w="514" w:type="dxa"/>
          </w:tcPr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131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разъяснительной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подрастающего поколения о значимости 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Вирда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» во всех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учреждениях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района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AC61D8" w:rsidRPr="002C3F5D" w:rsidRDefault="00AC61D8" w:rsidP="002C3F5D">
            <w:pPr>
              <w:ind w:right="1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ind w:right="10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ДНВ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AC61D8" w:rsidRPr="002C3F5D" w:rsidTr="00D72809">
        <w:trPr>
          <w:trHeight w:val="1382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C61D8" w:rsidRPr="002C3F5D" w:rsidRDefault="00AC61D8" w:rsidP="002C3F5D">
            <w:pPr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Цикл бесед, направленных на популяризацию традиций и обычаев чеченского народа: «Воспитание 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детей–воспитание</w:t>
            </w:r>
            <w:proofErr w:type="gramEnd"/>
            <w:r w:rsidR="000B6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нации»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C61D8" w:rsidRPr="002C3F5D" w:rsidRDefault="00AC61D8" w:rsidP="00D72809">
            <w:pPr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Втечение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(один раз в меся</w:t>
            </w:r>
            <w:r w:rsidR="00D728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ц)</w:t>
            </w:r>
          </w:p>
        </w:tc>
        <w:tc>
          <w:tcPr>
            <w:tcW w:w="3969" w:type="dxa"/>
          </w:tcPr>
          <w:p w:rsidR="00AC61D8" w:rsidRPr="002C3F5D" w:rsidRDefault="00AC61D8" w:rsidP="002C3F5D">
            <w:pPr>
              <w:ind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педагог-организатор 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</w:p>
          <w:p w:rsidR="00AC61D8" w:rsidRPr="002C3F5D" w:rsidRDefault="00AC61D8" w:rsidP="002C3F5D">
            <w:pPr>
              <w:spacing w:line="274" w:lineRule="exact"/>
              <w:ind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педагог,</w:t>
            </w:r>
            <w:r w:rsidR="00E54CE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родительский</w:t>
            </w:r>
            <w:r w:rsidR="00E54C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комитет,</w:t>
            </w:r>
            <w:r w:rsidR="00E54C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AC61D8" w:rsidRPr="002C3F5D" w:rsidTr="00D72809">
        <w:trPr>
          <w:trHeight w:val="1656"/>
        </w:trPr>
        <w:tc>
          <w:tcPr>
            <w:tcW w:w="514" w:type="dxa"/>
          </w:tcPr>
          <w:p w:rsidR="00AC61D8" w:rsidRPr="00703A78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703A78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ind w:right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бесед, направленных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напопуляризацию</w:t>
            </w:r>
            <w:proofErr w:type="spellEnd"/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семейных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spacing w:line="242" w:lineRule="auto"/>
              <w:ind w:righ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(один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</w:t>
            </w:r>
            <w:r w:rsidR="00D72809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  <w:p w:rsidR="00AC61D8" w:rsidRPr="00D72809" w:rsidRDefault="00AC61D8" w:rsidP="002C3F5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69" w:type="dxa"/>
          </w:tcPr>
          <w:p w:rsidR="00AC61D8" w:rsidRPr="002C3F5D" w:rsidRDefault="00AC61D8" w:rsidP="002C3F5D">
            <w:pPr>
              <w:ind w:right="3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 ДНВ,</w:t>
            </w:r>
            <w:r w:rsid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социальный педагог,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</w:p>
          <w:p w:rsidR="00AC61D8" w:rsidRPr="002C3F5D" w:rsidRDefault="00E54CE3" w:rsidP="002C3F5D">
            <w:pPr>
              <w:spacing w:line="274" w:lineRule="exact"/>
              <w:ind w:right="8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</w:t>
            </w:r>
            <w:r w:rsidR="00AC61D8"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одительский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AC61D8" w:rsidRPr="002C3F5D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proofErr w:type="spellEnd"/>
            <w:r w:rsidR="00AC61D8"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AC61D8"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AC61D8"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="00AC61D8"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AC61D8" w:rsidRPr="002C3F5D" w:rsidTr="00D72809">
        <w:trPr>
          <w:trHeight w:val="551"/>
        </w:trPr>
        <w:tc>
          <w:tcPr>
            <w:tcW w:w="514" w:type="dxa"/>
          </w:tcPr>
          <w:p w:rsidR="00AC61D8" w:rsidRPr="002C3F5D" w:rsidRDefault="00AC61D8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Религиозные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праздникив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Исламе-Уразабайрам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AC61D8" w:rsidRPr="00E54CE3" w:rsidRDefault="00AC61D8" w:rsidP="002C3F5D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Курбан</w:t>
            </w:r>
            <w:proofErr w:type="spellEnd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–байрам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584DD3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AC61D8" w:rsidRPr="002C3F5D">
              <w:rPr>
                <w:rFonts w:ascii="Times New Roman" w:eastAsia="Times New Roman" w:hAnsi="Times New Roman" w:cs="Times New Roman"/>
                <w:sz w:val="24"/>
              </w:rPr>
              <w:t>тдельный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AC61D8" w:rsidRPr="002C3F5D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C61D8" w:rsidRPr="002C3F5D" w:rsidRDefault="00AC61D8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ПедагогДНВ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AC61D8" w:rsidRPr="002C3F5D" w:rsidTr="00D72809">
        <w:trPr>
          <w:trHeight w:val="705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B11C46" w:rsidRDefault="00B11C46" w:rsidP="002C3F5D">
            <w:pPr>
              <w:ind w:right="2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</w:p>
          <w:p w:rsidR="00AC61D8" w:rsidRPr="002C3F5D" w:rsidRDefault="00AC61D8" w:rsidP="002C3F5D">
            <w:pPr>
              <w:ind w:right="2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Противодействиераспространениюидеологииэкстремизмаитерроризмавмолодежнойсреде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6313"/>
        <w:gridCol w:w="1418"/>
        <w:gridCol w:w="1984"/>
        <w:gridCol w:w="3969"/>
      </w:tblGrid>
      <w:tr w:rsidR="00AC61D8" w:rsidRPr="002C3F5D" w:rsidTr="00D72809">
        <w:trPr>
          <w:trHeight w:val="2208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spacing w:line="242" w:lineRule="auto"/>
              <w:ind w:right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солидарности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борьбе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терроризмом:</w:t>
            </w:r>
          </w:p>
          <w:p w:rsidR="00AC61D8" w:rsidRPr="002C3F5D" w:rsidRDefault="00AC61D8" w:rsidP="002C3F5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часы;</w:t>
            </w:r>
          </w:p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-акции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«Нет 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–т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ерроризму!»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2-3сентября</w:t>
            </w:r>
          </w:p>
        </w:tc>
        <w:tc>
          <w:tcPr>
            <w:tcW w:w="3969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ind w:right="3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 классные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AC61D8" w:rsidRPr="002C3F5D" w:rsidTr="00D72809">
        <w:trPr>
          <w:trHeight w:val="2208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spacing w:before="1"/>
              <w:ind w:right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бесед по информационно разъяснительной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пагубности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деологии</w:t>
            </w:r>
            <w:proofErr w:type="spellEnd"/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экстремистских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течений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24"/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вквартал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ind w:right="2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Заместитель</w:t>
            </w:r>
            <w:r w:rsidR="00584DD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едагог-организатор</w:t>
            </w:r>
            <w:proofErr w:type="spellEnd"/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ПДН</w:t>
            </w:r>
          </w:p>
        </w:tc>
      </w:tr>
      <w:tr w:rsidR="00AC61D8" w:rsidRPr="002C3F5D" w:rsidTr="00D72809">
        <w:trPr>
          <w:trHeight w:val="1367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9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AC61D8" w:rsidRPr="002C3F5D" w:rsidRDefault="00AC61D8" w:rsidP="002C3F5D">
            <w:pPr>
              <w:spacing w:line="242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Беседысприглашениемпредставителейправоохранительныхоргановикомитетапоантитеррору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spacing w:before="9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AC61D8" w:rsidRPr="002C3F5D" w:rsidRDefault="00AC61D8" w:rsidP="002C3F5D">
            <w:pPr>
              <w:spacing w:line="242" w:lineRule="auto"/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квартал</w:t>
            </w:r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9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AC61D8" w:rsidRPr="002C3F5D" w:rsidRDefault="00AC61D8" w:rsidP="002C3F5D">
            <w:pPr>
              <w:spacing w:line="242" w:lineRule="auto"/>
              <w:ind w:right="2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–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</w:p>
        </w:tc>
      </w:tr>
      <w:tr w:rsidR="00AC61D8" w:rsidRPr="002C3F5D" w:rsidTr="00D72809">
        <w:trPr>
          <w:trHeight w:val="1372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C61D8" w:rsidRPr="002C3F5D" w:rsidRDefault="00AC61D8" w:rsidP="002C3F5D">
            <w:pPr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семинаров для молодежи по разъяснению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правовых,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духовных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последствий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экстремизма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терроризма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spacing w:line="237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полугодие</w:t>
            </w:r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spacing w:line="237" w:lineRule="auto"/>
              <w:ind w:right="2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–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</w:p>
        </w:tc>
      </w:tr>
      <w:tr w:rsidR="00AC61D8" w:rsidRPr="002C3F5D" w:rsidTr="00D72809">
        <w:trPr>
          <w:trHeight w:val="1930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20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line="237" w:lineRule="auto"/>
              <w:ind w:right="2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апреля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ДнюМира-отмены</w:t>
            </w:r>
            <w:proofErr w:type="spellEnd"/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КТО: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-торжественная</w:t>
            </w:r>
            <w:r w:rsidR="00584DD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линейка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часы;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стихов.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-спортивные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флэш-мобы</w:t>
            </w:r>
            <w:proofErr w:type="spellEnd"/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20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220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10-16апреля</w:t>
            </w:r>
          </w:p>
        </w:tc>
        <w:tc>
          <w:tcPr>
            <w:tcW w:w="3969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spacing w:before="1"/>
              <w:ind w:right="2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 организатор,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6313"/>
        <w:gridCol w:w="1418"/>
        <w:gridCol w:w="1984"/>
        <w:gridCol w:w="3969"/>
      </w:tblGrid>
      <w:tr w:rsidR="00AC61D8" w:rsidRPr="002C3F5D" w:rsidTr="00D72809">
        <w:trPr>
          <w:trHeight w:val="1056"/>
        </w:trPr>
        <w:tc>
          <w:tcPr>
            <w:tcW w:w="514" w:type="dxa"/>
          </w:tcPr>
          <w:p w:rsidR="00AC61D8" w:rsidRPr="00703A78" w:rsidRDefault="00AC61D8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C61D8" w:rsidRPr="002C3F5D" w:rsidRDefault="00AC61D8" w:rsidP="002C3F5D">
            <w:pPr>
              <w:tabs>
                <w:tab w:val="left" w:pos="2597"/>
              </w:tabs>
              <w:spacing w:line="242" w:lineRule="auto"/>
              <w:ind w:right="2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приуроченные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флэш-мобы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,</w:t>
            </w:r>
            <w:r w:rsidR="00584DD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экскурсии)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1июня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C61D8" w:rsidRPr="002C3F5D" w:rsidRDefault="00AC61D8" w:rsidP="002C3F5D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C61D8" w:rsidRPr="002C3F5D" w:rsidRDefault="00AC61D8" w:rsidP="002C3F5D">
            <w:pPr>
              <w:spacing w:line="242" w:lineRule="auto"/>
              <w:ind w:right="9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C61D8" w:rsidRPr="002C3F5D" w:rsidTr="00D72809">
        <w:trPr>
          <w:trHeight w:val="1046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2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Воспитаниемолодеживдухетолерантностии уважительногоотношениякпредставителямвсехконфессийинациональностей</w:t>
            </w:r>
          </w:p>
        </w:tc>
      </w:tr>
      <w:tr w:rsidR="00AC61D8" w:rsidRPr="002C3F5D" w:rsidTr="00D72809">
        <w:trPr>
          <w:trHeight w:val="1930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21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C61D8" w:rsidRPr="002C3F5D" w:rsidRDefault="00AC61D8" w:rsidP="002C3F5D">
            <w:pPr>
              <w:spacing w:line="242" w:lineRule="auto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гражданского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согласия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единения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республики:</w:t>
            </w:r>
          </w:p>
          <w:p w:rsidR="00AC61D8" w:rsidRPr="002C3F5D" w:rsidRDefault="00AC61D8" w:rsidP="002C3F5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классныечасы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C61D8" w:rsidRPr="002C3F5D" w:rsidRDefault="00AC61D8" w:rsidP="002C3F5D">
            <w:pPr>
              <w:numPr>
                <w:ilvl w:val="0"/>
                <w:numId w:val="8"/>
              </w:numPr>
              <w:tabs>
                <w:tab w:val="left" w:pos="317"/>
              </w:tabs>
              <w:spacing w:before="2" w:line="275" w:lineRule="exact"/>
              <w:ind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флэш-моб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AC61D8" w:rsidRPr="002C3F5D" w:rsidRDefault="00AC61D8" w:rsidP="002C3F5D">
            <w:pPr>
              <w:numPr>
                <w:ilvl w:val="0"/>
                <w:numId w:val="8"/>
              </w:numPr>
              <w:tabs>
                <w:tab w:val="left" w:pos="254"/>
              </w:tabs>
              <w:spacing w:line="275" w:lineRule="exact"/>
              <w:ind w:left="253"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proofErr w:type="spellEnd"/>
            <w:proofErr w:type="gramEnd"/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21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21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4-6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AC61D8" w:rsidRPr="002C3F5D" w:rsidRDefault="00AC61D8" w:rsidP="002C3F5D">
            <w:pPr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 ДНВ,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 учителя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физической</w:t>
            </w:r>
            <w:r w:rsidR="00584DD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культуры,</w:t>
            </w:r>
            <w:r w:rsidR="00584DD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</w:t>
            </w:r>
            <w:proofErr w:type="spellEnd"/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еруководители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AC61D8" w:rsidRPr="002C3F5D" w:rsidTr="00D72809">
        <w:trPr>
          <w:trHeight w:val="1656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line="242" w:lineRule="auto"/>
              <w:ind w:right="2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Циклы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молодежи:</w:t>
            </w:r>
          </w:p>
          <w:p w:rsidR="00AC61D8" w:rsidRPr="00E54CE3" w:rsidRDefault="00AC61D8" w:rsidP="002C3F5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</w:t>
            </w:r>
            <w:proofErr w:type="gramStart"/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часы.</w:t>
            </w:r>
          </w:p>
          <w:p w:rsidR="00AC61D8" w:rsidRPr="002C3F5D" w:rsidRDefault="00584DD3" w:rsidP="002C3F5D">
            <w:pPr>
              <w:numPr>
                <w:ilvl w:val="0"/>
                <w:numId w:val="7"/>
              </w:numPr>
              <w:tabs>
                <w:tab w:val="left" w:pos="317"/>
              </w:tabs>
              <w:spacing w:line="27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AC61D8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онкурсы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C61D8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C61D8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C61D8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фотовыставка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C61D8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AC61D8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город»;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флэш-мобы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акции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AC61D8" w:rsidRPr="002C3F5D" w:rsidRDefault="00584DD3" w:rsidP="002C3F5D">
            <w:pPr>
              <w:numPr>
                <w:ilvl w:val="0"/>
                <w:numId w:val="7"/>
              </w:numPr>
              <w:tabs>
                <w:tab w:val="left" w:pos="254"/>
              </w:tabs>
              <w:spacing w:line="261" w:lineRule="exact"/>
              <w:ind w:left="253"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AC61D8" w:rsidRPr="002C3F5D">
              <w:rPr>
                <w:rFonts w:ascii="Times New Roman" w:eastAsia="Times New Roman" w:hAnsi="Times New Roman" w:cs="Times New Roman"/>
                <w:sz w:val="24"/>
              </w:rPr>
              <w:t>портивные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AC61D8" w:rsidRPr="002C3F5D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AC61D8" w:rsidRPr="002C3F5D" w:rsidRDefault="00AC61D8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AC61D8" w:rsidRPr="002C3F5D" w:rsidRDefault="00AC61D8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1-7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spacing w:before="131"/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</w:t>
            </w:r>
            <w:r w:rsidR="000B6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 ДНВ,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 учителя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физической</w:t>
            </w:r>
            <w:r w:rsidR="00922C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культуры,</w:t>
            </w:r>
            <w:r w:rsidR="00922C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AC61D8" w:rsidRPr="002C3F5D" w:rsidTr="00D72809">
        <w:trPr>
          <w:trHeight w:val="1382"/>
        </w:trPr>
        <w:tc>
          <w:tcPr>
            <w:tcW w:w="514" w:type="dxa"/>
          </w:tcPr>
          <w:p w:rsidR="00AC61D8" w:rsidRPr="00703A78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703A78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133" w:line="237" w:lineRule="auto"/>
              <w:ind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толерантности:</w:t>
            </w:r>
          </w:p>
          <w:p w:rsidR="00AC61D8" w:rsidRPr="002C3F5D" w:rsidRDefault="00AC61D8" w:rsidP="002C3F5D">
            <w:pPr>
              <w:spacing w:before="4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-классные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 беседы;</w:t>
            </w:r>
          </w:p>
          <w:p w:rsidR="00AC61D8" w:rsidRPr="002C3F5D" w:rsidRDefault="00AC61D8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-акции,</w:t>
            </w:r>
            <w:r w:rsidR="00584DD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флэш-мобы</w:t>
            </w:r>
            <w:proofErr w:type="spellEnd"/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proofErr w:type="spellEnd"/>
          </w:p>
        </w:tc>
        <w:tc>
          <w:tcPr>
            <w:tcW w:w="3969" w:type="dxa"/>
          </w:tcPr>
          <w:p w:rsidR="00AC61D8" w:rsidRPr="00703A78" w:rsidRDefault="00AC61D8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AC61D8" w:rsidRPr="002C3F5D" w:rsidRDefault="00AC61D8" w:rsidP="002C3F5D">
            <w:pPr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классныеруководители,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педагогпоДНВ</w:t>
            </w:r>
          </w:p>
        </w:tc>
      </w:tr>
      <w:tr w:rsidR="00AC61D8" w:rsidRPr="002C3F5D" w:rsidTr="00D72809">
        <w:trPr>
          <w:trHeight w:val="1368"/>
        </w:trPr>
        <w:tc>
          <w:tcPr>
            <w:tcW w:w="514" w:type="dxa"/>
          </w:tcPr>
          <w:p w:rsidR="00AC61D8" w:rsidRPr="00703A78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703A78" w:rsidRDefault="00AC61D8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313" w:type="dxa"/>
          </w:tcPr>
          <w:p w:rsidR="00AC61D8" w:rsidRPr="002C3F5D" w:rsidRDefault="00AC61D8" w:rsidP="002C3F5D">
            <w:pPr>
              <w:spacing w:before="8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C61D8" w:rsidRPr="002C3F5D" w:rsidRDefault="00AC61D8" w:rsidP="002C3F5D">
            <w:pPr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традиций и обычаев чеченского народа, толерантность в Исламе (классные часы, беседы)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B6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0B6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spacing w:line="237" w:lineRule="auto"/>
              <w:ind w:right="8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922C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76"/>
        <w:gridCol w:w="6237"/>
        <w:gridCol w:w="1418"/>
        <w:gridCol w:w="1984"/>
        <w:gridCol w:w="1441"/>
        <w:gridCol w:w="2528"/>
      </w:tblGrid>
      <w:tr w:rsidR="00AC61D8" w:rsidRPr="002C3F5D" w:rsidTr="00D72809">
        <w:trPr>
          <w:trHeight w:val="1656"/>
        </w:trPr>
        <w:tc>
          <w:tcPr>
            <w:tcW w:w="51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13" w:type="dxa"/>
            <w:gridSpan w:val="2"/>
          </w:tcPr>
          <w:p w:rsidR="00AC61D8" w:rsidRPr="002C3F5D" w:rsidRDefault="00AC61D8" w:rsidP="002C3F5D">
            <w:pPr>
              <w:ind w:right="10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дискуссионных площадок,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круглых столов, семинаров по вопросам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поддержания гражданского мира,</w:t>
            </w:r>
            <w:r w:rsidR="000B6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межнационального согласия и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межнациональной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толерантности</w:t>
            </w:r>
          </w:p>
        </w:tc>
        <w:tc>
          <w:tcPr>
            <w:tcW w:w="1418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AC61D8" w:rsidRPr="002C3F5D" w:rsidRDefault="00AC61D8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AC61D8" w:rsidRPr="002C3F5D" w:rsidRDefault="00AC61D8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C61D8" w:rsidRPr="002C3F5D" w:rsidRDefault="00AC61D8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AC61D8" w:rsidRPr="002C3F5D" w:rsidRDefault="00AC61D8" w:rsidP="002C3F5D">
            <w:pPr>
              <w:ind w:right="3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психолог,</w:t>
            </w:r>
            <w:r w:rsidR="000B665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социальный</w:t>
            </w:r>
            <w:r w:rsidR="00922C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</w:t>
            </w:r>
            <w:r w:rsidR="00922C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452C4E" w:rsidRPr="002C3F5D" w:rsidTr="00D72809">
        <w:trPr>
          <w:trHeight w:val="1738"/>
        </w:trPr>
        <w:tc>
          <w:tcPr>
            <w:tcW w:w="590" w:type="dxa"/>
            <w:gridSpan w:val="2"/>
          </w:tcPr>
          <w:p w:rsidR="00452C4E" w:rsidRPr="00703A78" w:rsidRDefault="00452C4E" w:rsidP="00FD7E2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608" w:type="dxa"/>
            <w:gridSpan w:val="5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452C4E" w:rsidRPr="002C3F5D" w:rsidRDefault="00452C4E" w:rsidP="002C3F5D">
            <w:pPr>
              <w:ind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2.</w:t>
            </w:r>
          </w:p>
          <w:p w:rsidR="00452C4E" w:rsidRPr="002C3F5D" w:rsidRDefault="00452C4E" w:rsidP="002C3F5D">
            <w:pPr>
              <w:spacing w:before="3" w:line="272" w:lineRule="exact"/>
              <w:ind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КЛАССНОЕРУКОВОДСТВО</w:t>
            </w:r>
          </w:p>
          <w:p w:rsidR="00452C4E" w:rsidRPr="002C3F5D" w:rsidRDefault="00452C4E" w:rsidP="002C3F5D">
            <w:pPr>
              <w:spacing w:line="272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(согласно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индивидуальным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руководителей)</w:t>
            </w:r>
          </w:p>
          <w:p w:rsidR="00452C4E" w:rsidRPr="002C3F5D" w:rsidRDefault="00452C4E" w:rsidP="002C3F5D">
            <w:pPr>
              <w:spacing w:before="4" w:line="237" w:lineRule="auto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Конкретные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даты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КТД,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иных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данного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указывают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календарных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планах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</w:tr>
      <w:tr w:rsidR="00452C4E" w:rsidRPr="002C3F5D" w:rsidTr="00D72809">
        <w:trPr>
          <w:trHeight w:val="729"/>
        </w:trPr>
        <w:tc>
          <w:tcPr>
            <w:tcW w:w="590" w:type="dxa"/>
            <w:gridSpan w:val="2"/>
          </w:tcPr>
          <w:p w:rsidR="00452C4E" w:rsidRPr="002C3F5D" w:rsidRDefault="00452C4E" w:rsidP="002C3F5D">
            <w:pPr>
              <w:spacing w:before="222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418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984" w:type="dxa"/>
          </w:tcPr>
          <w:p w:rsidR="00452C4E" w:rsidRPr="002C3F5D" w:rsidRDefault="00452C4E" w:rsidP="002C3F5D">
            <w:pPr>
              <w:spacing w:before="85" w:line="237" w:lineRule="auto"/>
              <w:ind w:righ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Дата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ия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452C4E" w:rsidRPr="002C3F5D" w:rsidTr="00D72809">
        <w:trPr>
          <w:trHeight w:val="830"/>
        </w:trPr>
        <w:tc>
          <w:tcPr>
            <w:tcW w:w="14198" w:type="dxa"/>
            <w:gridSpan w:val="7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t>1.Работаскласснымколлективом</w:t>
            </w:r>
          </w:p>
        </w:tc>
      </w:tr>
      <w:tr w:rsidR="00452C4E" w:rsidRPr="002C3F5D" w:rsidTr="00D72809">
        <w:trPr>
          <w:trHeight w:val="1377"/>
        </w:trPr>
        <w:tc>
          <w:tcPr>
            <w:tcW w:w="590" w:type="dxa"/>
            <w:gridSpan w:val="2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ind w:righ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началу 2021-2022 учебного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личных дел обучающихся,</w:t>
            </w:r>
            <w:r w:rsidR="000B6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собеседованиесучителями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предметниками,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медицинским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работником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418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line="242" w:lineRule="auto"/>
              <w:ind w:right="17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Август-сент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ябрь</w:t>
            </w:r>
            <w:proofErr w:type="spellEnd"/>
          </w:p>
        </w:tc>
        <w:tc>
          <w:tcPr>
            <w:tcW w:w="1441" w:type="dxa"/>
            <w:tcBorders>
              <w:right w:val="nil"/>
            </w:tcBorders>
          </w:tcPr>
          <w:p w:rsidR="00452C4E" w:rsidRPr="002C3F5D" w:rsidRDefault="00D72809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родительскийкомитет</w:t>
            </w:r>
            <w:proofErr w:type="spellEnd"/>
          </w:p>
          <w:p w:rsidR="00452C4E" w:rsidRPr="002C3F5D" w:rsidRDefault="00452C4E" w:rsidP="002C3F5D">
            <w:pPr>
              <w:spacing w:line="242" w:lineRule="auto"/>
              <w:ind w:right="30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28" w:type="dxa"/>
            <w:tcBorders>
              <w:left w:val="nil"/>
            </w:tcBorders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D72809">
            <w:pPr>
              <w:ind w:right="1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D72809">
        <w:trPr>
          <w:trHeight w:val="1103"/>
        </w:trPr>
        <w:tc>
          <w:tcPr>
            <w:tcW w:w="590" w:type="dxa"/>
            <w:gridSpan w:val="2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Знаний: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</w:p>
        </w:tc>
        <w:tc>
          <w:tcPr>
            <w:tcW w:w="1418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1сентября</w:t>
            </w:r>
          </w:p>
        </w:tc>
        <w:tc>
          <w:tcPr>
            <w:tcW w:w="3969" w:type="dxa"/>
            <w:gridSpan w:val="2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ind w:right="12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922C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237"/>
        <w:gridCol w:w="1701"/>
        <w:gridCol w:w="1701"/>
        <w:gridCol w:w="3969"/>
      </w:tblGrid>
      <w:tr w:rsidR="00452C4E" w:rsidRPr="002C3F5D" w:rsidTr="00D72809">
        <w:trPr>
          <w:trHeight w:val="1382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Выработка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совместно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сошкольниками</w:t>
            </w:r>
            <w:proofErr w:type="spellEnd"/>
          </w:p>
          <w:p w:rsidR="00452C4E" w:rsidRPr="002C3F5D" w:rsidRDefault="00922CCF" w:rsidP="002C3F5D">
            <w:pPr>
              <w:spacing w:before="4" w:line="237" w:lineRule="auto"/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аконов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Способствовать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сплочению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 класса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proofErr w:type="gramEnd"/>
          </w:p>
          <w:p w:rsidR="00452C4E" w:rsidRPr="00E54CE3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командообразование</w:t>
            </w:r>
            <w:proofErr w:type="spellEnd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тренинги</w:t>
            </w:r>
          </w:p>
        </w:tc>
        <w:tc>
          <w:tcPr>
            <w:tcW w:w="1701" w:type="dxa"/>
          </w:tcPr>
          <w:p w:rsidR="00452C4E" w:rsidRPr="00E54CE3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E54CE3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line="24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В</w:t>
            </w:r>
            <w:r w:rsidR="00922C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течение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line="242" w:lineRule="auto"/>
              <w:ind w:right="12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комитеты</w:t>
            </w:r>
            <w:proofErr w:type="spellEnd"/>
          </w:p>
        </w:tc>
      </w:tr>
      <w:tr w:rsidR="00452C4E" w:rsidRPr="002C3F5D" w:rsidTr="00D72809">
        <w:trPr>
          <w:trHeight w:val="1377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коллективные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творческие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дела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Согласно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 ВР кла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ссных</w:t>
            </w:r>
            <w:r w:rsidR="00922C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ind w:right="12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комитеты</w:t>
            </w:r>
            <w:proofErr w:type="spellEnd"/>
          </w:p>
        </w:tc>
      </w:tr>
      <w:tr w:rsidR="00452C4E" w:rsidRPr="002C3F5D" w:rsidTr="00D72809">
        <w:trPr>
          <w:trHeight w:val="1382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31"/>
              <w:ind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Инициирование и поддержка участия класса в общешкольных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ключевых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делах, оказание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line="242" w:lineRule="auto"/>
              <w:ind w:right="1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Согласно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планумодуля</w:t>
            </w:r>
            <w:proofErr w:type="spellEnd"/>
          </w:p>
          <w:p w:rsidR="00452C4E" w:rsidRPr="002C3F5D" w:rsidRDefault="00452C4E" w:rsidP="002C3F5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«Ключевые</w:t>
            </w:r>
          </w:p>
          <w:p w:rsidR="00452C4E" w:rsidRPr="002C3F5D" w:rsidRDefault="00452C4E" w:rsidP="002C3F5D">
            <w:pPr>
              <w:spacing w:line="274" w:lineRule="exact"/>
              <w:ind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общешкольн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ые дела»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ind w:right="12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proofErr w:type="spellEnd"/>
          </w:p>
        </w:tc>
      </w:tr>
      <w:tr w:rsidR="00452C4E" w:rsidRPr="002C3F5D" w:rsidTr="00D72809">
        <w:trPr>
          <w:trHeight w:val="1655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2C3F5D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Согласно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</w:p>
          <w:p w:rsidR="00452C4E" w:rsidRPr="002C3F5D" w:rsidRDefault="00452C4E" w:rsidP="002C3F5D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«Экскурсии,</w:t>
            </w:r>
          </w:p>
          <w:p w:rsidR="00452C4E" w:rsidRPr="00E54CE3" w:rsidRDefault="00452C4E" w:rsidP="002C3F5D">
            <w:pPr>
              <w:spacing w:line="274" w:lineRule="exact"/>
              <w:ind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экспедиции,</w:t>
            </w:r>
            <w:r w:rsidR="00922C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походы»</w:t>
            </w:r>
          </w:p>
        </w:tc>
        <w:tc>
          <w:tcPr>
            <w:tcW w:w="3969" w:type="dxa"/>
          </w:tcPr>
          <w:p w:rsidR="00452C4E" w:rsidRPr="00E54CE3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E54CE3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spacing w:before="1" w:line="237" w:lineRule="auto"/>
              <w:ind w:right="12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="00922C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922CC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родительскийкомитет</w:t>
            </w:r>
            <w:proofErr w:type="spellEnd"/>
          </w:p>
        </w:tc>
      </w:tr>
      <w:tr w:rsidR="00452C4E" w:rsidRPr="002C3F5D" w:rsidTr="00D72809">
        <w:trPr>
          <w:trHeight w:val="2482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22D89" w:rsidP="002C3F5D">
            <w:pPr>
              <w:spacing w:before="19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(потребности,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склонности и другие личностные характеристики членов классного коллектива), отношений,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="00922C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 классном коллективе с помощью наблюдения, игр, методики для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исследования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мотивов</w:t>
            </w:r>
          </w:p>
          <w:p w:rsidR="00452C4E" w:rsidRPr="002C3F5D" w:rsidRDefault="00452C4E" w:rsidP="002C3F5D">
            <w:pPr>
              <w:spacing w:line="237" w:lineRule="auto"/>
              <w:ind w:right="1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 школьников в деятельности и для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активности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</w:t>
            </w:r>
            <w:proofErr w:type="spellEnd"/>
          </w:p>
          <w:p w:rsidR="00452C4E" w:rsidRPr="002C3F5D" w:rsidRDefault="00452C4E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чающихся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9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tabs>
                <w:tab w:val="left" w:pos="1344"/>
              </w:tabs>
              <w:spacing w:before="219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C3F5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ода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452C4E" w:rsidRPr="002C3F5D" w:rsidRDefault="00452C4E" w:rsidP="002C3F5D">
            <w:pPr>
              <w:spacing w:line="242" w:lineRule="auto"/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</w:t>
            </w:r>
          </w:p>
        </w:tc>
      </w:tr>
      <w:tr w:rsidR="00452C4E" w:rsidRPr="002C3F5D" w:rsidTr="00D72809">
        <w:trPr>
          <w:trHeight w:val="830"/>
        </w:trPr>
        <w:tc>
          <w:tcPr>
            <w:tcW w:w="590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Адаптация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пятиклассников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31" w:line="242" w:lineRule="auto"/>
              <w:ind w:right="13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237"/>
        <w:gridCol w:w="1701"/>
        <w:gridCol w:w="1701"/>
        <w:gridCol w:w="3969"/>
      </w:tblGrid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52C4E" w:rsidRPr="002C3F5D" w:rsidTr="00D72809">
        <w:trPr>
          <w:trHeight w:val="1104"/>
        </w:trPr>
        <w:tc>
          <w:tcPr>
            <w:tcW w:w="590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традиций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классном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коллективе:</w:t>
            </w:r>
          </w:p>
          <w:p w:rsidR="00452C4E" w:rsidRPr="00E54CE3" w:rsidRDefault="00452C4E" w:rsidP="002C3F5D">
            <w:pPr>
              <w:spacing w:before="1"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именинника»,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праздничные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концерты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женщины,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0B6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</w:p>
          <w:p w:rsidR="00452C4E" w:rsidRPr="00E54CE3" w:rsidRDefault="00452C4E" w:rsidP="002C3F5D">
            <w:pPr>
              <w:spacing w:before="3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джигита,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Отечества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8 Марта</w:t>
            </w:r>
          </w:p>
        </w:tc>
        <w:tc>
          <w:tcPr>
            <w:tcW w:w="1701" w:type="dxa"/>
          </w:tcPr>
          <w:p w:rsidR="00452C4E" w:rsidRPr="00E54CE3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line="237" w:lineRule="auto"/>
              <w:ind w:right="39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В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течение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452C4E" w:rsidRPr="002C3F5D" w:rsidTr="00D72809">
        <w:trPr>
          <w:trHeight w:val="1108"/>
        </w:trPr>
        <w:tc>
          <w:tcPr>
            <w:tcW w:w="590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31"/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позитивных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 с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другими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классными коллективами (через подготовку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ипроведение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общешкольных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дел)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line="242" w:lineRule="auto"/>
              <w:ind w:right="39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В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течение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452C4E" w:rsidRPr="002C3F5D" w:rsidTr="00D72809">
        <w:trPr>
          <w:trHeight w:val="1104"/>
        </w:trPr>
        <w:tc>
          <w:tcPr>
            <w:tcW w:w="590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26"/>
              <w:ind w:righ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Коррекция поведения ребенка черезбеседы сним, его родителями или законными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сдругими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учащимися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26"/>
              <w:ind w:right="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ти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452C4E" w:rsidRPr="002C3F5D" w:rsidTr="00D72809">
        <w:trPr>
          <w:trHeight w:val="825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t>2.Индивидуальнаяработасобучающимися</w:t>
            </w:r>
          </w:p>
        </w:tc>
      </w:tr>
      <w:tr w:rsidR="00452C4E" w:rsidRPr="002C3F5D" w:rsidTr="00D72809">
        <w:trPr>
          <w:trHeight w:val="1103"/>
        </w:trPr>
        <w:tc>
          <w:tcPr>
            <w:tcW w:w="590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Адаптация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 w:line="237" w:lineRule="auto"/>
              <w:ind w:right="17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Померенеобходимости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 w:line="237" w:lineRule="auto"/>
              <w:ind w:right="13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452C4E" w:rsidRPr="002C3F5D" w:rsidTr="00D72809">
        <w:trPr>
          <w:trHeight w:val="1103"/>
        </w:trPr>
        <w:tc>
          <w:tcPr>
            <w:tcW w:w="590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line="237" w:lineRule="auto"/>
              <w:ind w:right="17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Померенеобходимости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tabs>
                <w:tab w:val="left" w:pos="3041"/>
              </w:tabs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педагог</w:t>
            </w:r>
          </w:p>
          <w:p w:rsidR="00452C4E" w:rsidRPr="002C3F5D" w:rsidRDefault="00452C4E" w:rsidP="002C3F5D">
            <w:pPr>
              <w:spacing w:before="5" w:line="237" w:lineRule="auto"/>
              <w:ind w:right="16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-психолог</w:t>
            </w:r>
            <w:proofErr w:type="gramStart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социальный</w:t>
            </w:r>
            <w:r w:rsidR="007F7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педагог.</w:t>
            </w:r>
          </w:p>
        </w:tc>
      </w:tr>
      <w:tr w:rsidR="00452C4E" w:rsidRPr="002C3F5D" w:rsidTr="00D72809">
        <w:trPr>
          <w:trHeight w:val="830"/>
        </w:trPr>
        <w:tc>
          <w:tcPr>
            <w:tcW w:w="590" w:type="dxa"/>
          </w:tcPr>
          <w:p w:rsidR="00452C4E" w:rsidRPr="00703A78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Заполнение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учащимися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Портфолио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03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31" w:line="242" w:lineRule="auto"/>
              <w:ind w:right="40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В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течение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452C4E" w:rsidRPr="002C3F5D" w:rsidTr="00D72809">
        <w:trPr>
          <w:trHeight w:val="1104"/>
        </w:trPr>
        <w:tc>
          <w:tcPr>
            <w:tcW w:w="590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33" w:line="237" w:lineRule="auto"/>
              <w:ind w:right="4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значимую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 w:line="242" w:lineRule="auto"/>
              <w:ind w:right="40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В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течение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237"/>
        <w:gridCol w:w="1701"/>
        <w:gridCol w:w="1701"/>
        <w:gridCol w:w="3969"/>
      </w:tblGrid>
      <w:tr w:rsidR="00452C4E" w:rsidRPr="002C3F5D" w:rsidTr="00D72809">
        <w:trPr>
          <w:trHeight w:val="1104"/>
        </w:trPr>
        <w:tc>
          <w:tcPr>
            <w:tcW w:w="590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33" w:line="237" w:lineRule="auto"/>
              <w:ind w:right="7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увлечений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 w:line="237" w:lineRule="auto"/>
              <w:ind w:right="397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В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течение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452C4E" w:rsidRPr="002C3F5D" w:rsidTr="00D72809">
        <w:trPr>
          <w:trHeight w:val="830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3.Работа</w:t>
            </w:r>
            <w:r w:rsidR="007F7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="007F7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учителями-предметниками,</w:t>
            </w:r>
            <w:r w:rsidR="007F7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преподающими</w:t>
            </w:r>
            <w:r w:rsidR="007F7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="007F7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классе</w:t>
            </w:r>
          </w:p>
        </w:tc>
      </w:tr>
      <w:tr w:rsidR="00452C4E" w:rsidRPr="002C3F5D" w:rsidTr="00D72809">
        <w:trPr>
          <w:trHeight w:val="1656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ind w:right="7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Проведение</w:t>
            </w:r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консультаций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учителями-предметниками,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единства мнений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итребований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педагогов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поключевым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вопросамвоспитания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 w:line="237" w:lineRule="auto"/>
              <w:ind w:right="397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В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течение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 w:line="237" w:lineRule="auto"/>
              <w:ind w:right="127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452C4E" w:rsidRPr="002C3F5D" w:rsidTr="00D72809">
        <w:trPr>
          <w:trHeight w:val="1377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spacing w:line="242" w:lineRule="auto"/>
              <w:ind w:right="3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Предупреждение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конфликтов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line="242" w:lineRule="auto"/>
              <w:ind w:right="397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В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течение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ind w:right="12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предметники,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служба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медиации.</w:t>
            </w:r>
          </w:p>
        </w:tc>
      </w:tr>
      <w:tr w:rsidR="00452C4E" w:rsidRPr="002C3F5D" w:rsidTr="00D72809">
        <w:trPr>
          <w:trHeight w:val="830"/>
        </w:trPr>
        <w:tc>
          <w:tcPr>
            <w:tcW w:w="590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42" w:lineRule="auto"/>
              <w:ind w:right="4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мини-педсоветов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предметниками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31" w:line="242" w:lineRule="auto"/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четверть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  <w:tr w:rsidR="00452C4E" w:rsidRPr="002C3F5D" w:rsidTr="00D72809">
        <w:trPr>
          <w:trHeight w:val="1656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spacing w:before="1" w:line="237" w:lineRule="auto"/>
              <w:ind w:right="6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Вовлечение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учителей–предметников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вовнутриклассные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дела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line="237" w:lineRule="auto"/>
              <w:ind w:right="16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Согласно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</w:p>
          <w:p w:rsidR="00452C4E" w:rsidRPr="002C3F5D" w:rsidRDefault="00452C4E" w:rsidP="002C3F5D">
            <w:pPr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ВР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классныхруководителей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  <w:tr w:rsidR="00452C4E" w:rsidRPr="002C3F5D" w:rsidTr="00D72809">
        <w:trPr>
          <w:trHeight w:val="1382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before="1" w:line="237" w:lineRule="auto"/>
              <w:ind w:righ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 учителей - предметников к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участию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собраниях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line="242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Согласно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</w:p>
          <w:p w:rsidR="00452C4E" w:rsidRPr="002C3F5D" w:rsidRDefault="00452C4E" w:rsidP="002C3F5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 классных</w:t>
            </w:r>
          </w:p>
          <w:p w:rsidR="00452C4E" w:rsidRPr="002C3F5D" w:rsidRDefault="00452C4E" w:rsidP="002C3F5D">
            <w:pPr>
              <w:spacing w:line="274" w:lineRule="exact"/>
              <w:ind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ей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237"/>
        <w:gridCol w:w="1701"/>
        <w:gridCol w:w="1701"/>
        <w:gridCol w:w="3969"/>
      </w:tblGrid>
      <w:tr w:rsidR="00452C4E" w:rsidRPr="002C3F5D" w:rsidTr="00D72809">
        <w:trPr>
          <w:trHeight w:val="1142"/>
        </w:trPr>
        <w:tc>
          <w:tcPr>
            <w:tcW w:w="590" w:type="dxa"/>
          </w:tcPr>
          <w:p w:rsidR="00452C4E" w:rsidRPr="002C3F5D" w:rsidRDefault="00452C4E" w:rsidP="002C3F5D">
            <w:pPr>
              <w:spacing w:before="9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452C4E" w:rsidRPr="002C3F5D" w:rsidRDefault="00452C4E" w:rsidP="002C3F5D">
            <w:pPr>
              <w:spacing w:line="237" w:lineRule="auto"/>
              <w:ind w:right="17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Малый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педсовет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Адаптация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пятиклассников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9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5-е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9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1"/>
              <w:ind w:right="13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 руководители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Учителя-предметникиПедагоги внеурочнойдеятельности</w:t>
            </w:r>
          </w:p>
        </w:tc>
      </w:tr>
      <w:tr w:rsidR="00452C4E" w:rsidRPr="002C3F5D" w:rsidTr="00D72809">
        <w:trPr>
          <w:trHeight w:val="193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22D89" w:rsidP="002C3F5D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2C3F5D" w:rsidRDefault="00452C4E" w:rsidP="002C3F5D">
            <w:pPr>
              <w:ind w:right="5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proofErr w:type="spellStart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убертатный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период–как</w:t>
            </w:r>
            <w:proofErr w:type="gram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помочь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ребенку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повзрослеть»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7-9-е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триместр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31"/>
              <w:ind w:right="10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</w:t>
            </w:r>
          </w:p>
        </w:tc>
      </w:tr>
      <w:tr w:rsidR="00452C4E" w:rsidRPr="002C3F5D" w:rsidTr="00D72809">
        <w:trPr>
          <w:trHeight w:val="2136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Заседание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родительского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комитета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5–9-е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88" w:line="237" w:lineRule="auto"/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триместр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232"/>
              <w:ind w:right="12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 комитет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класса,</w:t>
            </w:r>
          </w:p>
          <w:p w:rsidR="00452C4E" w:rsidRPr="002C3F5D" w:rsidRDefault="007F75A6" w:rsidP="002C3F5D">
            <w:pPr>
              <w:spacing w:line="242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потребованию</w:t>
            </w:r>
            <w:proofErr w:type="spellEnd"/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</w:tr>
      <w:tr w:rsidR="00452C4E" w:rsidRPr="002C3F5D" w:rsidTr="00D72809">
        <w:trPr>
          <w:trHeight w:val="604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.Работасродителямиучащихсяилиихзаконнымипредставителями</w:t>
            </w:r>
          </w:p>
        </w:tc>
      </w:tr>
      <w:tr w:rsidR="00452C4E" w:rsidRPr="002C3F5D" w:rsidTr="00D72809">
        <w:trPr>
          <w:trHeight w:val="1103"/>
        </w:trPr>
        <w:tc>
          <w:tcPr>
            <w:tcW w:w="590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42" w:lineRule="auto"/>
              <w:ind w:right="5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Информирование</w:t>
            </w:r>
            <w:r w:rsidR="007F7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="007F7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успехах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ипроблемах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452C4E" w:rsidRPr="002C3F5D" w:rsidTr="00D72809">
        <w:trPr>
          <w:trHeight w:val="1382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ind w:righ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 родителям школьников или их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законным представителям в регулировании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 между ними, администрацией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иучителями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предметниками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line="242" w:lineRule="auto"/>
              <w:ind w:right="2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7203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</w:p>
        </w:tc>
      </w:tr>
      <w:tr w:rsidR="00452C4E" w:rsidRPr="002C3F5D" w:rsidTr="00D72809">
        <w:trPr>
          <w:trHeight w:val="825"/>
        </w:trPr>
        <w:tc>
          <w:tcPr>
            <w:tcW w:w="590" w:type="dxa"/>
          </w:tcPr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37" w:lineRule="auto"/>
              <w:ind w:right="9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собраний,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происходящих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режиме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обсуждения</w:t>
            </w:r>
          </w:p>
          <w:p w:rsidR="00452C4E" w:rsidRPr="002C3F5D" w:rsidRDefault="007203BF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аиболее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острых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 и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37" w:lineRule="auto"/>
              <w:ind w:right="2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7203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</w:p>
          <w:p w:rsidR="00452C4E" w:rsidRPr="002C3F5D" w:rsidRDefault="007203BF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оциальный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237"/>
        <w:gridCol w:w="1701"/>
        <w:gridCol w:w="1701"/>
        <w:gridCol w:w="3969"/>
      </w:tblGrid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воспитанияшкольников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D72809">
        <w:trPr>
          <w:trHeight w:val="1656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и организация работыродительских комитетов классов,участвующихвуправленииобразовательнойорганизацией и решении вопросоввоспитанияиобученияихдетей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452C4E" w:rsidRPr="002C3F5D" w:rsidTr="00D72809">
        <w:trPr>
          <w:trHeight w:val="561"/>
        </w:trPr>
        <w:tc>
          <w:tcPr>
            <w:tcW w:w="590" w:type="dxa"/>
          </w:tcPr>
          <w:p w:rsidR="00452C4E" w:rsidRPr="002C3F5D" w:rsidRDefault="00422D89" w:rsidP="002C3F5D">
            <w:pPr>
              <w:spacing w:before="13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 семей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</w:p>
          <w:p w:rsidR="00452C4E" w:rsidRPr="002C3F5D" w:rsidRDefault="007203BF" w:rsidP="002C3F5D">
            <w:pPr>
              <w:spacing w:before="2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делкласса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6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6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452C4E" w:rsidRPr="002C3F5D" w:rsidTr="00D72809">
        <w:trPr>
          <w:trHeight w:val="1104"/>
        </w:trPr>
        <w:tc>
          <w:tcPr>
            <w:tcW w:w="590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31"/>
              <w:ind w:right="2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проведение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конкурсов, соревнований, направленных на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сплочение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ind w:right="2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Классные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</w:p>
          <w:p w:rsidR="00452C4E" w:rsidRPr="00E54CE3" w:rsidRDefault="00452C4E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452C4E" w:rsidRPr="002C3F5D" w:rsidTr="00D72809">
        <w:trPr>
          <w:trHeight w:val="1382"/>
        </w:trPr>
        <w:tc>
          <w:tcPr>
            <w:tcW w:w="590" w:type="dxa"/>
          </w:tcPr>
          <w:p w:rsidR="00452C4E" w:rsidRPr="00E54CE3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E54CE3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всеобуч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77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77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131"/>
              <w:ind w:right="2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Классные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педагогДНВ</w:t>
            </w:r>
            <w:proofErr w:type="spellEnd"/>
            <w:proofErr w:type="gramStart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</w:p>
          <w:p w:rsidR="00452C4E" w:rsidRPr="00E54CE3" w:rsidRDefault="00452C4E" w:rsidP="002C3F5D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</w:p>
        </w:tc>
      </w:tr>
      <w:tr w:rsidR="00452C4E" w:rsidRPr="002C3F5D" w:rsidTr="00D72809">
        <w:trPr>
          <w:trHeight w:val="1924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line="275" w:lineRule="exact"/>
              <w:ind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3.</w:t>
            </w:r>
          </w:p>
          <w:p w:rsidR="00452C4E" w:rsidRPr="002C3F5D" w:rsidRDefault="00452C4E" w:rsidP="002C3F5D">
            <w:pPr>
              <w:spacing w:line="275" w:lineRule="exact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ШКОЛЬНЫЙУРОК</w:t>
            </w:r>
          </w:p>
          <w:p w:rsidR="00452C4E" w:rsidRPr="002C3F5D" w:rsidRDefault="00452C4E" w:rsidP="002C3F5D">
            <w:pPr>
              <w:spacing w:before="3" w:line="272" w:lineRule="exact"/>
              <w:ind w:right="1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/>
              </w:rPr>
              <w:t>(согласноиндивидуальнымпланамработыучителей-предметников)</w:t>
            </w:r>
          </w:p>
          <w:p w:rsidR="00452C4E" w:rsidRPr="002C3F5D" w:rsidRDefault="00452C4E" w:rsidP="002C3F5D">
            <w:pPr>
              <w:spacing w:line="242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я-предметникивпоурочныхпланах-конспектахуказываютобразовательныетехнологии,методы,приемыисредства,спомощьюкоторыхреализуютсявоспитательныезадачиконкретногоурока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ивоспитательныйпотенциалпредметавцелом</w:t>
            </w:r>
            <w:proofErr w:type="spellEnd"/>
          </w:p>
        </w:tc>
      </w:tr>
      <w:tr w:rsidR="00452C4E" w:rsidRPr="002C3F5D" w:rsidTr="00D72809">
        <w:trPr>
          <w:trHeight w:val="1248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452C4E" w:rsidRPr="002C3F5D" w:rsidTr="00D72809">
        <w:trPr>
          <w:trHeight w:val="278"/>
        </w:trPr>
        <w:tc>
          <w:tcPr>
            <w:tcW w:w="590" w:type="dxa"/>
          </w:tcPr>
          <w:p w:rsidR="00452C4E" w:rsidRPr="002C3F5D" w:rsidRDefault="00422D89" w:rsidP="002C3F5D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кабинетов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237"/>
        <w:gridCol w:w="1559"/>
        <w:gridCol w:w="142"/>
        <w:gridCol w:w="1701"/>
        <w:gridCol w:w="3969"/>
      </w:tblGrid>
      <w:tr w:rsidR="00452C4E" w:rsidRPr="002C3F5D" w:rsidTr="00D72809">
        <w:trPr>
          <w:trHeight w:val="830"/>
        </w:trPr>
        <w:tc>
          <w:tcPr>
            <w:tcW w:w="590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Визуальные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образы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(предметно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эстетическа</w:t>
            </w:r>
            <w:proofErr w:type="spellEnd"/>
            <w:proofErr w:type="gramEnd"/>
          </w:p>
          <w:p w:rsidR="00452C4E" w:rsidRPr="002C3F5D" w:rsidRDefault="00452C4E" w:rsidP="002C3F5D">
            <w:pPr>
              <w:spacing w:line="274" w:lineRule="exact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ясреда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наглядная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агитация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стендов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предметной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направленности)</w:t>
            </w:r>
            <w:proofErr w:type="gramEnd"/>
          </w:p>
        </w:tc>
        <w:tc>
          <w:tcPr>
            <w:tcW w:w="1701" w:type="dxa"/>
            <w:gridSpan w:val="2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</w:tc>
      </w:tr>
      <w:tr w:rsidR="00452C4E" w:rsidRPr="002C3F5D" w:rsidTr="00D72809">
        <w:trPr>
          <w:trHeight w:val="576"/>
        </w:trPr>
        <w:tc>
          <w:tcPr>
            <w:tcW w:w="590" w:type="dxa"/>
          </w:tcPr>
          <w:p w:rsidR="00452C4E" w:rsidRPr="002C3F5D" w:rsidRDefault="00422D89" w:rsidP="002C3F5D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78" w:lineRule="exact"/>
              <w:ind w:right="3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Уроки, занятия-экскурсии, уроки в театре,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музее,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библиотеке</w:t>
            </w:r>
          </w:p>
        </w:tc>
        <w:tc>
          <w:tcPr>
            <w:tcW w:w="1701" w:type="dxa"/>
            <w:gridSpan w:val="2"/>
          </w:tcPr>
          <w:p w:rsidR="00452C4E" w:rsidRPr="002C3F5D" w:rsidRDefault="00452C4E" w:rsidP="002C3F5D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5–9-е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41"/>
              <w:ind w:right="3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78" w:lineRule="exact"/>
              <w:ind w:right="8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452C4E" w:rsidRPr="002C3F5D" w:rsidTr="00D72809">
        <w:trPr>
          <w:trHeight w:val="2760"/>
        </w:trPr>
        <w:tc>
          <w:tcPr>
            <w:tcW w:w="590" w:type="dxa"/>
          </w:tcPr>
          <w:p w:rsidR="00452C4E" w:rsidRPr="00D7280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D7280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D7280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D72809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452C4E" w:rsidRPr="002C3F5D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Проведение:</w:t>
            </w:r>
          </w:p>
          <w:p w:rsidR="00452C4E" w:rsidRPr="002C3F5D" w:rsidRDefault="00452C4E" w:rsidP="002C3F5D">
            <w:pPr>
              <w:spacing w:before="2"/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2C3F5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обучающих мероприятий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: олимпиады,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занимательные уроки и пятиминутки, урок -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деловая игра,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урок– 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пу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тешествие,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урок-исследование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идр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452C4E" w:rsidRPr="002C3F5D" w:rsidRDefault="00452C4E" w:rsidP="002C3F5D">
            <w:pPr>
              <w:spacing w:before="1"/>
              <w:ind w:right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-учебно-развлекательных мероприятий:</w:t>
            </w:r>
            <w:r w:rsidR="007203B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 игра «Предметный кроссворд»,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турнир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Свояигра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викторины,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литературная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композиция,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газети</w:t>
            </w:r>
            <w:proofErr w:type="spellEnd"/>
          </w:p>
          <w:p w:rsidR="00452C4E" w:rsidRPr="002C3F5D" w:rsidRDefault="00452C4E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рисунков</w:t>
            </w:r>
            <w:proofErr w:type="spellEnd"/>
          </w:p>
        </w:tc>
        <w:tc>
          <w:tcPr>
            <w:tcW w:w="1701" w:type="dxa"/>
            <w:gridSpan w:val="2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452C4E" w:rsidRPr="002C3F5D" w:rsidRDefault="00452C4E" w:rsidP="002C3F5D">
            <w:pPr>
              <w:spacing w:before="1"/>
              <w:ind w:right="3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</w:tc>
      </w:tr>
      <w:tr w:rsidR="00452C4E" w:rsidRPr="002C3F5D" w:rsidTr="00D72809">
        <w:trPr>
          <w:trHeight w:val="609"/>
        </w:trPr>
        <w:tc>
          <w:tcPr>
            <w:tcW w:w="590" w:type="dxa"/>
          </w:tcPr>
          <w:p w:rsidR="00452C4E" w:rsidRPr="002C3F5D" w:rsidRDefault="00422D89" w:rsidP="002C3F5D">
            <w:pPr>
              <w:spacing w:before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22" w:line="237" w:lineRule="auto"/>
              <w:ind w:right="13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Интерактивные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701" w:type="dxa"/>
            <w:gridSpan w:val="2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2" w:line="237" w:lineRule="auto"/>
              <w:ind w:right="8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Учителя-предметники</w:t>
            </w:r>
            <w:r w:rsidR="007203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452C4E" w:rsidRPr="002C3F5D" w:rsidTr="00D72809">
        <w:trPr>
          <w:trHeight w:val="450"/>
        </w:trPr>
        <w:tc>
          <w:tcPr>
            <w:tcW w:w="590" w:type="dxa"/>
          </w:tcPr>
          <w:p w:rsidR="00452C4E" w:rsidRPr="002C3F5D" w:rsidRDefault="00422D89" w:rsidP="002C3F5D">
            <w:pPr>
              <w:spacing w:before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Заседания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научного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общества</w:t>
            </w:r>
            <w:proofErr w:type="spellEnd"/>
          </w:p>
        </w:tc>
        <w:tc>
          <w:tcPr>
            <w:tcW w:w="1701" w:type="dxa"/>
            <w:gridSpan w:val="2"/>
          </w:tcPr>
          <w:p w:rsidR="00452C4E" w:rsidRPr="002C3F5D" w:rsidRDefault="00452C4E" w:rsidP="002C3F5D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Замдиректора</w:t>
            </w:r>
            <w:proofErr w:type="spellEnd"/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поУВР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НМР</w:t>
            </w:r>
          </w:p>
        </w:tc>
      </w:tr>
      <w:tr w:rsidR="00452C4E" w:rsidRPr="002C3F5D" w:rsidTr="00D72809">
        <w:trPr>
          <w:trHeight w:val="551"/>
        </w:trPr>
        <w:tc>
          <w:tcPr>
            <w:tcW w:w="590" w:type="dxa"/>
          </w:tcPr>
          <w:p w:rsidR="00452C4E" w:rsidRPr="002C3F5D" w:rsidRDefault="00422D89" w:rsidP="002C3F5D">
            <w:pPr>
              <w:spacing w:before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Школьная</w:t>
            </w:r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научно-практическая</w:t>
            </w:r>
          </w:p>
          <w:p w:rsidR="00452C4E" w:rsidRPr="002C3F5D" w:rsidRDefault="00B63A16" w:rsidP="002C3F5D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онференция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«Первые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науку»</w:t>
            </w:r>
          </w:p>
        </w:tc>
        <w:tc>
          <w:tcPr>
            <w:tcW w:w="1701" w:type="dxa"/>
            <w:gridSpan w:val="2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  <w:p w:rsidR="00452C4E" w:rsidRPr="002C3F5D" w:rsidRDefault="00452C4E" w:rsidP="002C3F5D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НМР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="007203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НМР,</w:t>
            </w:r>
          </w:p>
          <w:p w:rsidR="00452C4E" w:rsidRPr="002C3F5D" w:rsidRDefault="00452C4E" w:rsidP="002C3F5D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452C4E" w:rsidRPr="002C3F5D" w:rsidTr="00D72809">
        <w:trPr>
          <w:trHeight w:val="624"/>
        </w:trPr>
        <w:tc>
          <w:tcPr>
            <w:tcW w:w="590" w:type="dxa"/>
          </w:tcPr>
          <w:p w:rsidR="00452C4E" w:rsidRPr="002C3F5D" w:rsidRDefault="00452C4E" w:rsidP="002C3F5D">
            <w:pPr>
              <w:spacing w:before="183"/>
              <w:rPr>
                <w:rFonts w:ascii="Times New Roman" w:eastAsia="Times New Roman" w:hAnsi="Times New Roman" w:cs="Times New Roman"/>
              </w:rPr>
            </w:pPr>
            <w:r w:rsidRPr="002C3F5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32" w:line="237" w:lineRule="auto"/>
              <w:ind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</w:t>
            </w:r>
          </w:p>
        </w:tc>
        <w:tc>
          <w:tcPr>
            <w:tcW w:w="1701" w:type="dxa"/>
            <w:gridSpan w:val="2"/>
          </w:tcPr>
          <w:p w:rsidR="00452C4E" w:rsidRPr="002C3F5D" w:rsidRDefault="00452C4E" w:rsidP="002C3F5D">
            <w:pPr>
              <w:spacing w:before="165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97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6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Учителяпредметники</w:t>
            </w:r>
            <w:proofErr w:type="spellEnd"/>
          </w:p>
        </w:tc>
      </w:tr>
      <w:tr w:rsidR="00452C4E" w:rsidRPr="002C3F5D" w:rsidTr="00D72809">
        <w:trPr>
          <w:trHeight w:val="551"/>
        </w:trPr>
        <w:tc>
          <w:tcPr>
            <w:tcW w:w="590" w:type="dxa"/>
          </w:tcPr>
          <w:p w:rsidR="00452C4E" w:rsidRPr="002C3F5D" w:rsidRDefault="00422D89" w:rsidP="002C3F5D">
            <w:pPr>
              <w:spacing w:before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Уроки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мужества</w:t>
            </w:r>
            <w:proofErr w:type="spellEnd"/>
          </w:p>
        </w:tc>
        <w:tc>
          <w:tcPr>
            <w:tcW w:w="1701" w:type="dxa"/>
            <w:gridSpan w:val="2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Учителяпредметники</w:t>
            </w:r>
            <w:proofErr w:type="spellEnd"/>
          </w:p>
        </w:tc>
      </w:tr>
      <w:tr w:rsidR="00452C4E" w:rsidRPr="002C3F5D" w:rsidTr="00D72809">
        <w:trPr>
          <w:trHeight w:val="830"/>
        </w:trPr>
        <w:tc>
          <w:tcPr>
            <w:tcW w:w="590" w:type="dxa"/>
          </w:tcPr>
          <w:p w:rsidR="00452C4E" w:rsidRPr="002C3F5D" w:rsidRDefault="00452C4E" w:rsidP="00703A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8" w:type="dxa"/>
            <w:gridSpan w:val="5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line="275" w:lineRule="exact"/>
              <w:ind w:right="45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МОДУЛЬ</w:t>
            </w: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4.</w:t>
            </w:r>
          </w:p>
          <w:p w:rsidR="00452C4E" w:rsidRPr="002C3F5D" w:rsidRDefault="00452C4E" w:rsidP="002C3F5D">
            <w:pPr>
              <w:spacing w:line="260" w:lineRule="exact"/>
              <w:ind w:right="45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t>КУРСЫВНЕУРОЧНОЙДЕЯТЕЛЬНОСТИ</w:t>
            </w:r>
          </w:p>
        </w:tc>
      </w:tr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курса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  <w:gridSpan w:val="2"/>
          </w:tcPr>
          <w:p w:rsidR="00452C4E" w:rsidRPr="002C3F5D" w:rsidRDefault="00452C4E" w:rsidP="002C3F5D">
            <w:pPr>
              <w:spacing w:before="23" w:line="237" w:lineRule="auto"/>
              <w:ind w:right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Количество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неделю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237"/>
        <w:gridCol w:w="1559"/>
        <w:gridCol w:w="1843"/>
        <w:gridCol w:w="3969"/>
      </w:tblGrid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08" w:type="dxa"/>
            <w:gridSpan w:val="4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2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Общеинтеллектуальное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направление</w:t>
            </w:r>
            <w:proofErr w:type="spellEnd"/>
          </w:p>
        </w:tc>
      </w:tr>
      <w:tr w:rsidR="00452C4E" w:rsidRPr="002C3F5D" w:rsidTr="00D72809">
        <w:trPr>
          <w:trHeight w:val="609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25" w:line="242" w:lineRule="auto"/>
              <w:ind w:right="1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="00B63A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курсов</w:t>
            </w:r>
            <w:r w:rsidR="00B63A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(прописываются</w:t>
            </w:r>
            <w:r w:rsidR="00B63A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="00B63A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наличию)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20" w:line="242" w:lineRule="auto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Согласно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расписанию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занятийВД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20" w:line="242" w:lineRule="auto"/>
              <w:ind w:righ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вне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урочной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</w:tr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1…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08" w:type="dxa"/>
            <w:gridSpan w:val="4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164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Общекультурное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направление</w:t>
            </w:r>
            <w:proofErr w:type="spellEnd"/>
          </w:p>
        </w:tc>
      </w:tr>
      <w:tr w:rsidR="00452C4E" w:rsidRPr="002C3F5D" w:rsidTr="00D72809">
        <w:trPr>
          <w:trHeight w:val="609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</w:t>
            </w:r>
          </w:p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(прописываются</w:t>
            </w:r>
            <w:r w:rsidR="00B63A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="00B63A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наличию)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20" w:line="242" w:lineRule="auto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Согласно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расписаниюзанятий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ВД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0" w:line="242" w:lineRule="auto"/>
              <w:ind w:right="1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</w:tr>
      <w:tr w:rsidR="00452C4E" w:rsidRPr="002C3F5D" w:rsidTr="00D72809">
        <w:trPr>
          <w:trHeight w:val="605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1…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D72809">
        <w:trPr>
          <w:trHeight w:val="609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08" w:type="dxa"/>
            <w:gridSpan w:val="4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164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Социальноенаправление</w:t>
            </w:r>
            <w:proofErr w:type="spellEnd"/>
          </w:p>
        </w:tc>
      </w:tr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</w:t>
            </w:r>
          </w:p>
          <w:p w:rsidR="00452C4E" w:rsidRPr="002C3F5D" w:rsidRDefault="00452C4E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(прописываются</w:t>
            </w:r>
            <w:r w:rsidR="00B63A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поналичию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5" w:line="242" w:lineRule="auto"/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расписанию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занятийВД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15" w:line="242" w:lineRule="auto"/>
              <w:ind w:right="9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внеурочной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</w:tr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1..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D72809">
        <w:trPr>
          <w:trHeight w:val="609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D72809">
        <w:trPr>
          <w:trHeight w:val="605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08" w:type="dxa"/>
            <w:gridSpan w:val="4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2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Спортивно-оздоровительное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направление</w:t>
            </w:r>
            <w:proofErr w:type="spellEnd"/>
          </w:p>
        </w:tc>
      </w:tr>
      <w:tr w:rsidR="00452C4E" w:rsidRPr="002C3F5D" w:rsidTr="00D72809">
        <w:trPr>
          <w:trHeight w:val="830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</w:t>
            </w:r>
          </w:p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(прописываются</w:t>
            </w:r>
            <w:r w:rsidR="00B63A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="00B63A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наличию)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line="242" w:lineRule="auto"/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Согласно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расписаниюз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анятийВД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33" w:line="237" w:lineRule="auto"/>
              <w:ind w:right="9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внеурочной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</w:tr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1…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173"/>
        <w:gridCol w:w="4624"/>
        <w:gridCol w:w="1440"/>
        <w:gridCol w:w="3402"/>
        <w:gridCol w:w="3969"/>
      </w:tblGrid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7" w:type="dxa"/>
            <w:gridSpan w:val="2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144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A548AC">
        <w:trPr>
          <w:gridAfter w:val="5"/>
          <w:wAfter w:w="13608" w:type="dxa"/>
          <w:trHeight w:val="609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7" w:type="dxa"/>
            <w:gridSpan w:val="2"/>
          </w:tcPr>
          <w:p w:rsidR="00452C4E" w:rsidRPr="002C3F5D" w:rsidRDefault="00452C4E" w:rsidP="002C3F5D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</w:t>
            </w:r>
          </w:p>
          <w:p w:rsidR="00452C4E" w:rsidRPr="002C3F5D" w:rsidRDefault="00452C4E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(прописываются</w:t>
            </w:r>
            <w:r w:rsidR="00B63A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="00B63A1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наличию)</w:t>
            </w:r>
          </w:p>
        </w:tc>
        <w:tc>
          <w:tcPr>
            <w:tcW w:w="144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452C4E" w:rsidRPr="002C3F5D" w:rsidRDefault="00452C4E" w:rsidP="002C3F5D">
            <w:pPr>
              <w:spacing w:before="15" w:line="242" w:lineRule="auto"/>
              <w:ind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 распис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анию</w:t>
            </w:r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ВД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5" w:line="242" w:lineRule="auto"/>
              <w:ind w:right="9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внеурочной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</w:tr>
      <w:tr w:rsidR="00452C4E" w:rsidRPr="002C3F5D" w:rsidTr="00D72809">
        <w:trPr>
          <w:trHeight w:val="604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7" w:type="dxa"/>
            <w:gridSpan w:val="2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1…</w:t>
            </w:r>
          </w:p>
        </w:tc>
        <w:tc>
          <w:tcPr>
            <w:tcW w:w="144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D72809">
        <w:trPr>
          <w:trHeight w:val="609"/>
        </w:trPr>
        <w:tc>
          <w:tcPr>
            <w:tcW w:w="59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7" w:type="dxa"/>
            <w:gridSpan w:val="2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1440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D72809">
        <w:trPr>
          <w:trHeight w:val="964"/>
        </w:trPr>
        <w:tc>
          <w:tcPr>
            <w:tcW w:w="14198" w:type="dxa"/>
            <w:gridSpan w:val="6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B11C46">
            <w:pPr>
              <w:ind w:right="57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МОДУЛЬ</w:t>
            </w: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5.</w:t>
            </w:r>
          </w:p>
          <w:p w:rsidR="00452C4E" w:rsidRPr="002C3F5D" w:rsidRDefault="00452C4E" w:rsidP="00B11C46">
            <w:pPr>
              <w:spacing w:before="3"/>
              <w:ind w:right="57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РАБОТАСРОДИТЕЛЯМИ</w:t>
            </w:r>
          </w:p>
        </w:tc>
      </w:tr>
      <w:tr w:rsidR="00452C4E" w:rsidRPr="002C3F5D" w:rsidTr="00D72809">
        <w:trPr>
          <w:trHeight w:val="609"/>
        </w:trPr>
        <w:tc>
          <w:tcPr>
            <w:tcW w:w="763" w:type="dxa"/>
            <w:gridSpan w:val="2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4624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440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3402" w:type="dxa"/>
          </w:tcPr>
          <w:p w:rsidR="00452C4E" w:rsidRPr="002C3F5D" w:rsidRDefault="00452C4E" w:rsidP="002C3F5D">
            <w:pPr>
              <w:spacing w:before="22" w:line="237" w:lineRule="auto"/>
              <w:ind w:righ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Дата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701"/>
        <w:gridCol w:w="1701"/>
        <w:gridCol w:w="3969"/>
      </w:tblGrid>
      <w:tr w:rsidR="00452C4E" w:rsidRPr="002C3F5D" w:rsidTr="00D72809">
        <w:trPr>
          <w:trHeight w:val="604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552729">
        <w:trPr>
          <w:trHeight w:val="609"/>
        </w:trPr>
        <w:tc>
          <w:tcPr>
            <w:tcW w:w="14198" w:type="dxa"/>
            <w:gridSpan w:val="5"/>
          </w:tcPr>
          <w:p w:rsidR="00452C4E" w:rsidRPr="002C3F5D" w:rsidRDefault="00452C4E" w:rsidP="002C3F5D">
            <w:pPr>
              <w:spacing w:before="16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t>Нагрупповомуровне</w:t>
            </w:r>
            <w:proofErr w:type="spellEnd"/>
          </w:p>
        </w:tc>
      </w:tr>
      <w:tr w:rsidR="00452C4E" w:rsidRPr="002C3F5D" w:rsidTr="00D72809">
        <w:trPr>
          <w:trHeight w:val="916"/>
        </w:trPr>
        <w:tc>
          <w:tcPr>
            <w:tcW w:w="763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25" w:line="242" w:lineRule="auto"/>
              <w:ind w:right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пятиклассников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</w:tr>
      <w:tr w:rsidR="00452C4E" w:rsidRPr="002C3F5D" w:rsidTr="00D72809">
        <w:trPr>
          <w:trHeight w:val="1382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064" w:type="dxa"/>
          </w:tcPr>
          <w:p w:rsidR="00452C4E" w:rsidRPr="00E54CE3" w:rsidRDefault="00452C4E" w:rsidP="002C3F5D">
            <w:pPr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Общешкольное родительское собрание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натему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«Семья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школа: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взгляд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одном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равлении»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.</w:t>
            </w:r>
            <w:r w:rsidRPr="00E54CE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proofErr w:type="gramEnd"/>
            <w:r w:rsidRPr="00E54CE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ыборы</w:t>
            </w:r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родительского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Управляющего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701" w:type="dxa"/>
          </w:tcPr>
          <w:p w:rsidR="00452C4E" w:rsidRPr="00E54CE3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E54CE3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</w:tr>
      <w:tr w:rsidR="00452C4E" w:rsidRPr="002C3F5D" w:rsidTr="00D72809">
        <w:trPr>
          <w:trHeight w:val="1103"/>
        </w:trPr>
        <w:tc>
          <w:tcPr>
            <w:tcW w:w="763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26"/>
              <w:ind w:right="1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Планирование</w:t>
            </w:r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работы</w:t>
            </w:r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субъектов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включенных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систему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ind w:right="2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директорапо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редседатель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родительского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</w:p>
        </w:tc>
      </w:tr>
      <w:tr w:rsidR="00452C4E" w:rsidRPr="002C3F5D" w:rsidTr="00D72809">
        <w:trPr>
          <w:trHeight w:val="1103"/>
        </w:trPr>
        <w:tc>
          <w:tcPr>
            <w:tcW w:w="763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37" w:lineRule="auto"/>
              <w:ind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льготного бесплатного горячего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питания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детей-сироидетей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 сотру</w:t>
            </w:r>
          </w:p>
          <w:p w:rsidR="00452C4E" w:rsidRPr="002C3F5D" w:rsidRDefault="00B63A16" w:rsidP="002C3F5D">
            <w:pPr>
              <w:spacing w:line="274" w:lineRule="exact"/>
              <w:ind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погибших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52C4E"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долга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33" w:line="237" w:lineRule="auto"/>
              <w:ind w:right="86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Родительский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комитет</w:t>
            </w:r>
            <w:proofErr w:type="spellEnd"/>
          </w:p>
        </w:tc>
      </w:tr>
      <w:tr w:rsidR="00452C4E" w:rsidRPr="002C3F5D" w:rsidTr="00D72809">
        <w:trPr>
          <w:trHeight w:val="1161"/>
        </w:trPr>
        <w:tc>
          <w:tcPr>
            <w:tcW w:w="763" w:type="dxa"/>
          </w:tcPr>
          <w:p w:rsidR="00452C4E" w:rsidRPr="002C3F5D" w:rsidRDefault="00452C4E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37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25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 с представителями родительскихкомитетов классов по вопросам воспитание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сприглашениемин</w:t>
            </w:r>
            <w:proofErr w:type="spellEnd"/>
            <w:r w:rsidR="00B63A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спектора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ОПДН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37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line="237" w:lineRule="auto"/>
              <w:ind w:right="8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Октябрь,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60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ЗаместительдиректорапоВР,председатель родительскогокомитета</w:t>
            </w:r>
          </w:p>
        </w:tc>
      </w:tr>
      <w:tr w:rsidR="00452C4E" w:rsidRPr="002C3F5D" w:rsidTr="00D72809">
        <w:trPr>
          <w:trHeight w:val="1137"/>
        </w:trPr>
        <w:tc>
          <w:tcPr>
            <w:tcW w:w="763" w:type="dxa"/>
          </w:tcPr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Общешкольноесобраниепо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теме:«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Рольсемьивформированииздоровогообразаж</w:t>
            </w:r>
            <w:proofErr w:type="spellEnd"/>
          </w:p>
          <w:p w:rsidR="00452C4E" w:rsidRPr="002C3F5D" w:rsidRDefault="00452C4E" w:rsidP="002C3F5D">
            <w:pPr>
              <w:spacing w:line="274" w:lineRule="exact"/>
              <w:ind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изнишкольника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сприглашениеммедицинскихработников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3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1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ЗаместительдиректорапоВР,председатель родительскогокомитета</w:t>
            </w:r>
          </w:p>
        </w:tc>
      </w:tr>
      <w:tr w:rsidR="00452C4E" w:rsidRPr="002C3F5D" w:rsidTr="00D72809">
        <w:trPr>
          <w:trHeight w:val="1104"/>
        </w:trPr>
        <w:tc>
          <w:tcPr>
            <w:tcW w:w="763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37" w:lineRule="auto"/>
              <w:ind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Родительскийвсеобучпо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вопросам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профилактикиправонарушенийибезнадзорнос</w:t>
            </w:r>
            <w:proofErr w:type="spellEnd"/>
          </w:p>
          <w:p w:rsidR="00452C4E" w:rsidRPr="002C3F5D" w:rsidRDefault="00452C4E" w:rsidP="002C3F5D">
            <w:pPr>
              <w:spacing w:line="274" w:lineRule="exact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ти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обеспечение безопасности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жизнедеятельностидетейвшколеидомасприглашен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Сентябрь,март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26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ЗаместительдиректорапоВР,председатель родительскогокомитета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701"/>
        <w:gridCol w:w="1701"/>
        <w:gridCol w:w="3969"/>
      </w:tblGrid>
      <w:tr w:rsidR="00452C4E" w:rsidRPr="002C3F5D" w:rsidTr="00552729">
        <w:trPr>
          <w:trHeight w:val="604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иеминспектораГИБДД,ПДН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552729">
        <w:trPr>
          <w:trHeight w:val="830"/>
        </w:trPr>
        <w:tc>
          <w:tcPr>
            <w:tcW w:w="763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Участиеродителейвподготовкеипроведе</w:t>
            </w:r>
            <w:proofErr w:type="spellEnd"/>
          </w:p>
          <w:p w:rsidR="00452C4E" w:rsidRPr="002C3F5D" w:rsidRDefault="00452C4E" w:rsidP="002C3F5D">
            <w:pPr>
              <w:spacing w:line="274" w:lineRule="exact"/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нииобщешкольныхиклассныхтворческихмероприятий,акций,экскурсий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31" w:line="242" w:lineRule="auto"/>
              <w:ind w:righ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Втечение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года,поплану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Родительскийкомитет</w:t>
            </w:r>
            <w:proofErr w:type="spellEnd"/>
          </w:p>
        </w:tc>
      </w:tr>
      <w:tr w:rsidR="00452C4E" w:rsidRPr="002C3F5D" w:rsidTr="00552729">
        <w:trPr>
          <w:trHeight w:val="830"/>
        </w:trPr>
        <w:tc>
          <w:tcPr>
            <w:tcW w:w="763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42" w:lineRule="auto"/>
              <w:ind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Родительскиефорумы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 школьном интернет-сайте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Классныеруководители</w:t>
            </w:r>
            <w:proofErr w:type="spellEnd"/>
          </w:p>
        </w:tc>
      </w:tr>
      <w:tr w:rsidR="00452C4E" w:rsidRPr="002C3F5D" w:rsidTr="00552729">
        <w:trPr>
          <w:trHeight w:val="1656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11"/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ind w:right="4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 и распространениесоциальнойрекламыдляродителейпопропаганде здорового образа жизни,профилактикесуицида,буклетовпособлюдение ПДД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11"/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ind w:right="2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Сентябрь,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март,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ind w:right="3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социальныйпедагог,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пресс-центр</w:t>
            </w:r>
          </w:p>
        </w:tc>
      </w:tr>
      <w:tr w:rsidR="00452C4E" w:rsidRPr="002C3F5D" w:rsidTr="00552729">
        <w:trPr>
          <w:trHeight w:val="1103"/>
        </w:trPr>
        <w:tc>
          <w:tcPr>
            <w:tcW w:w="763" w:type="dxa"/>
          </w:tcPr>
          <w:p w:rsidR="00452C4E" w:rsidRPr="00552729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Круглыйстол«Вопросывоспитания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 w:line="242" w:lineRule="auto"/>
              <w:ind w:right="6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Одинраз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втриместр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социальный педагог,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педагог-психолог,педагог</w:t>
            </w:r>
          </w:p>
          <w:p w:rsidR="00452C4E" w:rsidRPr="002C3F5D" w:rsidRDefault="00452C4E" w:rsidP="002C3F5D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организаторДНВ</w:t>
            </w:r>
          </w:p>
        </w:tc>
      </w:tr>
      <w:tr w:rsidR="00452C4E" w:rsidRPr="002C3F5D" w:rsidTr="00552729">
        <w:trPr>
          <w:trHeight w:val="825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t>Наиндивидуальномуровне</w:t>
            </w:r>
            <w:proofErr w:type="spellEnd"/>
          </w:p>
        </w:tc>
      </w:tr>
      <w:tr w:rsidR="00452C4E" w:rsidRPr="002C3F5D" w:rsidTr="00552729">
        <w:trPr>
          <w:trHeight w:val="1103"/>
        </w:trPr>
        <w:tc>
          <w:tcPr>
            <w:tcW w:w="763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Беседы и консультации по проблемам обучения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ирешенияострыхконфликтныхситуаций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31" w:line="360" w:lineRule="auto"/>
              <w:ind w:right="1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Помере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line="237" w:lineRule="auto"/>
              <w:ind w:right="7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Социальныйпедагог,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Классныеруководители</w:t>
            </w:r>
            <w:proofErr w:type="spellEnd"/>
          </w:p>
        </w:tc>
      </w:tr>
      <w:tr w:rsidR="00452C4E" w:rsidRPr="002C3F5D" w:rsidTr="00552729">
        <w:trPr>
          <w:trHeight w:val="830"/>
        </w:trPr>
        <w:tc>
          <w:tcPr>
            <w:tcW w:w="763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36" w:line="242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Правовойвсеобучдляродителейдетей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группыриска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31" w:line="242" w:lineRule="auto"/>
              <w:ind w:right="1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Помере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42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ЗаместительдиректорапоВР,социальныйпедагог</w:t>
            </w:r>
          </w:p>
        </w:tc>
      </w:tr>
      <w:tr w:rsidR="00452C4E" w:rsidRPr="002C3F5D" w:rsidTr="00552729">
        <w:trPr>
          <w:trHeight w:val="825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37" w:lineRule="auto"/>
              <w:ind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родителей в педагогических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консилиумах,проектах,круглыхстолах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33" w:line="237" w:lineRule="auto"/>
              <w:ind w:right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 раз в триместр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37" w:lineRule="auto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Социальныйпедагог,педагог-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proofErr w:type="spellEnd"/>
          </w:p>
        </w:tc>
      </w:tr>
      <w:tr w:rsidR="00452C4E" w:rsidRPr="002C3F5D" w:rsidTr="00552729">
        <w:trPr>
          <w:trHeight w:val="614"/>
        </w:trPr>
        <w:tc>
          <w:tcPr>
            <w:tcW w:w="763" w:type="dxa"/>
          </w:tcPr>
          <w:p w:rsidR="00452C4E" w:rsidRPr="002C3F5D" w:rsidRDefault="00422D89" w:rsidP="002C3F5D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25" w:line="242" w:lineRule="auto"/>
              <w:ind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Посещениесемей,оказавшихсявтруднойжизненнойситуации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7" w:line="237" w:lineRule="auto"/>
              <w:ind w:right="1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Помере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7" w:line="237" w:lineRule="auto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Социальныйпедагог,педагог-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701"/>
        <w:gridCol w:w="1701"/>
        <w:gridCol w:w="3969"/>
      </w:tblGrid>
      <w:tr w:rsidR="00452C4E" w:rsidRPr="002C3F5D" w:rsidTr="00552729">
        <w:trPr>
          <w:trHeight w:val="604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552729">
        <w:trPr>
          <w:trHeight w:val="1104"/>
        </w:trPr>
        <w:tc>
          <w:tcPr>
            <w:tcW w:w="763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37" w:lineRule="auto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Индивидуальноеконсультирование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цельюкоординации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воспитательных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усилийпедагоговиродителей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line="237" w:lineRule="auto"/>
              <w:ind w:right="1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Помере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31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по ВР,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классныеруководителисоциальныйпедагог,педагог-психолог</w:t>
            </w:r>
            <w:proofErr w:type="spellEnd"/>
          </w:p>
        </w:tc>
      </w:tr>
      <w:tr w:rsidR="00452C4E" w:rsidRPr="002C3F5D" w:rsidTr="00552729">
        <w:trPr>
          <w:trHeight w:val="1935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Родительские дни, во время которых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родителимогут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посещать школьные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учебныеи</w:t>
            </w:r>
            <w:proofErr w:type="spellEnd"/>
          </w:p>
          <w:p w:rsidR="00452C4E" w:rsidRPr="002C3F5D" w:rsidRDefault="00452C4E" w:rsidP="002C3F5D">
            <w:pPr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внеурочныезанятиядляполученияпредставления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ходеучебно-воспитательного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процессавшколе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157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ind w:right="2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УВР,заместитель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директорапоВР,</w:t>
            </w:r>
          </w:p>
          <w:p w:rsidR="00452C4E" w:rsidRPr="00E54CE3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  <w:proofErr w:type="spellEnd"/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Индивидуальные </w:t>
            </w:r>
            <w:r w:rsidRPr="002C3F5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психолого-педагогические к</w:t>
            </w:r>
            <w:r w:rsidRPr="002C3F5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>онсультациипоподготовке</w:t>
            </w:r>
            <w:r w:rsidRPr="002C3F5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выпускниковкэкза</w:t>
            </w:r>
            <w:r w:rsidRPr="002C3F5D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>менамчерезсистемуиндивидуальных</w:t>
            </w:r>
            <w:r w:rsidRPr="002C3F5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>беседс</w:t>
            </w:r>
          </w:p>
          <w:p w:rsidR="00452C4E" w:rsidRPr="002C3F5D" w:rsidRDefault="00452C4E" w:rsidP="002C3F5D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>психологом</w:t>
            </w:r>
            <w:r w:rsidRPr="002C3F5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иобщешкольныхродительскихсо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браний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ind w:righ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Втечение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года,попланупроведения</w:t>
            </w:r>
          </w:p>
          <w:p w:rsidR="00452C4E" w:rsidRPr="002C3F5D" w:rsidRDefault="00452C4E" w:rsidP="002C3F5D">
            <w:pPr>
              <w:spacing w:line="274" w:lineRule="exact"/>
              <w:ind w:right="3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родительских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ind w:right="6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психолог, председатель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родительского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</w:p>
        </w:tc>
      </w:tr>
      <w:tr w:rsidR="00452C4E" w:rsidRPr="002C3F5D" w:rsidTr="00552729">
        <w:trPr>
          <w:trHeight w:val="825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line="271" w:lineRule="exact"/>
              <w:ind w:right="60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МОДУЛЬ</w:t>
            </w: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6.</w:t>
            </w:r>
          </w:p>
          <w:p w:rsidR="00452C4E" w:rsidRPr="002C3F5D" w:rsidRDefault="00452C4E" w:rsidP="002C3F5D">
            <w:pPr>
              <w:spacing w:line="275" w:lineRule="exact"/>
              <w:ind w:right="60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t>САМОУПРАВЛЕНИЕ</w:t>
            </w:r>
          </w:p>
        </w:tc>
      </w:tr>
      <w:tr w:rsidR="00452C4E" w:rsidRPr="002C3F5D" w:rsidTr="00552729">
        <w:trPr>
          <w:trHeight w:val="830"/>
        </w:trPr>
        <w:tc>
          <w:tcPr>
            <w:tcW w:w="763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Наименованиемероприятий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31" w:line="242" w:lineRule="auto"/>
              <w:ind w:right="5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452C4E" w:rsidRPr="002C3F5D" w:rsidTr="00552729">
        <w:trPr>
          <w:trHeight w:val="825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1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Формированиеактивовкласса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line="237" w:lineRule="auto"/>
              <w:ind w:right="16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1-я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неделясентября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Замдиректорапо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ВР</w:t>
            </w:r>
          </w:p>
        </w:tc>
      </w:tr>
      <w:tr w:rsidR="00452C4E" w:rsidRPr="002C3F5D" w:rsidTr="00552729">
        <w:trPr>
          <w:trHeight w:val="1104"/>
        </w:trPr>
        <w:tc>
          <w:tcPr>
            <w:tcW w:w="763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2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ученического совета школы, фо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рмированиекомитетов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школы,планированиеработына2021-2022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учебныйгод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 w:line="237" w:lineRule="auto"/>
              <w:ind w:right="16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2-я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неделясентября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Замдиректорапо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ВР</w:t>
            </w:r>
          </w:p>
        </w:tc>
      </w:tr>
      <w:tr w:rsidR="00452C4E" w:rsidRPr="002C3F5D" w:rsidTr="00552729">
        <w:trPr>
          <w:trHeight w:val="556"/>
        </w:trPr>
        <w:tc>
          <w:tcPr>
            <w:tcW w:w="763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Участиевключевыхделахшколы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74" w:lineRule="exact"/>
              <w:ind w:right="9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Замдиректора по ВР,педагог-организатор,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559"/>
        <w:gridCol w:w="1843"/>
        <w:gridCol w:w="3969"/>
      </w:tblGrid>
      <w:tr w:rsidR="00452C4E" w:rsidRPr="002C3F5D" w:rsidTr="00552729">
        <w:trPr>
          <w:trHeight w:val="277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классныеруководители</w:t>
            </w:r>
            <w:proofErr w:type="spellEnd"/>
          </w:p>
        </w:tc>
      </w:tr>
      <w:tr w:rsidR="00452C4E" w:rsidRPr="002C3F5D" w:rsidTr="00552729">
        <w:trPr>
          <w:trHeight w:val="825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Участиевконкурсе</w:t>
            </w:r>
          </w:p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«Самыйлучшийкласс»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37" w:lineRule="auto"/>
              <w:ind w:right="6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Педагог-организатор,классныеруководители,</w:t>
            </w:r>
          </w:p>
          <w:p w:rsidR="00452C4E" w:rsidRPr="002C3F5D" w:rsidRDefault="00452C4E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самоуправлениешколы</w:t>
            </w:r>
          </w:p>
        </w:tc>
      </w:tr>
      <w:tr w:rsidR="00452C4E" w:rsidRPr="002C3F5D" w:rsidTr="00552729">
        <w:trPr>
          <w:trHeight w:val="830"/>
        </w:trPr>
        <w:tc>
          <w:tcPr>
            <w:tcW w:w="763" w:type="dxa"/>
          </w:tcPr>
          <w:p w:rsidR="00452C4E" w:rsidRPr="00552729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Участиевконкурсе</w:t>
            </w:r>
          </w:p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«Лидерысамоуправление»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Педагог-организатор,</w:t>
            </w:r>
          </w:p>
          <w:p w:rsidR="00452C4E" w:rsidRPr="002C3F5D" w:rsidRDefault="00452C4E" w:rsidP="002C3F5D">
            <w:pPr>
              <w:spacing w:line="274" w:lineRule="exact"/>
              <w:ind w:right="6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классные руководители,самоуправлениешколы</w:t>
            </w:r>
          </w:p>
        </w:tc>
      </w:tr>
      <w:tr w:rsidR="00452C4E" w:rsidRPr="002C3F5D" w:rsidTr="00552729">
        <w:trPr>
          <w:trHeight w:val="897"/>
        </w:trPr>
        <w:tc>
          <w:tcPr>
            <w:tcW w:w="763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Организациядежурствапошколе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5"/>
              <w:ind w:right="6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Педагог-организатор,классные руководители,самоуправлениешколы</w:t>
            </w:r>
          </w:p>
        </w:tc>
      </w:tr>
      <w:tr w:rsidR="00452C4E" w:rsidRPr="002C3F5D" w:rsidTr="00552729">
        <w:trPr>
          <w:trHeight w:val="916"/>
        </w:trPr>
        <w:tc>
          <w:tcPr>
            <w:tcW w:w="763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Выборыпрезиденташколы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39"/>
              <w:ind w:right="6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Педагог-организатор,классные руководители,самоуправлениешколы</w:t>
            </w:r>
          </w:p>
        </w:tc>
      </w:tr>
      <w:tr w:rsidR="00452C4E" w:rsidRPr="002C3F5D" w:rsidTr="00552729">
        <w:trPr>
          <w:trHeight w:val="609"/>
        </w:trPr>
        <w:tc>
          <w:tcPr>
            <w:tcW w:w="763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20" w:line="242" w:lineRule="auto"/>
              <w:ind w:right="2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Участиевработе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Школьнойслужбымедиации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0" w:line="242" w:lineRule="auto"/>
              <w:ind w:right="3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Педагогпсихолог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педагог-организатор</w:t>
            </w:r>
            <w:proofErr w:type="spellEnd"/>
          </w:p>
        </w:tc>
      </w:tr>
      <w:tr w:rsidR="00452C4E" w:rsidRPr="002C3F5D" w:rsidTr="00552729">
        <w:trPr>
          <w:trHeight w:val="825"/>
        </w:trPr>
        <w:tc>
          <w:tcPr>
            <w:tcW w:w="763" w:type="dxa"/>
          </w:tcPr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9</w:t>
            </w:r>
          </w:p>
        </w:tc>
        <w:tc>
          <w:tcPr>
            <w:tcW w:w="6064" w:type="dxa"/>
          </w:tcPr>
          <w:p w:rsidR="00B11C46" w:rsidRPr="002C3F5D" w:rsidRDefault="00452C4E" w:rsidP="00B11C46">
            <w:pPr>
              <w:spacing w:line="237" w:lineRule="auto"/>
              <w:ind w:right="21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Школьное коммуникационное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агентство </w:t>
            </w:r>
          </w:p>
          <w:p w:rsidR="00452C4E" w:rsidRPr="002C3F5D" w:rsidRDefault="00452C4E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26" w:line="242" w:lineRule="auto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 раз в месяц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Зам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.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директорапоВР</w:t>
            </w:r>
            <w:proofErr w:type="spellEnd"/>
          </w:p>
        </w:tc>
      </w:tr>
      <w:tr w:rsidR="00452C4E" w:rsidRPr="002C3F5D" w:rsidTr="00552729">
        <w:trPr>
          <w:trHeight w:val="830"/>
        </w:trPr>
        <w:tc>
          <w:tcPr>
            <w:tcW w:w="763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Оформлениеинформационногостенда</w:t>
            </w:r>
          </w:p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«Школьноесамоуправление»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мереобновл</w:t>
            </w:r>
            <w:proofErr w:type="spellEnd"/>
          </w:p>
          <w:p w:rsidR="00452C4E" w:rsidRPr="002C3F5D" w:rsidRDefault="00452C4E" w:rsidP="002C3F5D">
            <w:pPr>
              <w:spacing w:line="274" w:lineRule="exact"/>
              <w:ind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енияинформации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Школьныйкомитет</w:t>
            </w:r>
            <w:proofErr w:type="spellEnd"/>
          </w:p>
        </w:tc>
      </w:tr>
      <w:tr w:rsidR="00452C4E" w:rsidRPr="002C3F5D" w:rsidTr="00552729">
        <w:trPr>
          <w:trHeight w:val="825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Формированиеотрядовволонтеров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line="237" w:lineRule="auto"/>
              <w:ind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мере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обновленияинформац</w:t>
            </w:r>
            <w:proofErr w:type="spellEnd"/>
          </w:p>
          <w:p w:rsidR="00452C4E" w:rsidRPr="002C3F5D" w:rsidRDefault="00452C4E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ии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Школьныйкомитет</w:t>
            </w:r>
            <w:proofErr w:type="spellEnd"/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ind w:right="1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ВыступленияпредставителейШКитворческихразновозрастныхгруппнаассамблееосновной,среднейшколы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мере необходимости и в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соответствииспла</w:t>
            </w:r>
            <w:proofErr w:type="spellEnd"/>
          </w:p>
          <w:p w:rsidR="00452C4E" w:rsidRPr="002C3F5D" w:rsidRDefault="00452C4E" w:rsidP="002C3F5D">
            <w:pPr>
              <w:spacing w:line="274" w:lineRule="exact"/>
              <w:ind w:right="14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номтематическ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ихассамблей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ind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ПредставителиШК,разновозрастных творческихгруппидетскихобщественныхобъединений</w:t>
            </w:r>
          </w:p>
        </w:tc>
      </w:tr>
      <w:tr w:rsidR="00452C4E" w:rsidRPr="002C3F5D" w:rsidTr="00552729">
        <w:trPr>
          <w:trHeight w:val="604"/>
        </w:trPr>
        <w:tc>
          <w:tcPr>
            <w:tcW w:w="763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Индивидуальныесоциальныепроекты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3" w:line="237" w:lineRule="auto"/>
              <w:ind w:right="6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Классные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руководители,самоуправление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559"/>
        <w:gridCol w:w="1843"/>
        <w:gridCol w:w="3969"/>
      </w:tblGrid>
      <w:tr w:rsidR="00452C4E" w:rsidRPr="002C3F5D" w:rsidTr="00552729">
        <w:trPr>
          <w:trHeight w:val="604"/>
        </w:trPr>
        <w:tc>
          <w:tcPr>
            <w:tcW w:w="763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22" w:line="237" w:lineRule="auto"/>
              <w:ind w:righ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Организацияпомощиучащимсяначальнойшколы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22" w:line="237" w:lineRule="auto"/>
              <w:ind w:right="9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Педагог-организатор,самоуправление</w:t>
            </w:r>
            <w:proofErr w:type="spellEnd"/>
          </w:p>
        </w:tc>
      </w:tr>
      <w:tr w:rsidR="00452C4E" w:rsidRPr="002C3F5D" w:rsidTr="00552729">
        <w:trPr>
          <w:trHeight w:val="609"/>
        </w:trPr>
        <w:tc>
          <w:tcPr>
            <w:tcW w:w="763" w:type="dxa"/>
          </w:tcPr>
          <w:p w:rsidR="00452C4E" w:rsidRPr="002C3F5D" w:rsidRDefault="00452C4E" w:rsidP="002C3F5D">
            <w:pPr>
              <w:spacing w:before="160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Презентацияклассныхколлективов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60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20" w:line="242" w:lineRule="auto"/>
              <w:ind w:right="9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Педагог-организатор,самоуправление</w:t>
            </w:r>
            <w:proofErr w:type="spellEnd"/>
          </w:p>
        </w:tc>
      </w:tr>
      <w:tr w:rsidR="00452C4E" w:rsidRPr="002C3F5D" w:rsidTr="00552729">
        <w:trPr>
          <w:trHeight w:val="825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ind w:right="60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МОДУЛЬ</w:t>
            </w: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7.</w:t>
            </w:r>
          </w:p>
          <w:p w:rsidR="00452C4E" w:rsidRPr="002C3F5D" w:rsidRDefault="00452C4E" w:rsidP="002C3F5D">
            <w:pPr>
              <w:spacing w:before="3" w:line="257" w:lineRule="exact"/>
              <w:ind w:right="60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ПРОФОРИЕНТАЦИЯ</w:t>
            </w:r>
          </w:p>
        </w:tc>
      </w:tr>
      <w:tr w:rsidR="00452C4E" w:rsidRPr="002C3F5D" w:rsidTr="00552729">
        <w:trPr>
          <w:trHeight w:val="830"/>
        </w:trPr>
        <w:tc>
          <w:tcPr>
            <w:tcW w:w="763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Наименованиемероприятий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31" w:line="242" w:lineRule="auto"/>
              <w:ind w:right="5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452C4E" w:rsidRPr="002C3F5D" w:rsidTr="00552729">
        <w:trPr>
          <w:trHeight w:val="1454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64" w:type="dxa"/>
          </w:tcPr>
          <w:p w:rsidR="00452C4E" w:rsidRPr="00E54CE3" w:rsidRDefault="00452C4E" w:rsidP="002C3F5D">
            <w:pPr>
              <w:spacing w:before="30"/>
              <w:ind w:right="3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родителей, учителей иучащихсяпосоставлениюпланаработына2020-2021учебныйгод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gramEnd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просродителей о </w:t>
            </w:r>
            <w:proofErr w:type="spellStart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возможностиэкскурсиинасобственныепредприятия</w:t>
            </w:r>
            <w:proofErr w:type="spellEnd"/>
          </w:p>
        </w:tc>
        <w:tc>
          <w:tcPr>
            <w:tcW w:w="1559" w:type="dxa"/>
          </w:tcPr>
          <w:p w:rsidR="00452C4E" w:rsidRPr="00E54CE3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E54CE3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ind w:right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Родители,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классныеруководители,зам.директорапоУВР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559"/>
        <w:gridCol w:w="1843"/>
        <w:gridCol w:w="3969"/>
      </w:tblGrid>
      <w:tr w:rsidR="00452C4E" w:rsidRPr="002C3F5D" w:rsidTr="00552729">
        <w:trPr>
          <w:trHeight w:val="1464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35"/>
              <w:ind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Разработкаметодическихрекомендацийдля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классных руководителей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попланированию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профориентационнойработысучащимисяразличныхвозрастныхгрупп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ЗампоУВР,педагог-психолог</w:t>
            </w:r>
          </w:p>
        </w:tc>
      </w:tr>
      <w:tr w:rsidR="00452C4E" w:rsidRPr="002C3F5D" w:rsidTr="00552729">
        <w:trPr>
          <w:trHeight w:val="825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37" w:lineRule="auto"/>
              <w:ind w:right="2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Циклы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профориентационных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часовобщения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Профессиональноесамоопреде</w:t>
            </w:r>
            <w:proofErr w:type="spellEnd"/>
          </w:p>
          <w:p w:rsidR="00452C4E" w:rsidRPr="00E54CE3" w:rsidRDefault="00452C4E" w:rsidP="002C3F5D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ление</w:t>
            </w:r>
            <w:proofErr w:type="spellEnd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559" w:type="dxa"/>
          </w:tcPr>
          <w:p w:rsidR="00452C4E" w:rsidRPr="00E54CE3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line="237" w:lineRule="auto"/>
              <w:ind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 работыклассныхрук</w:t>
            </w:r>
          </w:p>
          <w:p w:rsidR="00452C4E" w:rsidRPr="002C3F5D" w:rsidRDefault="00452C4E" w:rsidP="002C3F5D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оводителей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Классныйруководитель</w:t>
            </w:r>
            <w:proofErr w:type="spellEnd"/>
          </w:p>
        </w:tc>
      </w:tr>
      <w:tr w:rsidR="00452C4E" w:rsidRPr="002C3F5D" w:rsidTr="00552729">
        <w:trPr>
          <w:trHeight w:val="830"/>
        </w:trPr>
        <w:tc>
          <w:tcPr>
            <w:tcW w:w="763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Анкета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Профессиональныйинтерес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33" w:line="237" w:lineRule="auto"/>
              <w:ind w:right="7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Сентябрь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33" w:line="237" w:lineRule="auto"/>
              <w:ind w:right="7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proofErr w:type="spellEnd"/>
          </w:p>
        </w:tc>
      </w:tr>
      <w:tr w:rsidR="00452C4E" w:rsidRPr="002C3F5D" w:rsidTr="00552729">
        <w:trPr>
          <w:trHeight w:val="2208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ind w:right="3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индивидуальных (дети-сироты идети,оставшиесябезпопеченияродителей, дети с ОВЗ, одаренные детисотрудников,погибшихприисполнениислужебного долга и другие категории) ивозрастныхособенностейв</w:t>
            </w:r>
          </w:p>
          <w:p w:rsidR="00452C4E" w:rsidRPr="002C3F5D" w:rsidRDefault="00452C4E" w:rsidP="002C3F5D">
            <w:pPr>
              <w:spacing w:line="274" w:lineRule="exact"/>
              <w:ind w:right="14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профориентации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адаптацииобучающихся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220" w:line="242" w:lineRule="auto"/>
              <w:ind w:right="66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1и2-еполугодие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ВР,психолог, социальныйпедагог,классныеруководители</w:t>
            </w:r>
          </w:p>
        </w:tc>
      </w:tr>
      <w:tr w:rsidR="00452C4E" w:rsidRPr="002C3F5D" w:rsidTr="00552729">
        <w:trPr>
          <w:trHeight w:val="1377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31"/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Цикл мероприятий, направленных на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профессиональноесамоопределениеобучающихся:лекции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тренинги,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диспуты,семинары,проекты,викторины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ind w:right="4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</w:t>
            </w:r>
            <w:r w:rsidRPr="002C3F5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УВР,ВР,педагог-психолог,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педагогДНВ,</w:t>
            </w:r>
          </w:p>
          <w:p w:rsidR="00452C4E" w:rsidRPr="002C3F5D" w:rsidRDefault="00452C4E" w:rsidP="002C3F5D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классныйруководитель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452C4E" w:rsidRPr="002C3F5D" w:rsidRDefault="00452C4E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452C4E" w:rsidRPr="002C3F5D" w:rsidTr="00552729">
        <w:trPr>
          <w:trHeight w:val="552"/>
        </w:trPr>
        <w:tc>
          <w:tcPr>
            <w:tcW w:w="763" w:type="dxa"/>
          </w:tcPr>
          <w:p w:rsidR="00452C4E" w:rsidRPr="002C3F5D" w:rsidRDefault="00422D89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Встречиспредставителямиразныхпрофе</w:t>
            </w:r>
            <w:proofErr w:type="spellEnd"/>
          </w:p>
          <w:p w:rsidR="00452C4E" w:rsidRPr="002C3F5D" w:rsidRDefault="00452C4E" w:rsidP="002C3F5D">
            <w:pPr>
              <w:spacing w:before="2"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ссий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Классныйруководитель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452C4E" w:rsidRPr="002C3F5D" w:rsidRDefault="00452C4E" w:rsidP="002C3F5D">
            <w:pPr>
              <w:spacing w:before="2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452C4E" w:rsidRPr="002C3F5D" w:rsidTr="00552729">
        <w:trPr>
          <w:trHeight w:val="551"/>
        </w:trPr>
        <w:tc>
          <w:tcPr>
            <w:tcW w:w="763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Организацияпраздника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Ярмаркапрофесс</w:t>
            </w:r>
            <w:proofErr w:type="spellEnd"/>
          </w:p>
          <w:p w:rsidR="00452C4E" w:rsidRPr="002C3F5D" w:rsidRDefault="00452C4E" w:rsidP="002C3F5D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ий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Классныйруководитель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452C4E" w:rsidRPr="002C3F5D" w:rsidRDefault="00452C4E" w:rsidP="002C3F5D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452C4E" w:rsidRPr="002C3F5D" w:rsidTr="00552729">
        <w:trPr>
          <w:trHeight w:val="556"/>
        </w:trPr>
        <w:tc>
          <w:tcPr>
            <w:tcW w:w="763" w:type="dxa"/>
          </w:tcPr>
          <w:p w:rsidR="00452C4E" w:rsidRPr="002C3F5D" w:rsidRDefault="00422D89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74" w:lineRule="exact"/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Индивидуальныеконсультации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дляучащихсяиродителей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74" w:lineRule="exact"/>
              <w:ind w:right="74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Классныйруководитель,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452C4E" w:rsidRPr="002C3F5D" w:rsidTr="00552729">
        <w:trPr>
          <w:trHeight w:val="825"/>
        </w:trPr>
        <w:tc>
          <w:tcPr>
            <w:tcW w:w="763" w:type="dxa"/>
          </w:tcPr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26" w:line="242" w:lineRule="auto"/>
              <w:ind w:right="1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Профориентационныеэкскурсиипоотдельномуплану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line="237" w:lineRule="auto"/>
              <w:ind w:right="6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 раз вмесяцна</w:t>
            </w:r>
          </w:p>
          <w:p w:rsidR="00452C4E" w:rsidRPr="002C3F5D" w:rsidRDefault="00452C4E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параллельпо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26" w:line="242" w:lineRule="auto"/>
              <w:ind w:right="8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 по ВР,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Классный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руководитель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559"/>
        <w:gridCol w:w="1843"/>
        <w:gridCol w:w="3969"/>
      </w:tblGrid>
      <w:tr w:rsidR="00452C4E" w:rsidRPr="002C3F5D" w:rsidTr="00552729">
        <w:trPr>
          <w:trHeight w:val="551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отдельному</w:t>
            </w:r>
            <w:proofErr w:type="spellEnd"/>
          </w:p>
          <w:p w:rsidR="00452C4E" w:rsidRPr="002C3F5D" w:rsidRDefault="00452C4E" w:rsidP="002C3F5D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52C4E" w:rsidRPr="002C3F5D" w:rsidTr="00552729">
        <w:trPr>
          <w:trHeight w:val="605"/>
        </w:trPr>
        <w:tc>
          <w:tcPr>
            <w:tcW w:w="763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5" w:line="242" w:lineRule="auto"/>
              <w:ind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Посещение техникумов, ВУЗов и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СУЗов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вдниоткрытыхдверей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5" w:line="242" w:lineRule="auto"/>
              <w:ind w:right="1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Поотдельномуплану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ЗаместительдиректорапоВР</w:t>
            </w:r>
            <w:proofErr w:type="spellEnd"/>
          </w:p>
        </w:tc>
      </w:tr>
      <w:tr w:rsidR="00452C4E" w:rsidRPr="002C3F5D" w:rsidTr="00552729">
        <w:trPr>
          <w:trHeight w:val="825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Семинардляродителей.</w:t>
            </w:r>
          </w:p>
          <w:p w:rsidR="00452C4E" w:rsidRPr="002C3F5D" w:rsidRDefault="00452C4E" w:rsidP="002C3F5D">
            <w:pPr>
              <w:spacing w:line="278" w:lineRule="exact"/>
              <w:ind w:right="4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Круглый стол «Профессиональнаяориентациямолодежинарынкетруда»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ЗаместительдиректорапоВР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559"/>
        <w:gridCol w:w="1985"/>
        <w:gridCol w:w="3685"/>
      </w:tblGrid>
      <w:tr w:rsidR="00C57FB9" w:rsidRPr="002C3F5D" w:rsidTr="00552729">
        <w:trPr>
          <w:trHeight w:val="825"/>
        </w:trPr>
        <w:tc>
          <w:tcPr>
            <w:tcW w:w="14056" w:type="dxa"/>
            <w:gridSpan w:val="5"/>
            <w:tcBorders>
              <w:right w:val="single" w:sz="4" w:space="0" w:color="auto"/>
            </w:tcBorders>
          </w:tcPr>
          <w:p w:rsidR="00C57FB9" w:rsidRDefault="00C57FB9" w:rsidP="00C57FB9">
            <w:pPr>
              <w:ind w:right="3591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</w:pPr>
          </w:p>
          <w:p w:rsidR="00C57FB9" w:rsidRPr="002C3F5D" w:rsidRDefault="00C57FB9" w:rsidP="00C57FB9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ВАРИАТИВНЫЕМОДУЛИПРОГРАММЫВОСПИТАНИЯ</w:t>
            </w:r>
          </w:p>
        </w:tc>
      </w:tr>
      <w:tr w:rsidR="00452C4E" w:rsidRPr="002C3F5D" w:rsidTr="00552729">
        <w:trPr>
          <w:trHeight w:val="825"/>
        </w:trPr>
        <w:tc>
          <w:tcPr>
            <w:tcW w:w="14056" w:type="dxa"/>
            <w:gridSpan w:val="5"/>
            <w:tcBorders>
              <w:right w:val="single" w:sz="4" w:space="0" w:color="auto"/>
            </w:tcBorders>
          </w:tcPr>
          <w:p w:rsidR="00452C4E" w:rsidRPr="00C57FB9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C57FB9" w:rsidRDefault="00452C4E" w:rsidP="00C57FB9">
            <w:pPr>
              <w:ind w:right="49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57FB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Pr="00C57FB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8.</w:t>
            </w:r>
            <w:r w:rsidRPr="00C57FB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КЛЮЧЕВЫЕОБЩЕШКОЛЬНЫЕДЕЛА</w:t>
            </w:r>
          </w:p>
        </w:tc>
      </w:tr>
      <w:tr w:rsidR="00452C4E" w:rsidRPr="002C3F5D" w:rsidTr="00552729">
        <w:trPr>
          <w:trHeight w:val="1104"/>
        </w:trPr>
        <w:tc>
          <w:tcPr>
            <w:tcW w:w="763" w:type="dxa"/>
          </w:tcPr>
          <w:p w:rsidR="00452C4E" w:rsidRPr="00C57FB9" w:rsidRDefault="00452C4E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C57FB9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7FB9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</w:p>
        </w:tc>
        <w:tc>
          <w:tcPr>
            <w:tcW w:w="6064" w:type="dxa"/>
          </w:tcPr>
          <w:p w:rsidR="00452C4E" w:rsidRPr="00C57FB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C57FB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C57FB9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7FB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Наименованиемероприятий</w:t>
            </w:r>
          </w:p>
        </w:tc>
        <w:tc>
          <w:tcPr>
            <w:tcW w:w="1559" w:type="dxa"/>
          </w:tcPr>
          <w:p w:rsidR="00452C4E" w:rsidRPr="00C57FB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C57FB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C57FB9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7FB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452C4E" w:rsidRPr="00C57FB9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C57FB9" w:rsidRDefault="00452C4E" w:rsidP="002C3F5D">
            <w:pPr>
              <w:ind w:right="4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7FB9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C57FB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Проведения</w:t>
            </w:r>
          </w:p>
        </w:tc>
        <w:tc>
          <w:tcPr>
            <w:tcW w:w="3685" w:type="dxa"/>
          </w:tcPr>
          <w:p w:rsidR="00452C4E" w:rsidRPr="00C57FB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C57FB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C57FB9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7FB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Ответственные</w:t>
            </w:r>
          </w:p>
        </w:tc>
      </w:tr>
      <w:tr w:rsidR="00452C4E" w:rsidRPr="002C3F5D" w:rsidTr="00552729">
        <w:trPr>
          <w:trHeight w:val="1655"/>
        </w:trPr>
        <w:tc>
          <w:tcPr>
            <w:tcW w:w="763" w:type="dxa"/>
          </w:tcPr>
          <w:p w:rsidR="00452C4E" w:rsidRPr="00C57FB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C57FB9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C57FB9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1</w:t>
            </w:r>
          </w:p>
        </w:tc>
        <w:tc>
          <w:tcPr>
            <w:tcW w:w="6064" w:type="dxa"/>
          </w:tcPr>
          <w:p w:rsidR="00452C4E" w:rsidRPr="00C57FB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C57FB9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C57FB9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7FB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Деньзнаний</w:t>
            </w:r>
          </w:p>
        </w:tc>
        <w:tc>
          <w:tcPr>
            <w:tcW w:w="1559" w:type="dxa"/>
          </w:tcPr>
          <w:p w:rsidR="00452C4E" w:rsidRPr="00C57FB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C57FB9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C57FB9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7FB9">
              <w:rPr>
                <w:rFonts w:ascii="Times New Roman" w:eastAsia="Times New Roman" w:hAnsi="Times New Roman" w:cs="Times New Roman"/>
                <w:sz w:val="24"/>
                <w:lang w:val="ru-RU"/>
              </w:rPr>
              <w:t>5-9</w:t>
            </w:r>
          </w:p>
        </w:tc>
        <w:tc>
          <w:tcPr>
            <w:tcW w:w="1985" w:type="dxa"/>
          </w:tcPr>
          <w:p w:rsidR="00452C4E" w:rsidRPr="00C57FB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C57FB9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C57FB9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7FB9">
              <w:rPr>
                <w:rFonts w:ascii="Times New Roman" w:eastAsia="Times New Roman" w:hAnsi="Times New Roman" w:cs="Times New Roman"/>
                <w:sz w:val="24"/>
                <w:lang w:val="ru-RU"/>
              </w:rPr>
              <w:t>1сентября</w:t>
            </w:r>
          </w:p>
        </w:tc>
        <w:tc>
          <w:tcPr>
            <w:tcW w:w="3685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452C4E" w:rsidRPr="002C3F5D" w:rsidTr="00552729">
        <w:trPr>
          <w:trHeight w:val="1454"/>
        </w:trPr>
        <w:tc>
          <w:tcPr>
            <w:tcW w:w="763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703A78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Акция«Внимание,дети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!»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5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452C4E" w:rsidRPr="002C3F5D" w:rsidRDefault="00452C4E" w:rsidP="002C3F5D">
            <w:pPr>
              <w:spacing w:before="30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 зам побезопасности,педагог-организаторДНВ,классныеруководители,организаторЗампоВР</w:t>
            </w: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proofErr w:type="spellEnd"/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0E233D"/>
                <w:sz w:val="24"/>
              </w:rPr>
              <w:t>Деньчеченскойженщины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5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color w:val="0E233D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452C4E" w:rsidRPr="002C3F5D" w:rsidRDefault="00452C4E" w:rsidP="002C3F5D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452C4E" w:rsidRPr="002C3F5D" w:rsidTr="00552729">
        <w:trPr>
          <w:trHeight w:val="825"/>
        </w:trPr>
        <w:tc>
          <w:tcPr>
            <w:tcW w:w="763" w:type="dxa"/>
          </w:tcPr>
          <w:p w:rsidR="00452C4E" w:rsidRPr="00703A78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Деньпожилогочеловека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5" w:type="dxa"/>
          </w:tcPr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1октября</w:t>
            </w:r>
          </w:p>
        </w:tc>
        <w:tc>
          <w:tcPr>
            <w:tcW w:w="3685" w:type="dxa"/>
          </w:tcPr>
          <w:p w:rsidR="00452C4E" w:rsidRPr="002C3F5D" w:rsidRDefault="00452C4E" w:rsidP="002C3F5D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line="278" w:lineRule="exact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559"/>
        <w:gridCol w:w="1843"/>
        <w:gridCol w:w="3827"/>
      </w:tblGrid>
      <w:tr w:rsidR="00452C4E" w:rsidRPr="002C3F5D" w:rsidTr="00552729">
        <w:trPr>
          <w:trHeight w:val="551"/>
        </w:trPr>
        <w:tc>
          <w:tcPr>
            <w:tcW w:w="763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64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827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spacing w:line="242" w:lineRule="auto"/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МеждународныйДеньучителя,деньгорода,Деньмолодежи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 руководители,организатор</w:t>
            </w:r>
          </w:p>
        </w:tc>
      </w:tr>
      <w:tr w:rsidR="00452C4E" w:rsidRPr="002C3F5D" w:rsidTr="00552729">
        <w:trPr>
          <w:trHeight w:val="1377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ПраздникОсени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spacing w:line="242" w:lineRule="auto"/>
              <w:ind w:right="1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Сентябрь-ноябрь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Деньнародногоединства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before="2"/>
              <w:ind w:right="16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организаторДНВ,учительи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стории,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классныеруководители,организатор</w:t>
            </w:r>
            <w:proofErr w:type="spellEnd"/>
          </w:p>
        </w:tc>
      </w:tr>
      <w:tr w:rsidR="00452C4E" w:rsidRPr="002C3F5D" w:rsidTr="00552729">
        <w:trPr>
          <w:trHeight w:val="1493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ДеньМатери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before="184"/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 руководители,организатор</w:t>
            </w:r>
          </w:p>
        </w:tc>
      </w:tr>
      <w:tr w:rsidR="00452C4E" w:rsidRPr="002C3F5D" w:rsidTr="00552729">
        <w:trPr>
          <w:trHeight w:val="1377"/>
        </w:trPr>
        <w:tc>
          <w:tcPr>
            <w:tcW w:w="763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703A78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ВсемирныйденьборьбыпротивСПИДа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 руководители,организатор</w:t>
            </w:r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703A78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Деньинвалидов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before="2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-организатор ДНВ,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социальныйпедагогклассныеруководители,организатор</w:t>
            </w:r>
            <w:proofErr w:type="spellEnd"/>
          </w:p>
        </w:tc>
      </w:tr>
      <w:tr w:rsidR="00452C4E" w:rsidRPr="002C3F5D" w:rsidTr="00552729">
        <w:trPr>
          <w:trHeight w:val="273"/>
        </w:trPr>
        <w:tc>
          <w:tcPr>
            <w:tcW w:w="763" w:type="dxa"/>
          </w:tcPr>
          <w:p w:rsidR="00452C4E" w:rsidRPr="002C3F5D" w:rsidRDefault="00452C4E" w:rsidP="002C3F5D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Деньнеизвестногосолдата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559"/>
        <w:gridCol w:w="1843"/>
        <w:gridCol w:w="3827"/>
      </w:tblGrid>
      <w:tr w:rsidR="00452C4E" w:rsidRPr="002C3F5D" w:rsidTr="00552729">
        <w:trPr>
          <w:trHeight w:val="1104"/>
        </w:trPr>
        <w:tc>
          <w:tcPr>
            <w:tcW w:w="763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64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827" w:type="dxa"/>
          </w:tcPr>
          <w:p w:rsidR="00452C4E" w:rsidRPr="002C3F5D" w:rsidRDefault="00452C4E" w:rsidP="002C3F5D">
            <w:pPr>
              <w:ind w:right="1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-организатор ДНВ,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учителяисторииорганизатор</w:t>
            </w:r>
            <w:proofErr w:type="spellEnd"/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ДеньгероевОтечества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ind w:right="4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ВР,педагог-организатор ДНВ,учителя истории классные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руководители,организатор</w:t>
            </w:r>
          </w:p>
        </w:tc>
      </w:tr>
      <w:tr w:rsidR="00452C4E" w:rsidRPr="002C3F5D" w:rsidTr="00552729">
        <w:trPr>
          <w:trHeight w:val="1377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Международныйденьправчеловека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10декабря</w:t>
            </w:r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-организатор ДНВ, учителя обществознания, классные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руководители,организатор</w:t>
            </w:r>
            <w:proofErr w:type="spellEnd"/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ДеньКонституцииРоссии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12декабря</w:t>
            </w:r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before="2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-организатор ДНВ, учителя истории, классные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руководители,организатор</w:t>
            </w:r>
            <w:proofErr w:type="spellEnd"/>
          </w:p>
        </w:tc>
      </w:tr>
      <w:tr w:rsidR="00452C4E" w:rsidRPr="002C3F5D" w:rsidTr="00552729">
        <w:trPr>
          <w:trHeight w:val="825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Новыйгод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37" w:lineRule="auto"/>
              <w:ind w:right="6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</w:p>
          <w:p w:rsidR="00452C4E" w:rsidRPr="002C3F5D" w:rsidRDefault="00452C4E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spacing w:line="237" w:lineRule="auto"/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ДеньполногоосвобожденияЛенинградаотфашисткойблокады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before="2"/>
              <w:ind w:right="16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организаторДНВ,учителяистории,классныеруководители,организатор</w:t>
            </w:r>
            <w:proofErr w:type="spellEnd"/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spacing w:line="242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День памяти о россиянах. исполнявших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служебныйдолгзапределами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Отечества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452C4E" w:rsidRPr="002C3F5D" w:rsidTr="00552729">
        <w:trPr>
          <w:trHeight w:val="273"/>
        </w:trPr>
        <w:tc>
          <w:tcPr>
            <w:tcW w:w="763" w:type="dxa"/>
          </w:tcPr>
          <w:p w:rsidR="00452C4E" w:rsidRPr="002C3F5D" w:rsidRDefault="00452C4E" w:rsidP="002C3F5D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Международныйденьродногоязыка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ЗамдиректорапоВР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559"/>
        <w:gridCol w:w="1843"/>
        <w:gridCol w:w="3827"/>
      </w:tblGrid>
      <w:tr w:rsidR="00452C4E" w:rsidRPr="002C3F5D" w:rsidTr="00552729">
        <w:trPr>
          <w:trHeight w:val="1104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452C4E" w:rsidRPr="002C3F5D" w:rsidRDefault="00452C4E" w:rsidP="002C3F5D">
            <w:pPr>
              <w:ind w:right="44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ДНВ,учителячеченскогоязыка,классныеруководители,</w:t>
            </w:r>
          </w:p>
          <w:p w:rsidR="00452C4E" w:rsidRPr="002C3F5D" w:rsidRDefault="00452C4E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ДеньзащитникаОтечества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before="2"/>
              <w:ind w:right="16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организаторДНВ,учителяи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стории,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классныеруководители,организатор</w:t>
            </w:r>
            <w:proofErr w:type="spellEnd"/>
          </w:p>
        </w:tc>
      </w:tr>
      <w:tr w:rsidR="00452C4E" w:rsidRPr="002C3F5D" w:rsidTr="00552729">
        <w:trPr>
          <w:trHeight w:val="1377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Деньджигита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Международныйженскийдень8-Марта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 руководители,организатор</w:t>
            </w:r>
          </w:p>
        </w:tc>
      </w:tr>
      <w:tr w:rsidR="00452C4E" w:rsidRPr="002C3F5D" w:rsidTr="00552729">
        <w:trPr>
          <w:trHeight w:val="1656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ДеньКонституцииЧеченскойРеспублики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ind w:righ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организаторДНВ,учителяистории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обществознания,классные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руководители,организатор</w:t>
            </w:r>
            <w:proofErr w:type="spellEnd"/>
          </w:p>
        </w:tc>
      </w:tr>
      <w:tr w:rsidR="00452C4E" w:rsidRPr="002C3F5D" w:rsidTr="00552729">
        <w:trPr>
          <w:trHeight w:val="1656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Деньздоровья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ind w:righ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организаторДНВ,учителяфизической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культуры,классные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руководители,организатор</w:t>
            </w:r>
            <w:proofErr w:type="spellEnd"/>
          </w:p>
        </w:tc>
      </w:tr>
      <w:tr w:rsidR="00452C4E" w:rsidRPr="002C3F5D" w:rsidTr="00552729">
        <w:trPr>
          <w:trHeight w:val="551"/>
        </w:trPr>
        <w:tc>
          <w:tcPr>
            <w:tcW w:w="763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ДеньКосмонавтики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827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</w:t>
            </w:r>
          </w:p>
          <w:p w:rsidR="00452C4E" w:rsidRPr="002C3F5D" w:rsidRDefault="00452C4E" w:rsidP="002C3F5D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педагог-организаторДНВ,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64"/>
        <w:gridCol w:w="1559"/>
        <w:gridCol w:w="1843"/>
        <w:gridCol w:w="3969"/>
      </w:tblGrid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ind w:right="5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учителяистории,физики,географии,биологии,классные руководители,организатор</w:t>
            </w:r>
          </w:p>
        </w:tc>
      </w:tr>
      <w:tr w:rsidR="00452C4E" w:rsidRPr="002C3F5D" w:rsidTr="00552729">
        <w:trPr>
          <w:trHeight w:val="1655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ДеньМира-отменаКТО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before="2"/>
              <w:ind w:righ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организаторДНВ,учителяистории,классныеруководители,организатор</w:t>
            </w:r>
            <w:proofErr w:type="spellEnd"/>
          </w:p>
        </w:tc>
      </w:tr>
      <w:tr w:rsidR="00452C4E" w:rsidRPr="002C3F5D" w:rsidTr="00552729">
        <w:trPr>
          <w:trHeight w:val="1656"/>
        </w:trPr>
        <w:tc>
          <w:tcPr>
            <w:tcW w:w="763" w:type="dxa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Деньчеченскогоязыка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ind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-организатор ДНВ,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учителячеченскогоязыка,классныеруководители,организатор</w:t>
            </w:r>
            <w:proofErr w:type="spellEnd"/>
          </w:p>
        </w:tc>
      </w:tr>
      <w:tr w:rsidR="00452C4E" w:rsidRPr="002C3F5D" w:rsidTr="00552729">
        <w:trPr>
          <w:trHeight w:val="1378"/>
        </w:trPr>
        <w:tc>
          <w:tcPr>
            <w:tcW w:w="763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703A78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Неделядобра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 руководители,организатор</w:t>
            </w:r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703A78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ДеньВесныиТруда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452C4E" w:rsidRPr="002C3F5D" w:rsidTr="00552729">
        <w:trPr>
          <w:trHeight w:val="1104"/>
        </w:trPr>
        <w:tc>
          <w:tcPr>
            <w:tcW w:w="763" w:type="dxa"/>
          </w:tcPr>
          <w:p w:rsidR="00452C4E" w:rsidRPr="00703A78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before="133" w:line="237" w:lineRule="auto"/>
              <w:ind w:right="1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ДеньПобеды.Проект«НаследникиВеликойПобеды»,</w:t>
            </w: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КалендарьПобеды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color w:val="212121"/>
                <w:sz w:val="24"/>
              </w:rPr>
              <w:t>»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31"/>
              <w:ind w:right="2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Сентябрь–май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 отдельному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37" w:lineRule="auto"/>
              <w:ind w:right="8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Руководителькафедры</w:t>
            </w:r>
          </w:p>
          <w:p w:rsidR="00452C4E" w:rsidRPr="002C3F5D" w:rsidRDefault="00452C4E" w:rsidP="002C3F5D">
            <w:pPr>
              <w:spacing w:line="274" w:lineRule="exact"/>
              <w:ind w:right="9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 и обществознание»</w:t>
            </w:r>
          </w:p>
        </w:tc>
      </w:tr>
      <w:tr w:rsidR="00452C4E" w:rsidRPr="002C3F5D" w:rsidTr="00552729">
        <w:trPr>
          <w:trHeight w:val="551"/>
        </w:trPr>
        <w:tc>
          <w:tcPr>
            <w:tcW w:w="763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6064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ДеньпамятискорбинародовЧеченскойре</w:t>
            </w:r>
          </w:p>
          <w:p w:rsidR="00452C4E" w:rsidRPr="002C3F5D" w:rsidRDefault="00452C4E" w:rsidP="002C3F5D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спублики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</w:t>
            </w: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49"/>
        <w:gridCol w:w="256"/>
        <w:gridCol w:w="5808"/>
        <w:gridCol w:w="1559"/>
        <w:gridCol w:w="1843"/>
        <w:gridCol w:w="3969"/>
      </w:tblGrid>
      <w:tr w:rsidR="00452C4E" w:rsidRPr="002C3F5D" w:rsidTr="00552729">
        <w:trPr>
          <w:trHeight w:val="830"/>
        </w:trPr>
        <w:tc>
          <w:tcPr>
            <w:tcW w:w="763" w:type="dxa"/>
            <w:gridSpan w:val="2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64" w:type="dxa"/>
            <w:gridSpan w:val="2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52C4E" w:rsidRPr="002C3F5D" w:rsidTr="00552729">
        <w:trPr>
          <w:trHeight w:val="1377"/>
        </w:trPr>
        <w:tc>
          <w:tcPr>
            <w:tcW w:w="763" w:type="dxa"/>
            <w:gridSpan w:val="2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6064" w:type="dxa"/>
            <w:gridSpan w:val="2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Праздник«Последнийзвонок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 руководители,организатор</w:t>
            </w:r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  <w:gridSpan w:val="2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6064" w:type="dxa"/>
            <w:gridSpan w:val="2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Всемирныйденьзащитыдетей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before="5" w:line="237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452C4E" w:rsidRPr="002C3F5D" w:rsidTr="00552729">
        <w:trPr>
          <w:trHeight w:val="1377"/>
        </w:trPr>
        <w:tc>
          <w:tcPr>
            <w:tcW w:w="763" w:type="dxa"/>
            <w:gridSpan w:val="2"/>
          </w:tcPr>
          <w:p w:rsidR="00452C4E" w:rsidRPr="0055272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55272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064" w:type="dxa"/>
            <w:gridSpan w:val="2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ДеньРоссии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452C4E" w:rsidRPr="002C3F5D" w:rsidRDefault="00452C4E" w:rsidP="002C3F5D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452C4E" w:rsidRPr="002C3F5D" w:rsidTr="00552729">
        <w:trPr>
          <w:trHeight w:val="1382"/>
        </w:trPr>
        <w:tc>
          <w:tcPr>
            <w:tcW w:w="763" w:type="dxa"/>
            <w:gridSpan w:val="2"/>
          </w:tcPr>
          <w:p w:rsidR="00452C4E" w:rsidRPr="00703A78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703A78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6064" w:type="dxa"/>
            <w:gridSpan w:val="2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Благотворительныеакции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Сентябрь–май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52C4E" w:rsidRPr="002C3F5D" w:rsidRDefault="00452C4E" w:rsidP="002C3F5D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 руководители,организатор</w:t>
            </w:r>
          </w:p>
        </w:tc>
      </w:tr>
      <w:tr w:rsidR="00452C4E" w:rsidRPr="002C3F5D" w:rsidTr="00552729">
        <w:trPr>
          <w:trHeight w:val="830"/>
        </w:trPr>
        <w:tc>
          <w:tcPr>
            <w:tcW w:w="514" w:type="dxa"/>
            <w:tcBorders>
              <w:right w:val="nil"/>
            </w:tcBorders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05" w:type="dxa"/>
            <w:gridSpan w:val="2"/>
            <w:tcBorders>
              <w:left w:val="nil"/>
              <w:right w:val="nil"/>
            </w:tcBorders>
          </w:tcPr>
          <w:p w:rsidR="00452C4E" w:rsidRPr="002C3F5D" w:rsidRDefault="00452C4E" w:rsidP="00B11C4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210" w:type="dxa"/>
            <w:gridSpan w:val="3"/>
            <w:tcBorders>
              <w:left w:val="nil"/>
              <w:right w:val="nil"/>
            </w:tcBorders>
          </w:tcPr>
          <w:p w:rsidR="00452C4E" w:rsidRPr="006647AE" w:rsidRDefault="00452C4E" w:rsidP="00B11C46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="006647A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9 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ДЕТСКИЕОБЩЕСТВЕННЫЕОБЪЕДИНЕНИЯИ</w:t>
            </w:r>
            <w:r w:rsidR="00C57FB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ВОЛОНТЕРСКИЕ ОТРЯДЫ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</w:tcPr>
          <w:p w:rsidR="00452C4E" w:rsidRPr="00422D89" w:rsidRDefault="00452C4E" w:rsidP="00C57FB9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452C4E" w:rsidRPr="002C3F5D" w:rsidTr="00552729">
        <w:trPr>
          <w:trHeight w:val="1104"/>
        </w:trPr>
        <w:tc>
          <w:tcPr>
            <w:tcW w:w="514" w:type="dxa"/>
          </w:tcPr>
          <w:p w:rsidR="00452C4E" w:rsidRPr="00422D89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313" w:type="dxa"/>
            <w:gridSpan w:val="3"/>
          </w:tcPr>
          <w:p w:rsidR="00452C4E" w:rsidRPr="00422D89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422D89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Наименованиемероприятий</w:t>
            </w:r>
            <w:proofErr w:type="spellEnd"/>
          </w:p>
        </w:tc>
        <w:tc>
          <w:tcPr>
            <w:tcW w:w="155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ind w:right="5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="00552729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я</w:t>
            </w:r>
            <w:proofErr w:type="spellEnd"/>
          </w:p>
        </w:tc>
        <w:tc>
          <w:tcPr>
            <w:tcW w:w="3969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6313"/>
        <w:gridCol w:w="1701"/>
        <w:gridCol w:w="1985"/>
        <w:gridCol w:w="3685"/>
      </w:tblGrid>
      <w:tr w:rsidR="00452C4E" w:rsidRPr="002C3F5D" w:rsidTr="00552729">
        <w:trPr>
          <w:trHeight w:val="840"/>
        </w:trPr>
        <w:tc>
          <w:tcPr>
            <w:tcW w:w="51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13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spacing w:line="242" w:lineRule="auto"/>
              <w:ind w:right="6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Формированиесписковипланированиеработына2021-2022учебныйгод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5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452C4E" w:rsidRPr="002C3F5D" w:rsidRDefault="00452C4E" w:rsidP="002C3F5D">
            <w:pPr>
              <w:spacing w:line="242" w:lineRule="auto"/>
              <w:ind w:right="5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Организатор, руководителиотрядов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РДШ,ЮИД,ЮДП,</w:t>
            </w:r>
          </w:p>
          <w:p w:rsidR="00452C4E" w:rsidRPr="00E54CE3" w:rsidRDefault="00452C4E" w:rsidP="002C3F5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ЮныеКадыровцы</w:t>
            </w:r>
            <w:proofErr w:type="spellEnd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«ЮНАРМИЯ»</w:t>
            </w:r>
          </w:p>
        </w:tc>
      </w:tr>
      <w:tr w:rsidR="00452C4E" w:rsidRPr="002C3F5D" w:rsidTr="00552729">
        <w:trPr>
          <w:trHeight w:val="858"/>
        </w:trPr>
        <w:tc>
          <w:tcPr>
            <w:tcW w:w="51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13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ind w:right="10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Участие,организацияипроведениеобщешкольныхпраздников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5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452C4E" w:rsidRPr="002C3F5D" w:rsidRDefault="00452C4E" w:rsidP="002C3F5D">
            <w:pPr>
              <w:spacing w:line="237" w:lineRule="auto"/>
              <w:ind w:right="5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Организатор, руководителиотрядов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РДШ,ЮИД,ЮДП,</w:t>
            </w:r>
          </w:p>
          <w:p w:rsidR="00452C4E" w:rsidRPr="00E54CE3" w:rsidRDefault="00452C4E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ЮныеКадыровцы</w:t>
            </w:r>
            <w:proofErr w:type="spellEnd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452C4E" w:rsidRPr="002C3F5D" w:rsidRDefault="00452C4E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«ЮНАРМИЯ»</w:t>
            </w:r>
          </w:p>
        </w:tc>
      </w:tr>
      <w:tr w:rsidR="00452C4E" w:rsidRPr="002C3F5D" w:rsidTr="00552729">
        <w:trPr>
          <w:trHeight w:val="907"/>
        </w:trPr>
        <w:tc>
          <w:tcPr>
            <w:tcW w:w="51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13" w:type="dxa"/>
          </w:tcPr>
          <w:p w:rsidR="00452C4E" w:rsidRPr="002C3F5D" w:rsidRDefault="00452C4E" w:rsidP="002C3F5D">
            <w:pPr>
              <w:ind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акций,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флешмобов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конкурс,выпускбуклетовипамяток,направленныхна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профилактику правонарушений ибезопасность дорожного движения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1985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КураторотрядаЮИД,ЮДП</w:t>
            </w:r>
            <w:proofErr w:type="spellEnd"/>
          </w:p>
        </w:tc>
      </w:tr>
      <w:tr w:rsidR="00452C4E" w:rsidRPr="002C3F5D" w:rsidTr="00552729">
        <w:trPr>
          <w:trHeight w:val="604"/>
        </w:trPr>
        <w:tc>
          <w:tcPr>
            <w:tcW w:w="514" w:type="dxa"/>
          </w:tcPr>
          <w:p w:rsidR="00452C4E" w:rsidRPr="002C3F5D" w:rsidRDefault="00422D89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313" w:type="dxa"/>
          </w:tcPr>
          <w:p w:rsidR="00452C4E" w:rsidRPr="002C3F5D" w:rsidRDefault="00452C4E" w:rsidP="002C3F5D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Участиевпразднике«ДеньрождениеРДШ»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5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3685" w:type="dxa"/>
          </w:tcPr>
          <w:p w:rsidR="00452C4E" w:rsidRPr="002C3F5D" w:rsidRDefault="00452C4E" w:rsidP="002C3F5D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Куратор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РДШ</w:t>
            </w:r>
            <w:proofErr w:type="spellEnd"/>
          </w:p>
        </w:tc>
      </w:tr>
      <w:tr w:rsidR="00452C4E" w:rsidRPr="002C3F5D" w:rsidTr="00552729">
        <w:trPr>
          <w:trHeight w:val="604"/>
        </w:trPr>
        <w:tc>
          <w:tcPr>
            <w:tcW w:w="514" w:type="dxa"/>
          </w:tcPr>
          <w:p w:rsidR="00452C4E" w:rsidRPr="002C3F5D" w:rsidRDefault="00422D89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13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ДеньрожденияЮИД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5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3685" w:type="dxa"/>
          </w:tcPr>
          <w:p w:rsidR="00452C4E" w:rsidRPr="002C3F5D" w:rsidRDefault="00452C4E" w:rsidP="002C3F5D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КураторЮИД</w:t>
            </w:r>
            <w:proofErr w:type="spellEnd"/>
          </w:p>
        </w:tc>
      </w:tr>
      <w:tr w:rsidR="00452C4E" w:rsidRPr="002C3F5D" w:rsidTr="00552729">
        <w:trPr>
          <w:trHeight w:val="973"/>
        </w:trPr>
        <w:tc>
          <w:tcPr>
            <w:tcW w:w="51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313" w:type="dxa"/>
          </w:tcPr>
          <w:p w:rsidR="00452C4E" w:rsidRPr="002C3F5D" w:rsidRDefault="00452C4E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52C4E" w:rsidRPr="002C3F5D" w:rsidRDefault="00452C4E" w:rsidP="002C3F5D">
            <w:pPr>
              <w:ind w:right="5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Организацияипроведениемероприятии,направленных на гражданско-патриотическоевоспитаниемолодежи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5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452C4E" w:rsidRPr="002C3F5D" w:rsidRDefault="00452C4E" w:rsidP="002C3F5D">
            <w:pPr>
              <w:spacing w:line="237" w:lineRule="auto"/>
              <w:ind w:right="5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Организатор, руководителиотрядов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РДШ,ЮИД,ЮДП,</w:t>
            </w:r>
          </w:p>
          <w:p w:rsidR="00452C4E" w:rsidRPr="00E54CE3" w:rsidRDefault="00452C4E" w:rsidP="002C3F5D">
            <w:pPr>
              <w:spacing w:before="2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ЮныеКадыровцы</w:t>
            </w:r>
            <w:proofErr w:type="spellEnd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452C4E" w:rsidRPr="002C3F5D" w:rsidRDefault="00452C4E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«ЮНАРМИЯ»</w:t>
            </w:r>
          </w:p>
        </w:tc>
      </w:tr>
      <w:tr w:rsidR="00452C4E" w:rsidRPr="002C3F5D" w:rsidTr="00552729">
        <w:trPr>
          <w:trHeight w:val="847"/>
        </w:trPr>
        <w:tc>
          <w:tcPr>
            <w:tcW w:w="514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22D89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313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мероприятийнаправленныхна популяризацию здоровогообразажизни</w:t>
            </w:r>
            <w:proofErr w:type="gram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рофилактикунаркомании,</w:t>
            </w:r>
          </w:p>
          <w:p w:rsidR="00452C4E" w:rsidRPr="002C3F5D" w:rsidRDefault="00452C4E" w:rsidP="002C3F5D">
            <w:pPr>
              <w:spacing w:line="274" w:lineRule="exact"/>
              <w:ind w:righ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табакокурения,алкоголизма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ипсихотропныхвеществ</w:t>
            </w:r>
            <w:proofErr w:type="spellEnd"/>
          </w:p>
        </w:tc>
        <w:tc>
          <w:tcPr>
            <w:tcW w:w="1701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5" w:type="dxa"/>
          </w:tcPr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52C4E" w:rsidRPr="002C3F5D" w:rsidRDefault="00452C4E" w:rsidP="002C3F5D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452C4E" w:rsidRPr="002C3F5D" w:rsidRDefault="00452C4E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452C4E" w:rsidRPr="002C3F5D" w:rsidRDefault="00452C4E" w:rsidP="002C3F5D">
            <w:pPr>
              <w:spacing w:before="131"/>
              <w:ind w:right="5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Организатор, руководителиотрядов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РДШ,ЮИД,ЮДП,</w:t>
            </w:r>
          </w:p>
          <w:p w:rsidR="00452C4E" w:rsidRPr="00E54CE3" w:rsidRDefault="00452C4E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ЮныеКадыровцы</w:t>
            </w:r>
            <w:proofErr w:type="spellEnd"/>
            <w:r w:rsidRPr="00E54CE3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452C4E" w:rsidRPr="002C3F5D" w:rsidRDefault="00452C4E" w:rsidP="002C3F5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«ЮНАРМИЯ»</w:t>
            </w:r>
          </w:p>
        </w:tc>
      </w:tr>
      <w:tr w:rsidR="00452C4E" w:rsidRPr="002C3F5D" w:rsidTr="00552729">
        <w:trPr>
          <w:trHeight w:val="1104"/>
        </w:trPr>
        <w:tc>
          <w:tcPr>
            <w:tcW w:w="514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22D89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313" w:type="dxa"/>
          </w:tcPr>
          <w:p w:rsidR="00452C4E" w:rsidRPr="002C3F5D" w:rsidRDefault="00452C4E" w:rsidP="002C3F5D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мероприятийнаправленныхнапрофилактикутерроризма</w:t>
            </w:r>
          </w:p>
          <w:p w:rsidR="00452C4E" w:rsidRPr="002C3F5D" w:rsidRDefault="00452C4E" w:rsidP="002C3F5D">
            <w:pPr>
              <w:spacing w:line="274" w:lineRule="exact"/>
              <w:ind w:right="5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иэкстремизма,правилповедениявсетиинтернет</w:t>
            </w:r>
          </w:p>
        </w:tc>
        <w:tc>
          <w:tcPr>
            <w:tcW w:w="1701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5" w:type="dxa"/>
          </w:tcPr>
          <w:p w:rsidR="00452C4E" w:rsidRPr="002C3F5D" w:rsidRDefault="00452C4E" w:rsidP="002C3F5D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452C4E" w:rsidRPr="002C3F5D" w:rsidRDefault="00452C4E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452C4E" w:rsidRPr="002C3F5D" w:rsidRDefault="00452C4E" w:rsidP="002C3F5D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Организатор,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ДНВ,руководител</w:t>
            </w:r>
            <w:proofErr w:type="spellEnd"/>
          </w:p>
          <w:p w:rsidR="00452C4E" w:rsidRPr="002C3F5D" w:rsidRDefault="00452C4E" w:rsidP="002C3F5D">
            <w:pPr>
              <w:spacing w:line="274" w:lineRule="exact"/>
              <w:ind w:right="1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иотрядовЮДП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,«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ЮныеКадыровцы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»,«ЮНАРМИЯ»</w:t>
            </w:r>
          </w:p>
        </w:tc>
      </w:tr>
      <w:tr w:rsidR="00552729" w:rsidRPr="002C3F5D" w:rsidTr="00552729">
        <w:trPr>
          <w:trHeight w:val="1104"/>
        </w:trPr>
        <w:tc>
          <w:tcPr>
            <w:tcW w:w="514" w:type="dxa"/>
          </w:tcPr>
          <w:p w:rsidR="00552729" w:rsidRPr="00FC7EA1" w:rsidRDefault="00422D89" w:rsidP="0055272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13" w:type="dxa"/>
          </w:tcPr>
          <w:p w:rsidR="00552729" w:rsidRPr="00703A78" w:rsidRDefault="00552729" w:rsidP="0055272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703A78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Организация и проведение акций, </w:t>
            </w:r>
            <w:proofErr w:type="spellStart"/>
            <w:r w:rsidRPr="00703A78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флешмобов</w:t>
            </w:r>
            <w:proofErr w:type="spellEnd"/>
            <w:r w:rsidRPr="00703A78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, конкурсов, субботников выпуск буклетов и памяток,  направленных на экологическое воспитание молодежи</w:t>
            </w:r>
          </w:p>
        </w:tc>
        <w:tc>
          <w:tcPr>
            <w:tcW w:w="1701" w:type="dxa"/>
          </w:tcPr>
          <w:p w:rsidR="00552729" w:rsidRPr="00FC7EA1" w:rsidRDefault="00552729" w:rsidP="00552729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7EA1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85" w:type="dxa"/>
          </w:tcPr>
          <w:p w:rsidR="00552729" w:rsidRPr="00FC7EA1" w:rsidRDefault="00552729" w:rsidP="0055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C7EA1">
              <w:rPr>
                <w:rFonts w:ascii="Times New Roman" w:hAnsi="Times New Roman" w:cs="Times New Roman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3685" w:type="dxa"/>
          </w:tcPr>
          <w:p w:rsidR="00552729" w:rsidRPr="00703A78" w:rsidRDefault="00552729" w:rsidP="0055272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703A78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Организатор, руководители отрядов РДШ, ЮИД, ЮДП, «Юные </w:t>
            </w:r>
            <w:proofErr w:type="spellStart"/>
            <w:r w:rsidRPr="00703A78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Кадыровцы</w:t>
            </w:r>
            <w:proofErr w:type="spellEnd"/>
            <w:r w:rsidRPr="00703A78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», «ЮНАРМИЯ»</w:t>
            </w:r>
          </w:p>
          <w:p w:rsidR="00552729" w:rsidRPr="00703A78" w:rsidRDefault="00552729" w:rsidP="00552729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6294"/>
        <w:gridCol w:w="1985"/>
        <w:gridCol w:w="1703"/>
        <w:gridCol w:w="3685"/>
        <w:gridCol w:w="9"/>
      </w:tblGrid>
      <w:tr w:rsidR="00552729" w:rsidRPr="002C3F5D" w:rsidTr="00B11C46">
        <w:trPr>
          <w:gridAfter w:val="1"/>
          <w:wAfter w:w="7" w:type="dxa"/>
          <w:trHeight w:val="825"/>
        </w:trPr>
        <w:tc>
          <w:tcPr>
            <w:tcW w:w="14200" w:type="dxa"/>
            <w:gridSpan w:val="5"/>
            <w:tcBorders>
              <w:right w:val="single" w:sz="4" w:space="0" w:color="auto"/>
            </w:tcBorders>
          </w:tcPr>
          <w:p w:rsidR="00552729" w:rsidRPr="002C3F5D" w:rsidRDefault="00552729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552729" w:rsidRPr="002C3F5D" w:rsidRDefault="00552729" w:rsidP="00C57FB9">
            <w:pPr>
              <w:ind w:right="49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10.</w:t>
            </w: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ШКОЛЬНЫЕИСОЦИАЛЬНЫЕМЕДИА</w:t>
            </w:r>
          </w:p>
          <w:p w:rsidR="00552729" w:rsidRPr="00552729" w:rsidRDefault="0055272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52729" w:rsidRPr="00552729" w:rsidRDefault="00552729" w:rsidP="002C3F5D">
            <w:pPr>
              <w:spacing w:before="2" w:line="257" w:lineRule="exact"/>
              <w:ind w:right="49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FD7E24" w:rsidRPr="002C3F5D" w:rsidTr="00552729">
        <w:trPr>
          <w:gridAfter w:val="1"/>
          <w:wAfter w:w="7" w:type="dxa"/>
          <w:trHeight w:val="1103"/>
        </w:trPr>
        <w:tc>
          <w:tcPr>
            <w:tcW w:w="533" w:type="dxa"/>
          </w:tcPr>
          <w:p w:rsidR="00FD7E24" w:rsidRPr="002C3F5D" w:rsidRDefault="00FD7E24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294" w:type="dxa"/>
          </w:tcPr>
          <w:p w:rsidR="00FD7E24" w:rsidRPr="002C3F5D" w:rsidRDefault="00FD7E24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D7E24" w:rsidRPr="002C3F5D" w:rsidRDefault="00FD7E24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Наименованиемероприятий</w:t>
            </w:r>
            <w:proofErr w:type="spellEnd"/>
          </w:p>
        </w:tc>
        <w:tc>
          <w:tcPr>
            <w:tcW w:w="1985" w:type="dxa"/>
          </w:tcPr>
          <w:p w:rsidR="00FD7E24" w:rsidRPr="002C3F5D" w:rsidRDefault="00FD7E24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D7E24" w:rsidRPr="002C3F5D" w:rsidRDefault="00FD7E24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FD7E24" w:rsidRPr="002C3F5D" w:rsidRDefault="00FD7E24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D7E24" w:rsidRPr="002C3F5D" w:rsidRDefault="00FD7E24" w:rsidP="002C3F5D">
            <w:pPr>
              <w:ind w:righ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FD7E24" w:rsidRPr="002C3F5D" w:rsidRDefault="00FD7E24" w:rsidP="002C3F5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D7E24" w:rsidRPr="002C3F5D" w:rsidRDefault="00FD7E24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FD7E24" w:rsidRPr="002C3F5D" w:rsidTr="00552729">
        <w:trPr>
          <w:gridAfter w:val="1"/>
          <w:wAfter w:w="7" w:type="dxa"/>
          <w:trHeight w:val="1104"/>
        </w:trPr>
        <w:tc>
          <w:tcPr>
            <w:tcW w:w="533" w:type="dxa"/>
          </w:tcPr>
          <w:p w:rsidR="00FD7E24" w:rsidRPr="002C3F5D" w:rsidRDefault="00FD7E24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294" w:type="dxa"/>
          </w:tcPr>
          <w:p w:rsidR="00FD7E24" w:rsidRPr="002C3F5D" w:rsidRDefault="00FD7E24" w:rsidP="002C3F5D">
            <w:pPr>
              <w:ind w:right="6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Размещение информации о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проведенныхмероприятияхна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страницах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школьнойгазеты,Инстаграм,ВК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FD7E24" w:rsidRPr="002C3F5D" w:rsidRDefault="00FD7E24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3" w:type="dxa"/>
          </w:tcPr>
          <w:p w:rsidR="00FD7E24" w:rsidRPr="002C3F5D" w:rsidRDefault="00FD7E24" w:rsidP="002C3F5D">
            <w:pPr>
              <w:spacing w:line="268" w:lineRule="exact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FD7E24" w:rsidRPr="002C3F5D" w:rsidRDefault="00FD7E24" w:rsidP="002C3F5D">
            <w:pPr>
              <w:spacing w:line="242" w:lineRule="auto"/>
              <w:ind w:right="10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по ИКТ, классный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руководитель,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родители</w:t>
            </w:r>
          </w:p>
        </w:tc>
      </w:tr>
      <w:tr w:rsidR="00FD7E24" w:rsidRPr="002C3F5D" w:rsidTr="00552729">
        <w:trPr>
          <w:gridAfter w:val="1"/>
          <w:wAfter w:w="7" w:type="dxa"/>
          <w:trHeight w:val="1103"/>
        </w:trPr>
        <w:tc>
          <w:tcPr>
            <w:tcW w:w="533" w:type="dxa"/>
          </w:tcPr>
          <w:p w:rsidR="00FD7E24" w:rsidRPr="002C3F5D" w:rsidRDefault="00FD7E24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294" w:type="dxa"/>
          </w:tcPr>
          <w:p w:rsidR="00FD7E24" w:rsidRPr="002C3F5D" w:rsidRDefault="00FD7E24" w:rsidP="002C3F5D">
            <w:pPr>
              <w:ind w:right="6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 агитационного тематическогоматериала(буклеты,листовки,памятки,письма,открытки)</w:t>
            </w:r>
          </w:p>
        </w:tc>
        <w:tc>
          <w:tcPr>
            <w:tcW w:w="1985" w:type="dxa"/>
          </w:tcPr>
          <w:p w:rsidR="00FD7E24" w:rsidRPr="002C3F5D" w:rsidRDefault="00FD7E24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3" w:type="dxa"/>
          </w:tcPr>
          <w:p w:rsidR="00FD7E24" w:rsidRPr="002C3F5D" w:rsidRDefault="00FD7E24" w:rsidP="002C3F5D">
            <w:pPr>
              <w:spacing w:line="268" w:lineRule="exact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FD7E24" w:rsidRPr="002C3F5D" w:rsidRDefault="00FD7E24" w:rsidP="002C3F5D">
            <w:pPr>
              <w:spacing w:line="242" w:lineRule="auto"/>
              <w:ind w:right="9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Классный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руководитель,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proofErr w:type="spellEnd"/>
          </w:p>
        </w:tc>
      </w:tr>
      <w:tr w:rsidR="00FD7E24" w:rsidRPr="002C3F5D" w:rsidTr="00552729">
        <w:trPr>
          <w:gridAfter w:val="1"/>
          <w:wAfter w:w="7" w:type="dxa"/>
          <w:trHeight w:val="1103"/>
        </w:trPr>
        <w:tc>
          <w:tcPr>
            <w:tcW w:w="533" w:type="dxa"/>
          </w:tcPr>
          <w:p w:rsidR="00FD7E24" w:rsidRPr="002C3F5D" w:rsidRDefault="00422D89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94" w:type="dxa"/>
          </w:tcPr>
          <w:p w:rsidR="00FD7E24" w:rsidRPr="002C3F5D" w:rsidRDefault="00FD7E24" w:rsidP="002C3F5D">
            <w:pPr>
              <w:spacing w:line="242" w:lineRule="auto"/>
              <w:ind w:right="5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конкурсе рисунков, стенгазет ифотовыставках</w:t>
            </w:r>
          </w:p>
        </w:tc>
        <w:tc>
          <w:tcPr>
            <w:tcW w:w="1985" w:type="dxa"/>
          </w:tcPr>
          <w:p w:rsidR="00FD7E24" w:rsidRPr="002C3F5D" w:rsidRDefault="00FD7E24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3" w:type="dxa"/>
          </w:tcPr>
          <w:p w:rsidR="00FD7E24" w:rsidRPr="002C3F5D" w:rsidRDefault="00FD7E24" w:rsidP="002C3F5D">
            <w:pPr>
              <w:spacing w:line="268" w:lineRule="exact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FD7E24" w:rsidRPr="002C3F5D" w:rsidRDefault="00FD7E24" w:rsidP="002C3F5D">
            <w:pPr>
              <w:spacing w:line="242" w:lineRule="auto"/>
              <w:ind w:right="10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классныйруководитель,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proofErr w:type="spellEnd"/>
          </w:p>
        </w:tc>
      </w:tr>
      <w:tr w:rsidR="00FD7E24" w:rsidRPr="002C3F5D" w:rsidTr="00552729">
        <w:trPr>
          <w:gridAfter w:val="1"/>
          <w:wAfter w:w="7" w:type="dxa"/>
          <w:trHeight w:val="1108"/>
        </w:trPr>
        <w:tc>
          <w:tcPr>
            <w:tcW w:w="533" w:type="dxa"/>
          </w:tcPr>
          <w:p w:rsidR="00FD7E24" w:rsidRPr="002C3F5D" w:rsidRDefault="00FD7E24" w:rsidP="002C3F5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294" w:type="dxa"/>
          </w:tcPr>
          <w:p w:rsidR="00FD7E24" w:rsidRPr="002C3F5D" w:rsidRDefault="00FD7E24" w:rsidP="002C3F5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Видео-,фотосъемкаклассныхмероприятий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FD7E24" w:rsidRPr="002C3F5D" w:rsidRDefault="00FD7E24" w:rsidP="002C3F5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3" w:type="dxa"/>
          </w:tcPr>
          <w:p w:rsidR="00FD7E24" w:rsidRPr="002C3F5D" w:rsidRDefault="00FD7E24" w:rsidP="002C3F5D">
            <w:pPr>
              <w:spacing w:line="273" w:lineRule="exact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FD7E24" w:rsidRPr="002C3F5D" w:rsidRDefault="00FD7E24" w:rsidP="002C3F5D">
            <w:pPr>
              <w:spacing w:line="237" w:lineRule="auto"/>
              <w:ind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ЗампоИКТ,классныйруководитель,</w:t>
            </w:r>
          </w:p>
          <w:p w:rsidR="00FD7E24" w:rsidRPr="002C3F5D" w:rsidRDefault="00FD7E24" w:rsidP="002C3F5D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proofErr w:type="spellEnd"/>
          </w:p>
        </w:tc>
      </w:tr>
      <w:tr w:rsidR="00FD7E24" w:rsidRPr="002C3F5D" w:rsidTr="00552729">
        <w:trPr>
          <w:gridAfter w:val="1"/>
          <w:wAfter w:w="7" w:type="dxa"/>
          <w:trHeight w:val="1104"/>
        </w:trPr>
        <w:tc>
          <w:tcPr>
            <w:tcW w:w="533" w:type="dxa"/>
          </w:tcPr>
          <w:p w:rsidR="00FD7E24" w:rsidRPr="002C3F5D" w:rsidRDefault="00422D89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294" w:type="dxa"/>
          </w:tcPr>
          <w:p w:rsidR="00FD7E24" w:rsidRPr="002C3F5D" w:rsidRDefault="00FD7E24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Выпускшкольнойгазеты</w:t>
            </w:r>
            <w:proofErr w:type="spellEnd"/>
          </w:p>
        </w:tc>
        <w:tc>
          <w:tcPr>
            <w:tcW w:w="1985" w:type="dxa"/>
          </w:tcPr>
          <w:p w:rsidR="00FD7E24" w:rsidRPr="002C3F5D" w:rsidRDefault="00FD7E24" w:rsidP="002C3F5D">
            <w:pPr>
              <w:spacing w:line="268" w:lineRule="exact"/>
              <w:ind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3" w:type="dxa"/>
          </w:tcPr>
          <w:p w:rsidR="00FD7E24" w:rsidRPr="002C3F5D" w:rsidRDefault="00FD7E24" w:rsidP="002C3F5D">
            <w:pPr>
              <w:spacing w:line="360" w:lineRule="auto"/>
              <w:ind w:right="2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Одинраз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вмесяц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D7E24" w:rsidRPr="002C3F5D" w:rsidRDefault="00FD7E24" w:rsidP="002C3F5D">
            <w:pPr>
              <w:spacing w:line="237" w:lineRule="auto"/>
              <w:ind w:right="10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по ИКТ, классный</w:t>
            </w:r>
            <w:r w:rsidRPr="002C3F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руководитель,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родители</w:t>
            </w:r>
          </w:p>
        </w:tc>
      </w:tr>
      <w:tr w:rsidR="00FD7E24" w:rsidRPr="002C3F5D" w:rsidTr="00552729">
        <w:trPr>
          <w:gridAfter w:val="1"/>
          <w:wAfter w:w="7" w:type="dxa"/>
          <w:trHeight w:val="830"/>
        </w:trPr>
        <w:tc>
          <w:tcPr>
            <w:tcW w:w="14200" w:type="dxa"/>
            <w:gridSpan w:val="5"/>
            <w:tcBorders>
              <w:right w:val="single" w:sz="4" w:space="0" w:color="auto"/>
            </w:tcBorders>
          </w:tcPr>
          <w:p w:rsidR="00FD7E24" w:rsidRPr="006647AE" w:rsidRDefault="00FD7E24" w:rsidP="002C3F5D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FD7E24" w:rsidRPr="002C3F5D" w:rsidRDefault="00FD7E24" w:rsidP="00C57FB9">
            <w:pPr>
              <w:spacing w:line="275" w:lineRule="exact"/>
              <w:ind w:right="49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МОДУЛЬ</w:t>
            </w:r>
            <w:r w:rsidRPr="002C3F5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11.</w:t>
            </w: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ЭКСКУРСИИ,</w:t>
            </w: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ЭКСПЕДИЦИИ,ПОХОДЫ</w:t>
            </w:r>
          </w:p>
        </w:tc>
      </w:tr>
      <w:tr w:rsidR="00FD7E24" w:rsidRPr="002C3F5D" w:rsidTr="00552729">
        <w:trPr>
          <w:gridAfter w:val="1"/>
          <w:wAfter w:w="7" w:type="dxa"/>
          <w:trHeight w:val="825"/>
        </w:trPr>
        <w:tc>
          <w:tcPr>
            <w:tcW w:w="533" w:type="dxa"/>
          </w:tcPr>
          <w:p w:rsidR="00FD7E24" w:rsidRPr="002C3F5D" w:rsidRDefault="00FD7E24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294" w:type="dxa"/>
          </w:tcPr>
          <w:p w:rsidR="00FD7E24" w:rsidRPr="002C3F5D" w:rsidRDefault="00FD7E24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D7E24" w:rsidRPr="002C3F5D" w:rsidRDefault="00FD7E24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Наименованиемероприятий</w:t>
            </w:r>
            <w:proofErr w:type="spellEnd"/>
          </w:p>
        </w:tc>
        <w:tc>
          <w:tcPr>
            <w:tcW w:w="1985" w:type="dxa"/>
          </w:tcPr>
          <w:p w:rsidR="00FD7E24" w:rsidRPr="002C3F5D" w:rsidRDefault="00FD7E24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D7E24" w:rsidRPr="002C3F5D" w:rsidRDefault="00FD7E24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703" w:type="dxa"/>
          </w:tcPr>
          <w:p w:rsidR="00FD7E24" w:rsidRPr="002C3F5D" w:rsidRDefault="00FD7E24" w:rsidP="002C3F5D">
            <w:pPr>
              <w:spacing w:line="237" w:lineRule="auto"/>
              <w:ind w:right="2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3685" w:type="dxa"/>
          </w:tcPr>
          <w:p w:rsidR="00FD7E24" w:rsidRPr="002C3F5D" w:rsidRDefault="00FD7E24" w:rsidP="002C3F5D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FD7E24" w:rsidRPr="002C3F5D" w:rsidRDefault="00FD7E24" w:rsidP="002C3F5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FD7E24" w:rsidRPr="002C3F5D" w:rsidTr="00552729">
        <w:trPr>
          <w:gridAfter w:val="1"/>
          <w:wAfter w:w="7" w:type="dxa"/>
          <w:trHeight w:val="1103"/>
        </w:trPr>
        <w:tc>
          <w:tcPr>
            <w:tcW w:w="533" w:type="dxa"/>
          </w:tcPr>
          <w:p w:rsidR="00FD7E24" w:rsidRPr="002C3F5D" w:rsidRDefault="00422D89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294" w:type="dxa"/>
          </w:tcPr>
          <w:p w:rsidR="00FD7E24" w:rsidRPr="002C3F5D" w:rsidRDefault="00FD7E24" w:rsidP="002C3F5D">
            <w:pPr>
              <w:spacing w:line="242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Мемориальногокомплексаим.А-Х.Кадырова</w:t>
            </w:r>
          </w:p>
        </w:tc>
        <w:tc>
          <w:tcPr>
            <w:tcW w:w="1985" w:type="dxa"/>
          </w:tcPr>
          <w:p w:rsidR="00FD7E24" w:rsidRPr="002C3F5D" w:rsidRDefault="00FD7E24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3" w:type="dxa"/>
          </w:tcPr>
          <w:p w:rsidR="00FD7E24" w:rsidRPr="002C3F5D" w:rsidRDefault="00FD7E24" w:rsidP="002C3F5D">
            <w:pPr>
              <w:ind w:right="4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Согласноплануклассного</w:t>
            </w:r>
            <w:proofErr w:type="spellEnd"/>
          </w:p>
          <w:p w:rsidR="00FD7E24" w:rsidRPr="002C3F5D" w:rsidRDefault="00FD7E24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3685" w:type="dxa"/>
          </w:tcPr>
          <w:p w:rsidR="00FD7E24" w:rsidRPr="002C3F5D" w:rsidRDefault="00FD7E24" w:rsidP="002C3F5D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заместительпоОБЖ,классныеруководители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родительский комитет</w:t>
            </w:r>
          </w:p>
        </w:tc>
      </w:tr>
      <w:tr w:rsidR="00FD7E24" w:rsidRPr="002C3F5D" w:rsidTr="00552729">
        <w:trPr>
          <w:gridAfter w:val="1"/>
          <w:wAfter w:w="7" w:type="dxa"/>
          <w:trHeight w:val="1104"/>
        </w:trPr>
        <w:tc>
          <w:tcPr>
            <w:tcW w:w="533" w:type="dxa"/>
          </w:tcPr>
          <w:p w:rsidR="00FD7E24" w:rsidRPr="002C3F5D" w:rsidRDefault="00422D89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6294" w:type="dxa"/>
          </w:tcPr>
          <w:p w:rsidR="00FD7E24" w:rsidRPr="002C3F5D" w:rsidRDefault="00FD7E24" w:rsidP="002C3F5D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ПосещениеНационального музея ЧеченскойРеспублики</w:t>
            </w:r>
          </w:p>
        </w:tc>
        <w:tc>
          <w:tcPr>
            <w:tcW w:w="1985" w:type="dxa"/>
          </w:tcPr>
          <w:p w:rsidR="00FD7E24" w:rsidRPr="002C3F5D" w:rsidRDefault="00FD7E24" w:rsidP="002C3F5D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FD7E24" w:rsidRPr="002C3F5D" w:rsidRDefault="00FD7E24" w:rsidP="002C3F5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3" w:type="dxa"/>
          </w:tcPr>
          <w:p w:rsidR="00FD7E24" w:rsidRPr="002C3F5D" w:rsidRDefault="00FD7E24" w:rsidP="002C3F5D">
            <w:pPr>
              <w:ind w:right="4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Согласноплануклассного</w:t>
            </w:r>
            <w:proofErr w:type="spellEnd"/>
          </w:p>
          <w:p w:rsidR="00FD7E24" w:rsidRPr="002C3F5D" w:rsidRDefault="00FD7E24" w:rsidP="002C3F5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3685" w:type="dxa"/>
          </w:tcPr>
          <w:p w:rsidR="00FD7E24" w:rsidRPr="002C3F5D" w:rsidRDefault="00FD7E24" w:rsidP="002C3F5D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заместительпоОБЖ,классныеруководители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родительский комитет</w:t>
            </w:r>
          </w:p>
        </w:tc>
      </w:tr>
      <w:tr w:rsidR="00FD7E24" w:rsidRPr="002C3F5D" w:rsidTr="00552729">
        <w:trPr>
          <w:gridAfter w:val="1"/>
          <w:wAfter w:w="7" w:type="dxa"/>
          <w:trHeight w:val="1109"/>
        </w:trPr>
        <w:tc>
          <w:tcPr>
            <w:tcW w:w="533" w:type="dxa"/>
          </w:tcPr>
          <w:p w:rsidR="00FD7E24" w:rsidRPr="002C3F5D" w:rsidRDefault="00422D89" w:rsidP="002C3F5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94" w:type="dxa"/>
          </w:tcPr>
          <w:p w:rsidR="00FD7E24" w:rsidRPr="002C3F5D" w:rsidRDefault="00FD7E24" w:rsidP="002C3F5D">
            <w:pPr>
              <w:tabs>
                <w:tab w:val="left" w:pos="1453"/>
                <w:tab w:val="left" w:pos="1831"/>
                <w:tab w:val="left" w:pos="3639"/>
              </w:tabs>
              <w:spacing w:line="237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Национальную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библиотекуЧеченскойРеспублики</w:t>
            </w:r>
          </w:p>
        </w:tc>
        <w:tc>
          <w:tcPr>
            <w:tcW w:w="1985" w:type="dxa"/>
          </w:tcPr>
          <w:p w:rsidR="00FD7E24" w:rsidRPr="002C3F5D" w:rsidRDefault="00FD7E24" w:rsidP="002C3F5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3" w:type="dxa"/>
          </w:tcPr>
          <w:p w:rsidR="00FD7E24" w:rsidRPr="002C3F5D" w:rsidRDefault="00FD7E24" w:rsidP="002C3F5D">
            <w:pPr>
              <w:ind w:right="4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Согласноплануклассного</w:t>
            </w:r>
            <w:proofErr w:type="spellEnd"/>
          </w:p>
          <w:p w:rsidR="00FD7E24" w:rsidRPr="002C3F5D" w:rsidRDefault="00FD7E24" w:rsidP="002C3F5D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3685" w:type="dxa"/>
          </w:tcPr>
          <w:p w:rsidR="00FD7E24" w:rsidRPr="002C3F5D" w:rsidRDefault="00FD7E24" w:rsidP="002C3F5D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заместительпоОБЖ,классныеруководители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родительский комитет</w:t>
            </w:r>
          </w:p>
        </w:tc>
      </w:tr>
      <w:tr w:rsidR="00FD7E24" w:rsidRPr="002C3F5D" w:rsidTr="00552729">
        <w:trPr>
          <w:gridAfter w:val="1"/>
          <w:wAfter w:w="7" w:type="dxa"/>
          <w:trHeight w:val="1377"/>
        </w:trPr>
        <w:tc>
          <w:tcPr>
            <w:tcW w:w="533" w:type="dxa"/>
          </w:tcPr>
          <w:p w:rsidR="00FD7E24" w:rsidRPr="002C3F5D" w:rsidRDefault="00422D89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294" w:type="dxa"/>
          </w:tcPr>
          <w:p w:rsidR="00FD7E24" w:rsidRPr="002C3F5D" w:rsidRDefault="00FD7E24" w:rsidP="002C3F5D">
            <w:pPr>
              <w:spacing w:line="237" w:lineRule="auto"/>
              <w:ind w:right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Посещениеисторическихмест,музеевнатерриторииЧеченской Республики</w:t>
            </w:r>
          </w:p>
        </w:tc>
        <w:tc>
          <w:tcPr>
            <w:tcW w:w="1985" w:type="dxa"/>
          </w:tcPr>
          <w:p w:rsidR="00FD7E24" w:rsidRPr="002C3F5D" w:rsidRDefault="00FD7E24" w:rsidP="002C3F5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3" w:type="dxa"/>
          </w:tcPr>
          <w:p w:rsidR="00FD7E24" w:rsidRPr="002C3F5D" w:rsidRDefault="00FD7E24" w:rsidP="002C3F5D">
            <w:pPr>
              <w:ind w:righ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Согласноплануклассногоруководителя</w:t>
            </w:r>
            <w:proofErr w:type="spellEnd"/>
          </w:p>
        </w:tc>
        <w:tc>
          <w:tcPr>
            <w:tcW w:w="3685" w:type="dxa"/>
          </w:tcPr>
          <w:p w:rsidR="00FD7E24" w:rsidRPr="002C3F5D" w:rsidRDefault="00FD7E24" w:rsidP="002C3F5D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заместительпоОБЖ,классныеруководители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родительский комитет</w:t>
            </w:r>
          </w:p>
        </w:tc>
      </w:tr>
      <w:tr w:rsidR="00C57FB9" w:rsidRPr="002C3F5D" w:rsidTr="00C57FB9">
        <w:trPr>
          <w:trHeight w:val="1382"/>
        </w:trPr>
        <w:tc>
          <w:tcPr>
            <w:tcW w:w="533" w:type="dxa"/>
          </w:tcPr>
          <w:p w:rsidR="00C57FB9" w:rsidRPr="002C3F5D" w:rsidRDefault="00422D89" w:rsidP="00B11C4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294" w:type="dxa"/>
          </w:tcPr>
          <w:p w:rsidR="00C57FB9" w:rsidRPr="002C3F5D" w:rsidRDefault="00C57FB9" w:rsidP="00B11C46">
            <w:pPr>
              <w:tabs>
                <w:tab w:val="left" w:pos="1106"/>
              </w:tabs>
              <w:spacing w:line="242" w:lineRule="auto"/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ЭкскурсиявГрозненскийдендрологическийсад</w:t>
            </w: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имениА.-Х.А.Кадырова</w:t>
            </w:r>
          </w:p>
        </w:tc>
        <w:tc>
          <w:tcPr>
            <w:tcW w:w="1985" w:type="dxa"/>
          </w:tcPr>
          <w:p w:rsidR="00C57FB9" w:rsidRPr="002C3F5D" w:rsidRDefault="00C57FB9" w:rsidP="00B11C4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C57FB9" w:rsidRPr="002C3F5D" w:rsidRDefault="00C57FB9" w:rsidP="00B11C46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Согласноплануклассногоруководителя</w:t>
            </w:r>
            <w:proofErr w:type="spellEnd"/>
          </w:p>
        </w:tc>
        <w:tc>
          <w:tcPr>
            <w:tcW w:w="3694" w:type="dxa"/>
            <w:gridSpan w:val="2"/>
          </w:tcPr>
          <w:p w:rsidR="00C57FB9" w:rsidRPr="002C3F5D" w:rsidRDefault="00C57FB9" w:rsidP="00B11C46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заместительпоОБЖ,классныеруководители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родительский комитет</w:t>
            </w:r>
          </w:p>
        </w:tc>
      </w:tr>
      <w:tr w:rsidR="00C57FB9" w:rsidRPr="002C3F5D" w:rsidTr="00C57FB9">
        <w:trPr>
          <w:trHeight w:val="1377"/>
        </w:trPr>
        <w:tc>
          <w:tcPr>
            <w:tcW w:w="533" w:type="dxa"/>
          </w:tcPr>
          <w:p w:rsidR="00C57FB9" w:rsidRPr="002C3F5D" w:rsidRDefault="00C57FB9" w:rsidP="00B11C4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294" w:type="dxa"/>
          </w:tcPr>
          <w:p w:rsidR="00C57FB9" w:rsidRPr="002C3F5D" w:rsidRDefault="00C57FB9" w:rsidP="00B11C46">
            <w:pPr>
              <w:ind w:right="19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Посещение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театров:имениМ.Ю.Лермонтова,имениХ.Нурадилова</w:t>
            </w:r>
            <w:proofErr w:type="spellEnd"/>
          </w:p>
        </w:tc>
        <w:tc>
          <w:tcPr>
            <w:tcW w:w="1985" w:type="dxa"/>
          </w:tcPr>
          <w:p w:rsidR="00C57FB9" w:rsidRPr="002C3F5D" w:rsidRDefault="00C57FB9" w:rsidP="00B11C4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C57FB9" w:rsidRPr="002C3F5D" w:rsidRDefault="00C57FB9" w:rsidP="00B11C46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Согласноплануклассногоруководителя</w:t>
            </w:r>
            <w:proofErr w:type="spellEnd"/>
          </w:p>
        </w:tc>
        <w:tc>
          <w:tcPr>
            <w:tcW w:w="3694" w:type="dxa"/>
            <w:gridSpan w:val="2"/>
          </w:tcPr>
          <w:p w:rsidR="00C57FB9" w:rsidRPr="002C3F5D" w:rsidRDefault="00C57FB9" w:rsidP="00B11C46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заместительпоОБЖ,классныеруководители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родительский комитет</w:t>
            </w:r>
          </w:p>
        </w:tc>
      </w:tr>
      <w:tr w:rsidR="00C57FB9" w:rsidRPr="002C3F5D" w:rsidTr="00C57FB9">
        <w:trPr>
          <w:trHeight w:val="1382"/>
        </w:trPr>
        <w:tc>
          <w:tcPr>
            <w:tcW w:w="533" w:type="dxa"/>
          </w:tcPr>
          <w:p w:rsidR="00C57FB9" w:rsidRPr="002C3F5D" w:rsidRDefault="00422D89" w:rsidP="00B11C4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294" w:type="dxa"/>
          </w:tcPr>
          <w:p w:rsidR="00C57FB9" w:rsidRPr="002C3F5D" w:rsidRDefault="00C57FB9" w:rsidP="00B11C4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Экскурсиипогороду</w:t>
            </w:r>
            <w:proofErr w:type="spellEnd"/>
          </w:p>
        </w:tc>
        <w:tc>
          <w:tcPr>
            <w:tcW w:w="1985" w:type="dxa"/>
          </w:tcPr>
          <w:p w:rsidR="00C57FB9" w:rsidRPr="002C3F5D" w:rsidRDefault="00C57FB9" w:rsidP="00B11C4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C57FB9" w:rsidRPr="002C3F5D" w:rsidRDefault="00C57FB9" w:rsidP="00B11C46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Согласноплануклассногоруководителя</w:t>
            </w:r>
            <w:proofErr w:type="spellEnd"/>
          </w:p>
        </w:tc>
        <w:tc>
          <w:tcPr>
            <w:tcW w:w="3694" w:type="dxa"/>
            <w:gridSpan w:val="2"/>
          </w:tcPr>
          <w:p w:rsidR="00C57FB9" w:rsidRPr="002C3F5D" w:rsidRDefault="00C57FB9" w:rsidP="00B11C46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заместительпоОБЖ,классныеруководители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родительский комитет</w:t>
            </w:r>
          </w:p>
        </w:tc>
      </w:tr>
      <w:tr w:rsidR="00C57FB9" w:rsidRPr="002C3F5D" w:rsidTr="00C57FB9">
        <w:trPr>
          <w:trHeight w:val="1377"/>
        </w:trPr>
        <w:tc>
          <w:tcPr>
            <w:tcW w:w="533" w:type="dxa"/>
          </w:tcPr>
          <w:p w:rsidR="00C57FB9" w:rsidRPr="002C3F5D" w:rsidRDefault="00C57FB9" w:rsidP="00B11C4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294" w:type="dxa"/>
          </w:tcPr>
          <w:p w:rsidR="00C57FB9" w:rsidRPr="002C3F5D" w:rsidRDefault="00C57FB9" w:rsidP="00B11C46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ЭкспедицииипоходыврамкахпроектаРДШ</w:t>
            </w:r>
          </w:p>
          <w:p w:rsidR="00C57FB9" w:rsidRPr="002C3F5D" w:rsidRDefault="00C57FB9" w:rsidP="00B11C4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ЯпознаюРоссию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C57FB9" w:rsidRPr="002C3F5D" w:rsidRDefault="00C57FB9" w:rsidP="00B11C4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701" w:type="dxa"/>
          </w:tcPr>
          <w:p w:rsidR="00C57FB9" w:rsidRPr="002C3F5D" w:rsidRDefault="00C57FB9" w:rsidP="00B11C46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Согласноплануклассногоруководителя</w:t>
            </w:r>
            <w:proofErr w:type="spellEnd"/>
          </w:p>
        </w:tc>
        <w:tc>
          <w:tcPr>
            <w:tcW w:w="3694" w:type="dxa"/>
            <w:gridSpan w:val="2"/>
            <w:tcBorders>
              <w:right w:val="single" w:sz="4" w:space="0" w:color="auto"/>
            </w:tcBorders>
          </w:tcPr>
          <w:p w:rsidR="00C57FB9" w:rsidRPr="002C3F5D" w:rsidRDefault="00C57FB9" w:rsidP="00B11C46">
            <w:pPr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ЗаместительдиректорапоВР,заместитель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ОБЖ, куратор РДШ, классные руководители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родительскийкомитет</w:t>
            </w:r>
            <w:proofErr w:type="spellEnd"/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6294"/>
        <w:gridCol w:w="1559"/>
        <w:gridCol w:w="1846"/>
        <w:gridCol w:w="3975"/>
      </w:tblGrid>
      <w:tr w:rsidR="00C57FB9" w:rsidRPr="002C3F5D" w:rsidTr="00C57FB9">
        <w:trPr>
          <w:trHeight w:val="1103"/>
        </w:trPr>
        <w:tc>
          <w:tcPr>
            <w:tcW w:w="10232" w:type="dxa"/>
            <w:gridSpan w:val="4"/>
            <w:tcBorders>
              <w:right w:val="nil"/>
            </w:tcBorders>
          </w:tcPr>
          <w:p w:rsidR="00C57FB9" w:rsidRPr="002C3F5D" w:rsidRDefault="00C57FB9" w:rsidP="00C57FB9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C57FB9" w:rsidRPr="002C3F5D" w:rsidRDefault="00C57FB9" w:rsidP="00C57FB9">
            <w:pPr>
              <w:ind w:right="365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Pr="002C3F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12.</w:t>
            </w:r>
          </w:p>
          <w:p w:rsidR="00C57FB9" w:rsidRPr="002C3F5D" w:rsidRDefault="00C57FB9" w:rsidP="00C57FB9">
            <w:pPr>
              <w:spacing w:before="2" w:line="272" w:lineRule="exact"/>
              <w:ind w:right="36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ДОПОЛНИТЕЛЬНОЕОБРАЗОВАНИЕ</w:t>
            </w:r>
          </w:p>
          <w:p w:rsidR="00C57FB9" w:rsidRPr="002C3F5D" w:rsidRDefault="00C57FB9" w:rsidP="00C57FB9">
            <w:pPr>
              <w:spacing w:line="263" w:lineRule="exact"/>
              <w:ind w:right="36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ПрописываютсякружкиОДО,функционирующиенабазешколы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B9" w:rsidRPr="00422D89" w:rsidRDefault="00C57FB9">
            <w:pPr>
              <w:rPr>
                <w:lang w:val="ru-RU"/>
              </w:rPr>
            </w:pPr>
          </w:p>
        </w:tc>
      </w:tr>
      <w:tr w:rsidR="00C57FB9" w:rsidRPr="002C3F5D" w:rsidTr="00F70ECC">
        <w:trPr>
          <w:trHeight w:val="561"/>
        </w:trPr>
        <w:tc>
          <w:tcPr>
            <w:tcW w:w="533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94" w:type="dxa"/>
          </w:tcPr>
          <w:p w:rsidR="00C57FB9" w:rsidRPr="002C3F5D" w:rsidRDefault="00C57FB9" w:rsidP="00C57FB9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C57FB9" w:rsidRPr="002C3F5D" w:rsidRDefault="00C57FB9" w:rsidP="00C57FB9">
            <w:pPr>
              <w:ind w:right="20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Кружки</w:t>
            </w:r>
            <w:proofErr w:type="spellEnd"/>
          </w:p>
        </w:tc>
        <w:tc>
          <w:tcPr>
            <w:tcW w:w="1559" w:type="dxa"/>
          </w:tcPr>
          <w:p w:rsidR="00C57FB9" w:rsidRPr="002C3F5D" w:rsidRDefault="00C57FB9" w:rsidP="00C57FB9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846" w:type="dxa"/>
          </w:tcPr>
          <w:p w:rsidR="00C57FB9" w:rsidRPr="002C3F5D" w:rsidRDefault="00C57FB9" w:rsidP="00C57FB9">
            <w:pPr>
              <w:spacing w:line="237" w:lineRule="auto"/>
              <w:ind w:right="2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C57FB9" w:rsidRPr="002C3F5D" w:rsidRDefault="00C57FB9" w:rsidP="00C57FB9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C57FB9" w:rsidRPr="002C3F5D" w:rsidTr="00F70ECC">
        <w:trPr>
          <w:trHeight w:val="561"/>
        </w:trPr>
        <w:tc>
          <w:tcPr>
            <w:tcW w:w="533" w:type="dxa"/>
          </w:tcPr>
          <w:p w:rsidR="00C57FB9" w:rsidRPr="002C3F5D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94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6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5" w:type="dxa"/>
          </w:tcPr>
          <w:p w:rsidR="00C57FB9" w:rsidRPr="002C3F5D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r w:rsidRPr="002C3F5D">
              <w:rPr>
                <w:rFonts w:ascii="Times New Roman" w:eastAsia="Times New Roman" w:hAnsi="Times New Roman" w:cs="Times New Roman"/>
                <w:sz w:val="24"/>
              </w:rPr>
              <w:t>кружков</w:t>
            </w:r>
            <w:proofErr w:type="spellEnd"/>
          </w:p>
        </w:tc>
      </w:tr>
      <w:tr w:rsidR="00C57FB9" w:rsidRPr="002C3F5D" w:rsidTr="00F70ECC">
        <w:trPr>
          <w:trHeight w:val="561"/>
        </w:trPr>
        <w:tc>
          <w:tcPr>
            <w:tcW w:w="533" w:type="dxa"/>
          </w:tcPr>
          <w:p w:rsidR="00C57FB9" w:rsidRPr="002C3F5D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94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6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5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7FB9" w:rsidRPr="002C3F5D" w:rsidTr="00F70ECC">
        <w:trPr>
          <w:trHeight w:val="556"/>
        </w:trPr>
        <w:tc>
          <w:tcPr>
            <w:tcW w:w="533" w:type="dxa"/>
          </w:tcPr>
          <w:p w:rsidR="00C57FB9" w:rsidRPr="002C3F5D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94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6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5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7FB9" w:rsidRPr="002C3F5D" w:rsidTr="00F70ECC">
        <w:trPr>
          <w:trHeight w:val="561"/>
        </w:trPr>
        <w:tc>
          <w:tcPr>
            <w:tcW w:w="533" w:type="dxa"/>
          </w:tcPr>
          <w:p w:rsidR="00C57FB9" w:rsidRPr="002C3F5D" w:rsidRDefault="00C57FB9" w:rsidP="00C57FB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6294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6" w:type="dxa"/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C57FB9" w:rsidRPr="002C3F5D" w:rsidRDefault="00C57FB9" w:rsidP="00C57F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7FB9" w:rsidRPr="002C3F5D" w:rsidTr="00F70ECC">
        <w:trPr>
          <w:trHeight w:val="556"/>
        </w:trPr>
        <w:tc>
          <w:tcPr>
            <w:tcW w:w="14207" w:type="dxa"/>
            <w:gridSpan w:val="5"/>
            <w:tcBorders>
              <w:right w:val="single" w:sz="4" w:space="0" w:color="auto"/>
            </w:tcBorders>
          </w:tcPr>
          <w:p w:rsidR="00C57FB9" w:rsidRDefault="00C57FB9" w:rsidP="00C57FB9">
            <w:pPr>
              <w:spacing w:line="272" w:lineRule="exact"/>
              <w:ind w:right="39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57FB9" w:rsidRDefault="00C57FB9" w:rsidP="00C57FB9">
            <w:pPr>
              <w:spacing w:line="272" w:lineRule="exact"/>
              <w:ind w:right="39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57FB9" w:rsidRDefault="00C57FB9" w:rsidP="00C57FB9">
            <w:pPr>
              <w:spacing w:line="272" w:lineRule="exact"/>
              <w:ind w:right="39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57FB9" w:rsidRPr="002C3F5D" w:rsidRDefault="00C57FB9" w:rsidP="00C57FB9">
            <w:pPr>
              <w:spacing w:line="272" w:lineRule="exact"/>
              <w:ind w:right="39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МОДУЛЬ13.</w:t>
            </w:r>
          </w:p>
          <w:p w:rsidR="00C57FB9" w:rsidRPr="002C3F5D" w:rsidRDefault="00C57FB9" w:rsidP="00C57FB9">
            <w:pPr>
              <w:spacing w:line="265" w:lineRule="exact"/>
              <w:ind w:right="39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ОРГАНИЗАЦИЯПРЕДМЕТНО-ЭСТЕТИЧЕСКОЙСРЕДЫ</w:t>
            </w:r>
          </w:p>
        </w:tc>
      </w:tr>
      <w:tr w:rsidR="00C57FB9" w:rsidRPr="002C3F5D" w:rsidTr="00F70ECC">
        <w:trPr>
          <w:trHeight w:val="561"/>
        </w:trPr>
        <w:tc>
          <w:tcPr>
            <w:tcW w:w="533" w:type="dxa"/>
          </w:tcPr>
          <w:p w:rsidR="00C57FB9" w:rsidRPr="002C3F5D" w:rsidRDefault="00C57FB9" w:rsidP="00C57FB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294" w:type="dxa"/>
          </w:tcPr>
          <w:p w:rsidR="00C57FB9" w:rsidRPr="002C3F5D" w:rsidRDefault="00C57FB9" w:rsidP="00C57FB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Дела</w:t>
            </w:r>
            <w:proofErr w:type="spellEnd"/>
            <w:r w:rsidRPr="002C3F5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события,мероприятия</w:t>
            </w:r>
            <w:proofErr w:type="spellEnd"/>
          </w:p>
        </w:tc>
        <w:tc>
          <w:tcPr>
            <w:tcW w:w="1559" w:type="dxa"/>
          </w:tcPr>
          <w:p w:rsidR="00C57FB9" w:rsidRPr="002C3F5D" w:rsidRDefault="00C57FB9" w:rsidP="00C57FB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846" w:type="dxa"/>
          </w:tcPr>
          <w:p w:rsidR="00C57FB9" w:rsidRPr="002C3F5D" w:rsidRDefault="00C57FB9" w:rsidP="00C57FB9">
            <w:pPr>
              <w:spacing w:line="274" w:lineRule="exact"/>
              <w:ind w:right="4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Датапроведения</w:t>
            </w:r>
            <w:proofErr w:type="spellEnd"/>
          </w:p>
        </w:tc>
        <w:tc>
          <w:tcPr>
            <w:tcW w:w="3975" w:type="dxa"/>
          </w:tcPr>
          <w:p w:rsidR="00C57FB9" w:rsidRPr="002C3F5D" w:rsidRDefault="00C57FB9" w:rsidP="00C57FB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C57FB9" w:rsidRPr="002C3F5D" w:rsidTr="00F70ECC">
        <w:trPr>
          <w:trHeight w:val="830"/>
        </w:trPr>
        <w:tc>
          <w:tcPr>
            <w:tcW w:w="533" w:type="dxa"/>
          </w:tcPr>
          <w:p w:rsidR="00C57FB9" w:rsidRPr="002C3F5D" w:rsidRDefault="00422D89" w:rsidP="00C57FB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294" w:type="dxa"/>
          </w:tcPr>
          <w:p w:rsidR="00C57FB9" w:rsidRPr="002C3F5D" w:rsidRDefault="00C57FB9" w:rsidP="00C57FB9">
            <w:pPr>
              <w:spacing w:line="274" w:lineRule="exact"/>
              <w:ind w:right="7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школы государственнойсимволикой: герб, флаг, тематическимибаннерами</w:t>
            </w:r>
          </w:p>
        </w:tc>
        <w:tc>
          <w:tcPr>
            <w:tcW w:w="1559" w:type="dxa"/>
          </w:tcPr>
          <w:p w:rsidR="00C57FB9" w:rsidRPr="002C3F5D" w:rsidRDefault="00C57FB9" w:rsidP="00C57FB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6" w:type="dxa"/>
          </w:tcPr>
          <w:p w:rsidR="00C57FB9" w:rsidRPr="002C3F5D" w:rsidRDefault="00C57FB9" w:rsidP="00C57FB9">
            <w:pPr>
              <w:spacing w:line="237" w:lineRule="auto"/>
              <w:ind w:right="62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Сентябрь1-янеделя</w:t>
            </w:r>
          </w:p>
        </w:tc>
        <w:tc>
          <w:tcPr>
            <w:tcW w:w="3975" w:type="dxa"/>
          </w:tcPr>
          <w:p w:rsidR="00C57FB9" w:rsidRPr="002C3F5D" w:rsidRDefault="00C57FB9" w:rsidP="00C57FB9">
            <w:pPr>
              <w:spacing w:line="237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АХЧ,заместитель директорапо ВР</w:t>
            </w:r>
          </w:p>
        </w:tc>
      </w:tr>
      <w:tr w:rsidR="00C57FB9" w:rsidRPr="002C3F5D" w:rsidTr="00F70ECC">
        <w:trPr>
          <w:trHeight w:val="827"/>
        </w:trPr>
        <w:tc>
          <w:tcPr>
            <w:tcW w:w="533" w:type="dxa"/>
            <w:tcBorders>
              <w:bottom w:val="single" w:sz="6" w:space="0" w:color="000000"/>
            </w:tcBorders>
          </w:tcPr>
          <w:p w:rsidR="00C57FB9" w:rsidRPr="002C3F5D" w:rsidRDefault="00C57FB9" w:rsidP="00C57FB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294" w:type="dxa"/>
            <w:tcBorders>
              <w:bottom w:val="single" w:sz="6" w:space="0" w:color="000000"/>
            </w:tcBorders>
          </w:tcPr>
          <w:p w:rsidR="00C57FB9" w:rsidRPr="002C3F5D" w:rsidRDefault="00C57FB9" w:rsidP="00C57FB9">
            <w:pPr>
              <w:spacing w:line="242" w:lineRule="auto"/>
              <w:ind w:right="9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классных кабинетов ирекреацийтематическимибаннерами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C57FB9" w:rsidRPr="002C3F5D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:rsidR="00C57FB9" w:rsidRPr="002C3F5D" w:rsidRDefault="00C57FB9" w:rsidP="00C57FB9">
            <w:pPr>
              <w:spacing w:line="242" w:lineRule="auto"/>
              <w:ind w:right="62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Сентябрь1-янеделя</w:t>
            </w:r>
          </w:p>
        </w:tc>
        <w:tc>
          <w:tcPr>
            <w:tcW w:w="3975" w:type="dxa"/>
            <w:tcBorders>
              <w:bottom w:val="single" w:sz="6" w:space="0" w:color="000000"/>
            </w:tcBorders>
          </w:tcPr>
          <w:p w:rsidR="00C57FB9" w:rsidRPr="002C3F5D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Классныеруководители</w:t>
            </w:r>
            <w:proofErr w:type="spellEnd"/>
          </w:p>
        </w:tc>
      </w:tr>
      <w:tr w:rsidR="00C57FB9" w:rsidRPr="002C3F5D" w:rsidTr="00F70ECC">
        <w:trPr>
          <w:trHeight w:val="822"/>
        </w:trPr>
        <w:tc>
          <w:tcPr>
            <w:tcW w:w="533" w:type="dxa"/>
            <w:tcBorders>
              <w:top w:val="single" w:sz="6" w:space="0" w:color="000000"/>
            </w:tcBorders>
          </w:tcPr>
          <w:p w:rsidR="00C57FB9" w:rsidRPr="002C3F5D" w:rsidRDefault="00C57FB9" w:rsidP="00C57FB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294" w:type="dxa"/>
            <w:tcBorders>
              <w:top w:val="single" w:sz="6" w:space="0" w:color="000000"/>
            </w:tcBorders>
          </w:tcPr>
          <w:p w:rsidR="00C57FB9" w:rsidRPr="002C3F5D" w:rsidRDefault="00C57FB9" w:rsidP="00C57FB9">
            <w:pPr>
              <w:spacing w:line="237" w:lineRule="auto"/>
              <w:ind w:right="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Оформлениевыставок:рисунков,поделокврекреацияхшколы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C57FB9" w:rsidRPr="002C3F5D" w:rsidRDefault="00C57FB9" w:rsidP="00C57FB9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:rsidR="00C57FB9" w:rsidRPr="002C3F5D" w:rsidRDefault="00C57FB9" w:rsidP="00C57FB9">
            <w:pPr>
              <w:spacing w:line="237" w:lineRule="auto"/>
              <w:ind w:right="62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Сентябрь1-янеделя</w:t>
            </w:r>
          </w:p>
        </w:tc>
        <w:tc>
          <w:tcPr>
            <w:tcW w:w="3975" w:type="dxa"/>
            <w:tcBorders>
              <w:top w:val="single" w:sz="6" w:space="0" w:color="000000"/>
            </w:tcBorders>
          </w:tcPr>
          <w:p w:rsidR="00C57FB9" w:rsidRPr="002C3F5D" w:rsidRDefault="00C57FB9" w:rsidP="00C57FB9">
            <w:pPr>
              <w:spacing w:line="237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АХЧ,заместитель директорапо ВР</w:t>
            </w:r>
          </w:p>
        </w:tc>
      </w:tr>
      <w:tr w:rsidR="00C57FB9" w:rsidRPr="002C3F5D" w:rsidTr="00F70ECC">
        <w:trPr>
          <w:trHeight w:val="830"/>
        </w:trPr>
        <w:tc>
          <w:tcPr>
            <w:tcW w:w="533" w:type="dxa"/>
          </w:tcPr>
          <w:p w:rsidR="00C57FB9" w:rsidRPr="002C3F5D" w:rsidRDefault="00C57FB9" w:rsidP="00C57FB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294" w:type="dxa"/>
          </w:tcPr>
          <w:p w:rsidR="00C57FB9" w:rsidRPr="002C3F5D" w:rsidRDefault="00C57FB9" w:rsidP="00C57FB9">
            <w:pPr>
              <w:spacing w:line="242" w:lineRule="auto"/>
              <w:ind w:right="1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Выставкафотоработобучающихся,стендоваяпрезентация</w:t>
            </w:r>
          </w:p>
        </w:tc>
        <w:tc>
          <w:tcPr>
            <w:tcW w:w="1559" w:type="dxa"/>
          </w:tcPr>
          <w:p w:rsidR="00C57FB9" w:rsidRPr="002C3F5D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6" w:type="dxa"/>
          </w:tcPr>
          <w:p w:rsidR="00C57FB9" w:rsidRPr="002C3F5D" w:rsidRDefault="00C57FB9" w:rsidP="00C57FB9">
            <w:pPr>
              <w:spacing w:line="242" w:lineRule="auto"/>
              <w:ind w:right="628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Сентябрь1-янеделя</w:t>
            </w:r>
          </w:p>
        </w:tc>
        <w:tc>
          <w:tcPr>
            <w:tcW w:w="3975" w:type="dxa"/>
          </w:tcPr>
          <w:p w:rsidR="00C57FB9" w:rsidRPr="002C3F5D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ЗаместительдиректорапоВР</w:t>
            </w:r>
            <w:proofErr w:type="spellEnd"/>
          </w:p>
        </w:tc>
      </w:tr>
      <w:tr w:rsidR="00C57FB9" w:rsidRPr="002C3F5D" w:rsidTr="00F70ECC">
        <w:trPr>
          <w:trHeight w:val="830"/>
        </w:trPr>
        <w:tc>
          <w:tcPr>
            <w:tcW w:w="533" w:type="dxa"/>
          </w:tcPr>
          <w:p w:rsidR="00C57FB9" w:rsidRPr="002C3F5D" w:rsidRDefault="00C57FB9" w:rsidP="00C57FB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6294" w:type="dxa"/>
          </w:tcPr>
          <w:p w:rsidR="00C57FB9" w:rsidRPr="002C3F5D" w:rsidRDefault="00C57FB9" w:rsidP="00C57FB9">
            <w:pPr>
              <w:ind w:right="2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Проектирование и разбивка клумб,цветников,живыхизгородей,поддержаниечистоты территориишкольногоучастка</w:t>
            </w:r>
          </w:p>
        </w:tc>
        <w:tc>
          <w:tcPr>
            <w:tcW w:w="1559" w:type="dxa"/>
          </w:tcPr>
          <w:p w:rsidR="00C57FB9" w:rsidRPr="002C3F5D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6" w:type="dxa"/>
          </w:tcPr>
          <w:p w:rsidR="00C57FB9" w:rsidRPr="002C3F5D" w:rsidRDefault="00C57FB9" w:rsidP="00C57FB9">
            <w:pPr>
              <w:spacing w:line="268" w:lineRule="exact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75" w:type="dxa"/>
          </w:tcPr>
          <w:p w:rsidR="00C57FB9" w:rsidRPr="002C3F5D" w:rsidRDefault="00C57FB9" w:rsidP="00C57FB9">
            <w:pPr>
              <w:spacing w:line="242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АХЧ,заместитель директорапо ВР</w:t>
            </w:r>
          </w:p>
        </w:tc>
      </w:tr>
      <w:tr w:rsidR="00C57FB9" w:rsidRPr="002C3F5D" w:rsidTr="00F70ECC">
        <w:trPr>
          <w:trHeight w:val="830"/>
        </w:trPr>
        <w:tc>
          <w:tcPr>
            <w:tcW w:w="533" w:type="dxa"/>
          </w:tcPr>
          <w:p w:rsidR="00C57FB9" w:rsidRPr="002C3F5D" w:rsidRDefault="00C57FB9" w:rsidP="00C57FB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6294" w:type="dxa"/>
          </w:tcPr>
          <w:p w:rsidR="00C57FB9" w:rsidRPr="002C3F5D" w:rsidRDefault="00C57FB9" w:rsidP="00C57FB9">
            <w:pPr>
              <w:spacing w:line="242" w:lineRule="auto"/>
              <w:ind w:righ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Оборудованиеводворешколыспортивныхиигровыхплощадок</w:t>
            </w:r>
          </w:p>
        </w:tc>
        <w:tc>
          <w:tcPr>
            <w:tcW w:w="1559" w:type="dxa"/>
          </w:tcPr>
          <w:p w:rsidR="00C57FB9" w:rsidRPr="002C3F5D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6" w:type="dxa"/>
          </w:tcPr>
          <w:p w:rsidR="00C57FB9" w:rsidRPr="002C3F5D" w:rsidRDefault="00C57FB9" w:rsidP="00C57FB9">
            <w:pPr>
              <w:spacing w:line="268" w:lineRule="exact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75" w:type="dxa"/>
          </w:tcPr>
          <w:p w:rsidR="00C57FB9" w:rsidRPr="002C3F5D" w:rsidRDefault="00C57FB9" w:rsidP="00C57FB9">
            <w:pPr>
              <w:spacing w:line="242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АХЧ,заместитель директорапо ВР</w:t>
            </w:r>
          </w:p>
        </w:tc>
      </w:tr>
      <w:tr w:rsidR="00C57FB9" w:rsidRPr="002C3F5D" w:rsidTr="00B11C46">
        <w:trPr>
          <w:trHeight w:val="830"/>
        </w:trPr>
        <w:tc>
          <w:tcPr>
            <w:tcW w:w="533" w:type="dxa"/>
          </w:tcPr>
          <w:p w:rsidR="00C57FB9" w:rsidRPr="002C3F5D" w:rsidRDefault="00422D89" w:rsidP="00C57FB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294" w:type="dxa"/>
          </w:tcPr>
          <w:p w:rsidR="00C57FB9" w:rsidRPr="002C3F5D" w:rsidRDefault="00C57FB9" w:rsidP="00C57FB9">
            <w:pPr>
              <w:spacing w:line="237" w:lineRule="auto"/>
              <w:ind w:right="3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Событийное оформление пространства припроведенииконкретныхшкольныхдел</w:t>
            </w:r>
          </w:p>
        </w:tc>
        <w:tc>
          <w:tcPr>
            <w:tcW w:w="1559" w:type="dxa"/>
          </w:tcPr>
          <w:p w:rsidR="00C57FB9" w:rsidRPr="002C3F5D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846" w:type="dxa"/>
          </w:tcPr>
          <w:p w:rsidR="00C57FB9" w:rsidRPr="002C3F5D" w:rsidRDefault="00C57FB9" w:rsidP="00C57FB9">
            <w:pPr>
              <w:spacing w:line="268" w:lineRule="exact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C3F5D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C57FB9" w:rsidRPr="002C3F5D" w:rsidRDefault="00C57FB9" w:rsidP="00C57FB9">
            <w:pPr>
              <w:spacing w:line="237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3F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АХЧ,заместительдиректорапо ВР</w:t>
            </w:r>
          </w:p>
        </w:tc>
      </w:tr>
      <w:tr w:rsidR="00C57FB9" w:rsidRPr="002C3F5D" w:rsidTr="00F70ECC">
        <w:trPr>
          <w:trHeight w:val="830"/>
        </w:trPr>
        <w:tc>
          <w:tcPr>
            <w:tcW w:w="533" w:type="dxa"/>
          </w:tcPr>
          <w:p w:rsidR="00C57FB9" w:rsidRPr="00F70ECC" w:rsidRDefault="00C57FB9" w:rsidP="00C57FB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6294" w:type="dxa"/>
          </w:tcPr>
          <w:p w:rsidR="00C57FB9" w:rsidRPr="00F70ECC" w:rsidRDefault="00C57FB9" w:rsidP="00C57FB9">
            <w:pPr>
              <w:spacing w:line="242" w:lineRule="auto"/>
              <w:ind w:right="1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C57FB9" w:rsidRPr="00F70ECC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6" w:type="dxa"/>
          </w:tcPr>
          <w:p w:rsidR="00C57FB9" w:rsidRPr="00F70ECC" w:rsidRDefault="00C57FB9" w:rsidP="00C57FB9">
            <w:pPr>
              <w:spacing w:line="242" w:lineRule="auto"/>
              <w:ind w:right="6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75" w:type="dxa"/>
          </w:tcPr>
          <w:p w:rsidR="00C57FB9" w:rsidRPr="00F70ECC" w:rsidRDefault="00C57FB9" w:rsidP="00C57FB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2C3F5D" w:rsidRPr="002C3F5D" w:rsidRDefault="002C3F5D" w:rsidP="002C3F5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2C3F5D" w:rsidRPr="002C3F5D">
          <w:pgSz w:w="16840" w:h="11910" w:orient="landscape"/>
          <w:pgMar w:top="840" w:right="560" w:bottom="280" w:left="1480" w:header="720" w:footer="720" w:gutter="0"/>
          <w:cols w:space="720"/>
        </w:sectPr>
      </w:pPr>
    </w:p>
    <w:p w:rsidR="00F70ECC" w:rsidRPr="00985EC7" w:rsidRDefault="00F70ECC" w:rsidP="00F70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EC7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 УЧРЕЖДЕНИЕ «СРЕДНЯ</w:t>
      </w:r>
      <w:r>
        <w:rPr>
          <w:rFonts w:ascii="Times New Roman" w:hAnsi="Times New Roman" w:cs="Times New Roman"/>
          <w:b/>
          <w:sz w:val="28"/>
          <w:szCs w:val="28"/>
        </w:rPr>
        <w:t>Я ОБЩЕОБРАЗОВАТЕЛЬНАЯ ШКОЛА №</w:t>
      </w:r>
      <w:r w:rsidR="00B252AC">
        <w:rPr>
          <w:rFonts w:ascii="Times New Roman" w:hAnsi="Times New Roman" w:cs="Times New Roman"/>
          <w:b/>
          <w:sz w:val="28"/>
          <w:szCs w:val="28"/>
        </w:rPr>
        <w:t>49 г</w:t>
      </w:r>
      <w:proofErr w:type="gramStart"/>
      <w:r w:rsidR="00B252A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B252AC">
        <w:rPr>
          <w:rFonts w:ascii="Times New Roman" w:hAnsi="Times New Roman" w:cs="Times New Roman"/>
          <w:b/>
          <w:sz w:val="28"/>
          <w:szCs w:val="28"/>
        </w:rPr>
        <w:t>розного</w:t>
      </w:r>
      <w:bookmarkStart w:id="0" w:name="_GoBack"/>
      <w:bookmarkEnd w:id="0"/>
      <w:r w:rsidRPr="00985EC7">
        <w:rPr>
          <w:rFonts w:ascii="Times New Roman" w:hAnsi="Times New Roman" w:cs="Times New Roman"/>
          <w:b/>
          <w:sz w:val="28"/>
          <w:szCs w:val="28"/>
        </w:rPr>
        <w:t>»</w:t>
      </w:r>
    </w:p>
    <w:p w:rsidR="00F70ECC" w:rsidRDefault="00F70ECC" w:rsidP="00F70ECC"/>
    <w:p w:rsidR="00F70ECC" w:rsidRDefault="00F70ECC" w:rsidP="00F70ECC"/>
    <w:p w:rsidR="00F70ECC" w:rsidRDefault="00F70ECC" w:rsidP="00F70ECC"/>
    <w:p w:rsidR="00F70ECC" w:rsidRDefault="00F70ECC" w:rsidP="00F70ECC">
      <w:pPr>
        <w:jc w:val="center"/>
      </w:pPr>
    </w:p>
    <w:p w:rsidR="00F70ECC" w:rsidRDefault="00F70ECC" w:rsidP="00F70ECC">
      <w:pPr>
        <w:jc w:val="center"/>
      </w:pPr>
    </w:p>
    <w:p w:rsidR="00F70ECC" w:rsidRDefault="00F70ECC" w:rsidP="00F70ECC">
      <w:pPr>
        <w:jc w:val="center"/>
      </w:pPr>
    </w:p>
    <w:p w:rsidR="00F70ECC" w:rsidRDefault="00F70ECC" w:rsidP="00F70ECC">
      <w:pPr>
        <w:jc w:val="center"/>
      </w:pPr>
    </w:p>
    <w:p w:rsidR="00F70ECC" w:rsidRPr="00C57FB9" w:rsidRDefault="00F70ECC" w:rsidP="00F70ECC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F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КАЛЕНДАРНО-ТЕМАТИЧЕСКИЙПЛАНВОСПИТАТЕЛЬНОЙРАБОТЫ </w:t>
      </w:r>
      <w:r w:rsidR="00C57FB9" w:rsidRPr="00C57F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ОСНОВНОГО ОБЩЕГО ОБРАЗОВАНИЯ                                                                    </w:t>
      </w:r>
      <w:r w:rsidRPr="00C57FB9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«СОШ №</w:t>
      </w:r>
      <w:r w:rsidR="00B252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49 </w:t>
      </w:r>
      <w:proofErr w:type="spellStart"/>
      <w:r w:rsidR="00B252AC">
        <w:rPr>
          <w:rFonts w:ascii="Times New Roman" w:eastAsia="Times New Roman" w:hAnsi="Times New Roman" w:cs="Times New Roman"/>
          <w:b/>
          <w:bCs/>
          <w:sz w:val="28"/>
          <w:szCs w:val="28"/>
        </w:rPr>
        <w:t>гГрозного</w:t>
      </w:r>
      <w:proofErr w:type="spellEnd"/>
      <w:r w:rsidRPr="00C57F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                                                                       </w:t>
      </w:r>
    </w:p>
    <w:p w:rsidR="00F70ECC" w:rsidRPr="00C57FB9" w:rsidRDefault="00F70ECC" w:rsidP="00F70ECC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FB9">
        <w:rPr>
          <w:rFonts w:ascii="Times New Roman" w:eastAsia="Times New Roman" w:hAnsi="Times New Roman" w:cs="Times New Roman"/>
          <w:b/>
          <w:bCs/>
          <w:sz w:val="28"/>
          <w:szCs w:val="28"/>
        </w:rPr>
        <w:t>НА2021-2022УЧЕБНЫЙГОД</w:t>
      </w:r>
    </w:p>
    <w:p w:rsidR="00F70ECC" w:rsidRPr="00C57FB9" w:rsidRDefault="00F70ECC" w:rsidP="00F70ECC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CC4" w:rsidRDefault="009B3CC4"/>
    <w:sectPr w:rsidR="009B3CC4" w:rsidSect="00891A66">
      <w:pgSz w:w="16840" w:h="11910" w:orient="landscape"/>
      <w:pgMar w:top="840" w:right="5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868"/>
    <w:multiLevelType w:val="hybridMultilevel"/>
    <w:tmpl w:val="152CB7D6"/>
    <w:lvl w:ilvl="0" w:tplc="37E4832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36FEE4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1F52ED6C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D9EA7ACA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198A4AEE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1F7061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3A9AB66A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B9102E26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F1F4CC1A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1">
    <w:nsid w:val="198547C6"/>
    <w:multiLevelType w:val="hybridMultilevel"/>
    <w:tmpl w:val="62EC7C2C"/>
    <w:lvl w:ilvl="0" w:tplc="049E68D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666E72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744CF2A4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198695C0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65AE5DF4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CAA820A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D2209266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F4B69A2A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E3E6994E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2">
    <w:nsid w:val="2DF141EA"/>
    <w:multiLevelType w:val="hybridMultilevel"/>
    <w:tmpl w:val="D6029ED6"/>
    <w:lvl w:ilvl="0" w:tplc="1EE8ED46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044A86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4574EA70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8D047DBA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DBB2C1BC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CD141436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DE74BFA2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2AD6B95C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9E4C414A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3">
    <w:nsid w:val="35B35157"/>
    <w:multiLevelType w:val="hybridMultilevel"/>
    <w:tmpl w:val="92729B2A"/>
    <w:lvl w:ilvl="0" w:tplc="14762F4E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32E2F0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D2BA9ED4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AE080D34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FA0C34F6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3B161EF6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26DACDDC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E9A4001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0AA01A82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4">
    <w:nsid w:val="37BD1592"/>
    <w:multiLevelType w:val="hybridMultilevel"/>
    <w:tmpl w:val="635EA8E0"/>
    <w:lvl w:ilvl="0" w:tplc="12F001F2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C8F2D8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FC169604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AF8C00BC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A290F32E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E766CE34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15CA5E08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CF4AC82C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E91C7CC8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5">
    <w:nsid w:val="44B51882"/>
    <w:multiLevelType w:val="hybridMultilevel"/>
    <w:tmpl w:val="E2CC500A"/>
    <w:lvl w:ilvl="0" w:tplc="1004DAF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F613B6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AAE6EF5E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9A983B7A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14A41F30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EB8CFECC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A6ACBCBA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9AF67B08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5AB68170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6">
    <w:nsid w:val="5AF938C9"/>
    <w:multiLevelType w:val="hybridMultilevel"/>
    <w:tmpl w:val="716A8F08"/>
    <w:lvl w:ilvl="0" w:tplc="8F88C3E2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4CD248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B3DA2FB6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D85E4BF8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B7688FF4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0EDE978E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935A7F88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203030EC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5870428A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7">
    <w:nsid w:val="651409E6"/>
    <w:multiLevelType w:val="hybridMultilevel"/>
    <w:tmpl w:val="BC20AFA2"/>
    <w:lvl w:ilvl="0" w:tplc="89F01E0C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64BAF8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6AC8F7A0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73D8B4A2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4AC84184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C5E44EF0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D1041404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410AA4F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72406D16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hideSpellingErrors/>
  <w:proofState w:spelling="clean" w:grammar="clean"/>
  <w:defaultTabStop w:val="708"/>
  <w:characterSpacingControl w:val="doNotCompress"/>
  <w:compat/>
  <w:rsids>
    <w:rsidRoot w:val="002C3F5D"/>
    <w:rsid w:val="000B665A"/>
    <w:rsid w:val="00102935"/>
    <w:rsid w:val="002C3F5D"/>
    <w:rsid w:val="00422D89"/>
    <w:rsid w:val="00452C4E"/>
    <w:rsid w:val="004605EC"/>
    <w:rsid w:val="00552729"/>
    <w:rsid w:val="00584DD3"/>
    <w:rsid w:val="006647AE"/>
    <w:rsid w:val="00703A78"/>
    <w:rsid w:val="007203BF"/>
    <w:rsid w:val="007F75A6"/>
    <w:rsid w:val="00891A66"/>
    <w:rsid w:val="00922CCF"/>
    <w:rsid w:val="009B3CC4"/>
    <w:rsid w:val="00A548AC"/>
    <w:rsid w:val="00AC61D8"/>
    <w:rsid w:val="00B11C46"/>
    <w:rsid w:val="00B252AC"/>
    <w:rsid w:val="00B63A16"/>
    <w:rsid w:val="00C57FB9"/>
    <w:rsid w:val="00D72809"/>
    <w:rsid w:val="00E54CE3"/>
    <w:rsid w:val="00F70ECC"/>
    <w:rsid w:val="00FD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3F5D"/>
  </w:style>
  <w:style w:type="table" w:customStyle="1" w:styleId="TableNormal">
    <w:name w:val="Table Normal"/>
    <w:uiPriority w:val="2"/>
    <w:semiHidden/>
    <w:unhideWhenUsed/>
    <w:qFormat/>
    <w:rsid w:val="002C3F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3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3F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2C3F5D"/>
    <w:pPr>
      <w:widowControl w:val="0"/>
      <w:autoSpaceDE w:val="0"/>
      <w:autoSpaceDN w:val="0"/>
      <w:spacing w:before="63" w:after="0" w:line="240" w:lineRule="auto"/>
      <w:ind w:left="26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2C3F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2C3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C3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4695</Words>
  <Characters>26765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Roza</cp:lastModifiedBy>
  <cp:revision>9</cp:revision>
  <dcterms:created xsi:type="dcterms:W3CDTF">2021-08-04T15:53:00Z</dcterms:created>
  <dcterms:modified xsi:type="dcterms:W3CDTF">2021-08-30T07:44:00Z</dcterms:modified>
</cp:coreProperties>
</file>