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44F" w:rsidRDefault="00E7744F" w:rsidP="00AF57A0">
      <w:pPr>
        <w:rPr>
          <w:rFonts w:ascii="Times New Roman" w:hAnsi="Times New Roman" w:cs="Times New Roman"/>
          <w:b/>
        </w:rPr>
      </w:pPr>
    </w:p>
    <w:p w:rsidR="00E7744F" w:rsidRDefault="00E7744F" w:rsidP="004D0768">
      <w:pPr>
        <w:jc w:val="center"/>
        <w:rPr>
          <w:rFonts w:ascii="Times New Roman" w:hAnsi="Times New Roman" w:cs="Times New Roman"/>
          <w:b/>
        </w:rPr>
      </w:pPr>
    </w:p>
    <w:p w:rsidR="00E7744F" w:rsidRDefault="00E7744F" w:rsidP="004D0768">
      <w:pPr>
        <w:jc w:val="center"/>
        <w:rPr>
          <w:rFonts w:ascii="Times New Roman" w:hAnsi="Times New Roman" w:cs="Times New Roman"/>
          <w:b/>
        </w:rPr>
      </w:pPr>
    </w:p>
    <w:p w:rsidR="004D0768" w:rsidRPr="00AF57A0" w:rsidRDefault="004D0768" w:rsidP="004D07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7A0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                                                                                              «СРЕДНЯЯ ОБЩЕОБРАЗОВАТЕЛЬНАЯ ШКОЛА №</w:t>
      </w:r>
      <w:r w:rsidR="00262556">
        <w:rPr>
          <w:rFonts w:ascii="Times New Roman" w:hAnsi="Times New Roman" w:cs="Times New Roman"/>
          <w:b/>
          <w:sz w:val="28"/>
          <w:szCs w:val="28"/>
        </w:rPr>
        <w:t xml:space="preserve">34 </w:t>
      </w:r>
      <w:r w:rsidR="00E65628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E27A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5628">
        <w:rPr>
          <w:rFonts w:ascii="Times New Roman" w:hAnsi="Times New Roman" w:cs="Times New Roman"/>
          <w:b/>
          <w:sz w:val="28"/>
          <w:szCs w:val="28"/>
        </w:rPr>
        <w:t>Грозного</w:t>
      </w:r>
      <w:r w:rsidRPr="00AF57A0">
        <w:rPr>
          <w:rFonts w:ascii="Times New Roman" w:hAnsi="Times New Roman" w:cs="Times New Roman"/>
          <w:b/>
          <w:sz w:val="28"/>
          <w:szCs w:val="28"/>
        </w:rPr>
        <w:t>»</w:t>
      </w:r>
    </w:p>
    <w:p w:rsidR="004D0768" w:rsidRPr="00AF57A0" w:rsidRDefault="004D0768" w:rsidP="004D07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768" w:rsidRPr="00AF57A0" w:rsidRDefault="004D0768" w:rsidP="004D07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768" w:rsidRPr="00AF57A0" w:rsidRDefault="004D0768" w:rsidP="004D07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44F" w:rsidRPr="00AF57A0" w:rsidRDefault="00E7744F" w:rsidP="004D07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44F" w:rsidRPr="00AF57A0" w:rsidRDefault="00E7744F" w:rsidP="004D07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44F" w:rsidRPr="00AF57A0" w:rsidRDefault="00E7744F" w:rsidP="004D07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44F" w:rsidRPr="00AF57A0" w:rsidRDefault="00E7744F" w:rsidP="004D07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768" w:rsidRPr="00AF57A0" w:rsidRDefault="004D0768" w:rsidP="004D0768">
      <w:pPr>
        <w:widowControl w:val="0"/>
        <w:tabs>
          <w:tab w:val="left" w:pos="8953"/>
        </w:tabs>
        <w:autoSpaceDE w:val="0"/>
        <w:autoSpaceDN w:val="0"/>
        <w:spacing w:before="207" w:after="0" w:line="276" w:lineRule="auto"/>
        <w:ind w:left="272" w:right="257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7A0">
        <w:rPr>
          <w:rFonts w:ascii="Times New Roman" w:eastAsia="Times New Roman" w:hAnsi="Times New Roman" w:cs="Times New Roman"/>
          <w:b/>
          <w:bCs/>
          <w:sz w:val="28"/>
          <w:szCs w:val="28"/>
        </w:rPr>
        <w:t>КАЛЕНДАРНО-ТЕМАТИЧЕСКИЙПЛАНВОСПИТАТЕЛЬНОЙРАБОТЫ                                                       НАЧАЛЬНОГО ОБЩЕГО ОБРАЗОВАНИЯ                                                                                                                   НА 202</w:t>
      </w:r>
      <w:r w:rsidR="00E65628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AF57A0">
        <w:rPr>
          <w:rFonts w:ascii="Times New Roman" w:eastAsia="Times New Roman" w:hAnsi="Times New Roman" w:cs="Times New Roman"/>
          <w:b/>
          <w:bCs/>
          <w:sz w:val="28"/>
          <w:szCs w:val="28"/>
        </w:rPr>
        <w:t>-202</w:t>
      </w:r>
      <w:r w:rsidR="00E65628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AF57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4D0768" w:rsidRPr="00AF57A0" w:rsidRDefault="004D0768" w:rsidP="004D0768">
      <w:pPr>
        <w:widowControl w:val="0"/>
        <w:tabs>
          <w:tab w:val="left" w:pos="8953"/>
        </w:tabs>
        <w:autoSpaceDE w:val="0"/>
        <w:autoSpaceDN w:val="0"/>
        <w:spacing w:before="207" w:after="0" w:line="276" w:lineRule="auto"/>
        <w:ind w:left="272" w:right="257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D0768" w:rsidRDefault="004D0768" w:rsidP="004D0768">
      <w:pPr>
        <w:widowControl w:val="0"/>
        <w:tabs>
          <w:tab w:val="left" w:pos="8953"/>
        </w:tabs>
        <w:autoSpaceDE w:val="0"/>
        <w:autoSpaceDN w:val="0"/>
        <w:spacing w:before="207" w:after="0" w:line="276" w:lineRule="auto"/>
        <w:ind w:left="272" w:right="25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0768" w:rsidRDefault="004D0768" w:rsidP="004D0768">
      <w:pPr>
        <w:widowControl w:val="0"/>
        <w:tabs>
          <w:tab w:val="left" w:pos="8953"/>
        </w:tabs>
        <w:autoSpaceDE w:val="0"/>
        <w:autoSpaceDN w:val="0"/>
        <w:spacing w:before="207" w:after="0" w:line="276" w:lineRule="auto"/>
        <w:ind w:left="272" w:right="25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0768" w:rsidRDefault="004D0768" w:rsidP="004D0768">
      <w:pPr>
        <w:widowControl w:val="0"/>
        <w:tabs>
          <w:tab w:val="left" w:pos="8953"/>
        </w:tabs>
        <w:autoSpaceDE w:val="0"/>
        <w:autoSpaceDN w:val="0"/>
        <w:spacing w:before="207" w:after="0" w:line="276" w:lineRule="auto"/>
        <w:ind w:left="272" w:right="25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0768" w:rsidRDefault="004D0768" w:rsidP="004D0768">
      <w:pPr>
        <w:widowControl w:val="0"/>
        <w:tabs>
          <w:tab w:val="left" w:pos="8953"/>
        </w:tabs>
        <w:autoSpaceDE w:val="0"/>
        <w:autoSpaceDN w:val="0"/>
        <w:spacing w:before="207" w:after="0" w:line="276" w:lineRule="auto"/>
        <w:ind w:left="272" w:right="25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0768" w:rsidRDefault="004D0768" w:rsidP="004D0768">
      <w:pPr>
        <w:widowControl w:val="0"/>
        <w:tabs>
          <w:tab w:val="left" w:pos="8953"/>
        </w:tabs>
        <w:autoSpaceDE w:val="0"/>
        <w:autoSpaceDN w:val="0"/>
        <w:spacing w:before="207" w:after="0" w:line="276" w:lineRule="auto"/>
        <w:ind w:left="272" w:right="25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0768" w:rsidRDefault="004D0768" w:rsidP="004D0768">
      <w:pPr>
        <w:widowControl w:val="0"/>
        <w:tabs>
          <w:tab w:val="left" w:pos="8953"/>
        </w:tabs>
        <w:autoSpaceDE w:val="0"/>
        <w:autoSpaceDN w:val="0"/>
        <w:spacing w:before="207" w:after="0" w:line="276" w:lineRule="auto"/>
        <w:ind w:left="272" w:right="25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0768" w:rsidRDefault="004D0768" w:rsidP="004D0768">
      <w:pPr>
        <w:widowControl w:val="0"/>
        <w:tabs>
          <w:tab w:val="left" w:pos="8953"/>
        </w:tabs>
        <w:autoSpaceDE w:val="0"/>
        <w:autoSpaceDN w:val="0"/>
        <w:spacing w:before="207" w:after="0" w:line="276" w:lineRule="auto"/>
        <w:ind w:left="272" w:right="25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0768" w:rsidRDefault="004D0768" w:rsidP="004D0768">
      <w:pPr>
        <w:widowControl w:val="0"/>
        <w:tabs>
          <w:tab w:val="left" w:pos="8953"/>
        </w:tabs>
        <w:autoSpaceDE w:val="0"/>
        <w:autoSpaceDN w:val="0"/>
        <w:spacing w:before="207" w:after="0" w:line="276" w:lineRule="auto"/>
        <w:ind w:left="272" w:right="25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1"/>
        <w:gridCol w:w="5419"/>
        <w:gridCol w:w="1316"/>
        <w:gridCol w:w="1878"/>
        <w:gridCol w:w="5326"/>
      </w:tblGrid>
      <w:tr w:rsidR="00253725" w:rsidTr="00253725">
        <w:trPr>
          <w:trHeight w:val="825"/>
        </w:trPr>
        <w:tc>
          <w:tcPr>
            <w:tcW w:w="14340" w:type="dxa"/>
            <w:gridSpan w:val="5"/>
            <w:tcBorders>
              <w:right w:val="single" w:sz="4" w:space="0" w:color="auto"/>
            </w:tcBorders>
          </w:tcPr>
          <w:p w:rsidR="00253725" w:rsidRPr="00103DBA" w:rsidRDefault="00253725" w:rsidP="004D0768">
            <w:pPr>
              <w:pStyle w:val="TableParagraph"/>
              <w:spacing w:before="6"/>
              <w:rPr>
                <w:b/>
                <w:sz w:val="23"/>
                <w:lang w:val="ru-RU"/>
              </w:rPr>
            </w:pPr>
          </w:p>
          <w:p w:rsidR="00253725" w:rsidRPr="004D0768" w:rsidRDefault="00253725" w:rsidP="004D0768">
            <w:pPr>
              <w:pStyle w:val="TableParagraph"/>
              <w:ind w:left="378" w:right="374"/>
              <w:jc w:val="center"/>
              <w:rPr>
                <w:b/>
                <w:sz w:val="24"/>
                <w:lang w:val="ru-RU"/>
              </w:rPr>
            </w:pPr>
            <w:r w:rsidRPr="004D0768">
              <w:rPr>
                <w:b/>
                <w:sz w:val="24"/>
                <w:lang w:val="ru-RU"/>
              </w:rPr>
              <w:t>ИНВАРИАНТНЫЕМОДУЛИРАБОЧЕЙПРОГРАММЫВОСПИТАНИЯ</w:t>
            </w:r>
          </w:p>
        </w:tc>
      </w:tr>
      <w:tr w:rsidR="00253725" w:rsidTr="00253725">
        <w:trPr>
          <w:trHeight w:val="1382"/>
        </w:trPr>
        <w:tc>
          <w:tcPr>
            <w:tcW w:w="14340" w:type="dxa"/>
            <w:gridSpan w:val="5"/>
            <w:tcBorders>
              <w:right w:val="single" w:sz="4" w:space="0" w:color="auto"/>
            </w:tcBorders>
          </w:tcPr>
          <w:p w:rsidR="00253725" w:rsidRPr="004D0768" w:rsidRDefault="00253725" w:rsidP="004D0768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</w:p>
          <w:p w:rsidR="00253725" w:rsidRPr="004D0768" w:rsidRDefault="00253725" w:rsidP="004D0768">
            <w:pPr>
              <w:pStyle w:val="TableParagraph"/>
              <w:ind w:left="378" w:right="377"/>
              <w:jc w:val="center"/>
              <w:rPr>
                <w:b/>
                <w:sz w:val="24"/>
                <w:lang w:val="ru-RU"/>
              </w:rPr>
            </w:pPr>
            <w:r w:rsidRPr="004D0768">
              <w:rPr>
                <w:b/>
                <w:spacing w:val="-2"/>
                <w:sz w:val="24"/>
                <w:lang w:val="ru-RU"/>
              </w:rPr>
              <w:t>МОДУЛЬ</w:t>
            </w:r>
            <w:r w:rsidRPr="004D0768">
              <w:rPr>
                <w:b/>
                <w:spacing w:val="-1"/>
                <w:sz w:val="24"/>
                <w:lang w:val="ru-RU"/>
              </w:rPr>
              <w:t>1.</w:t>
            </w:r>
          </w:p>
          <w:p w:rsidR="00253725" w:rsidRPr="004D0768" w:rsidRDefault="00253725" w:rsidP="004D0768">
            <w:pPr>
              <w:pStyle w:val="TableParagraph"/>
              <w:spacing w:before="3"/>
              <w:ind w:left="378" w:right="381"/>
              <w:jc w:val="center"/>
              <w:rPr>
                <w:b/>
                <w:sz w:val="24"/>
                <w:lang w:val="ru-RU"/>
              </w:rPr>
            </w:pPr>
            <w:r w:rsidRPr="004D0768">
              <w:rPr>
                <w:b/>
                <w:spacing w:val="-2"/>
                <w:sz w:val="24"/>
                <w:lang w:val="ru-RU"/>
              </w:rPr>
              <w:t xml:space="preserve">ЕДИНАЯ КОНЦЕПЦИЯ ДУХОВНО-НРАВСТВЕННОГО ВОСПИТАНИЯ И РАЗВИТИЯ </w:t>
            </w:r>
            <w:r w:rsidRPr="004D0768">
              <w:rPr>
                <w:b/>
                <w:spacing w:val="-1"/>
                <w:sz w:val="24"/>
                <w:lang w:val="ru-RU"/>
              </w:rPr>
              <w:t>ПОДРАСТАЮЩЕГО ПОКОЛЕНИЯ</w:t>
            </w:r>
            <w:r w:rsidRPr="004D0768">
              <w:rPr>
                <w:b/>
                <w:sz w:val="24"/>
                <w:lang w:val="ru-RU"/>
              </w:rPr>
              <w:t>ЧЕЧЕНСКОЙРЕСПУБЛИКИ</w:t>
            </w:r>
          </w:p>
        </w:tc>
      </w:tr>
      <w:tr w:rsidR="00253725" w:rsidTr="00253725">
        <w:trPr>
          <w:trHeight w:val="830"/>
        </w:trPr>
        <w:tc>
          <w:tcPr>
            <w:tcW w:w="401" w:type="dxa"/>
          </w:tcPr>
          <w:p w:rsidR="00253725" w:rsidRPr="004D0768" w:rsidRDefault="00253725" w:rsidP="004D0768">
            <w:pPr>
              <w:pStyle w:val="TableParagraph"/>
              <w:spacing w:before="5"/>
              <w:rPr>
                <w:b/>
                <w:sz w:val="23"/>
                <w:lang w:val="ru-RU"/>
              </w:rPr>
            </w:pPr>
          </w:p>
          <w:p w:rsidR="00253725" w:rsidRDefault="00253725" w:rsidP="004D07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419" w:type="dxa"/>
          </w:tcPr>
          <w:p w:rsidR="00253725" w:rsidRDefault="00253725" w:rsidP="004D076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53725" w:rsidRDefault="00253725" w:rsidP="004D0768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 w:rsidR="0026255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316" w:type="dxa"/>
          </w:tcPr>
          <w:p w:rsidR="00253725" w:rsidRDefault="00253725" w:rsidP="004D076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53725" w:rsidRDefault="00253725" w:rsidP="004D07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78" w:type="dxa"/>
          </w:tcPr>
          <w:p w:rsidR="00253725" w:rsidRDefault="00253725" w:rsidP="004D0768">
            <w:pPr>
              <w:pStyle w:val="TableParagraph"/>
              <w:spacing w:before="133" w:line="237" w:lineRule="auto"/>
              <w:ind w:left="108" w:right="565"/>
              <w:rPr>
                <w:sz w:val="24"/>
              </w:rPr>
            </w:pPr>
            <w:r>
              <w:rPr>
                <w:sz w:val="24"/>
              </w:rPr>
              <w:t>Дата</w:t>
            </w:r>
            <w:r w:rsidR="00262556">
              <w:rPr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</w:rPr>
              <w:t>проведения</w:t>
            </w:r>
          </w:p>
        </w:tc>
        <w:tc>
          <w:tcPr>
            <w:tcW w:w="5326" w:type="dxa"/>
            <w:tcBorders>
              <w:right w:val="single" w:sz="4" w:space="0" w:color="auto"/>
            </w:tcBorders>
          </w:tcPr>
          <w:p w:rsidR="00253725" w:rsidRDefault="00253725" w:rsidP="004D076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53725" w:rsidRDefault="00253725" w:rsidP="004D0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253725" w:rsidTr="00253725">
        <w:trPr>
          <w:trHeight w:val="1103"/>
        </w:trPr>
        <w:tc>
          <w:tcPr>
            <w:tcW w:w="14340" w:type="dxa"/>
            <w:gridSpan w:val="5"/>
            <w:tcBorders>
              <w:right w:val="single" w:sz="4" w:space="0" w:color="auto"/>
            </w:tcBorders>
          </w:tcPr>
          <w:p w:rsidR="00253725" w:rsidRPr="004D0768" w:rsidRDefault="00253725" w:rsidP="004D0768">
            <w:pPr>
              <w:pStyle w:val="TableParagraph"/>
              <w:spacing w:before="5"/>
              <w:rPr>
                <w:b/>
                <w:sz w:val="23"/>
                <w:lang w:val="ru-RU"/>
              </w:rPr>
            </w:pPr>
          </w:p>
          <w:p w:rsidR="00253725" w:rsidRPr="004D0768" w:rsidRDefault="00253725" w:rsidP="004D0768">
            <w:pPr>
              <w:pStyle w:val="TableParagraph"/>
              <w:spacing w:line="242" w:lineRule="auto"/>
              <w:ind w:left="110" w:right="2075"/>
              <w:rPr>
                <w:b/>
                <w:i/>
                <w:sz w:val="24"/>
                <w:lang w:val="ru-RU"/>
              </w:rPr>
            </w:pPr>
            <w:r w:rsidRPr="004D0768">
              <w:rPr>
                <w:b/>
                <w:i/>
                <w:sz w:val="24"/>
                <w:lang w:val="ru-RU"/>
              </w:rPr>
              <w:t>Популяризация</w:t>
            </w:r>
            <w:r w:rsidR="00262556">
              <w:rPr>
                <w:b/>
                <w:i/>
                <w:sz w:val="24"/>
                <w:lang w:val="ru-RU"/>
              </w:rPr>
              <w:t xml:space="preserve"> </w:t>
            </w:r>
            <w:r w:rsidRPr="004D0768">
              <w:rPr>
                <w:b/>
                <w:i/>
                <w:sz w:val="24"/>
                <w:lang w:val="ru-RU"/>
              </w:rPr>
              <w:t>традиционных семейных и религиозных ценностей, национально-культурных традиций</w:t>
            </w:r>
            <w:r w:rsidR="00262556">
              <w:rPr>
                <w:b/>
                <w:i/>
                <w:sz w:val="24"/>
                <w:lang w:val="ru-RU"/>
              </w:rPr>
              <w:t xml:space="preserve"> </w:t>
            </w:r>
            <w:r w:rsidRPr="004D0768">
              <w:rPr>
                <w:b/>
                <w:i/>
                <w:sz w:val="24"/>
                <w:lang w:val="ru-RU"/>
              </w:rPr>
              <w:t>Чеченской</w:t>
            </w:r>
            <w:r w:rsidR="00262556">
              <w:rPr>
                <w:b/>
                <w:i/>
                <w:sz w:val="24"/>
                <w:lang w:val="ru-RU"/>
              </w:rPr>
              <w:t xml:space="preserve"> </w:t>
            </w:r>
            <w:r w:rsidRPr="004D0768">
              <w:rPr>
                <w:b/>
                <w:i/>
                <w:sz w:val="24"/>
                <w:lang w:val="ru-RU"/>
              </w:rPr>
              <w:t>Республики</w:t>
            </w:r>
          </w:p>
        </w:tc>
      </w:tr>
      <w:tr w:rsidR="00253725" w:rsidTr="00615E17">
        <w:trPr>
          <w:trHeight w:val="2761"/>
        </w:trPr>
        <w:tc>
          <w:tcPr>
            <w:tcW w:w="401" w:type="dxa"/>
          </w:tcPr>
          <w:p w:rsidR="00253725" w:rsidRPr="004D0768" w:rsidRDefault="00253725" w:rsidP="004D0768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53725" w:rsidRPr="004D0768" w:rsidRDefault="00253725" w:rsidP="004D0768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53725" w:rsidRPr="004D0768" w:rsidRDefault="00253725" w:rsidP="004D0768">
            <w:pPr>
              <w:pStyle w:val="TableParagraph"/>
              <w:spacing w:before="1"/>
              <w:rPr>
                <w:b/>
                <w:sz w:val="34"/>
                <w:lang w:val="ru-RU"/>
              </w:rPr>
            </w:pPr>
          </w:p>
          <w:p w:rsidR="00253725" w:rsidRDefault="00253725" w:rsidP="004D07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19" w:type="dxa"/>
          </w:tcPr>
          <w:p w:rsidR="00253725" w:rsidRPr="004D0768" w:rsidRDefault="00253725" w:rsidP="004D0768">
            <w:pPr>
              <w:pStyle w:val="TableParagraph"/>
              <w:spacing w:before="25"/>
              <w:ind w:left="117" w:right="100"/>
              <w:jc w:val="both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Цикл мероприятий, посвященных Дню рождения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pacing w:val="-1"/>
                <w:sz w:val="24"/>
                <w:lang w:val="ru-RU"/>
              </w:rPr>
              <w:t>Первого</w:t>
            </w:r>
            <w:r w:rsidR="00262556">
              <w:rPr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spacing w:val="-1"/>
                <w:sz w:val="24"/>
                <w:lang w:val="ru-RU"/>
              </w:rPr>
              <w:t>Президента</w:t>
            </w:r>
            <w:r w:rsidR="00262556">
              <w:rPr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spacing w:val="-1"/>
                <w:sz w:val="24"/>
                <w:lang w:val="ru-RU"/>
              </w:rPr>
              <w:t>Чеченской</w:t>
            </w:r>
            <w:r w:rsidR="00262556">
              <w:rPr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Республики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,Героя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России</w:t>
            </w:r>
          </w:p>
          <w:p w:rsidR="00253725" w:rsidRPr="004D0768" w:rsidRDefault="00253725" w:rsidP="004D0768">
            <w:pPr>
              <w:pStyle w:val="TableParagraph"/>
              <w:spacing w:before="3" w:line="275" w:lineRule="exact"/>
              <w:ind w:right="3260"/>
              <w:jc w:val="right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А-Х.А.Кадырова:</w:t>
            </w:r>
          </w:p>
          <w:p w:rsidR="00253725" w:rsidRPr="004D0768" w:rsidRDefault="00253725" w:rsidP="004D0768">
            <w:pPr>
              <w:pStyle w:val="TableParagraph"/>
              <w:spacing w:line="275" w:lineRule="exact"/>
              <w:ind w:right="3332"/>
              <w:jc w:val="right"/>
              <w:rPr>
                <w:sz w:val="24"/>
                <w:lang w:val="ru-RU"/>
              </w:rPr>
            </w:pPr>
            <w:r w:rsidRPr="004D0768">
              <w:rPr>
                <w:spacing w:val="-1"/>
                <w:sz w:val="24"/>
                <w:lang w:val="ru-RU"/>
              </w:rPr>
              <w:t>-конкурс</w:t>
            </w:r>
            <w:r w:rsidR="00262556">
              <w:rPr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рисунков;</w:t>
            </w:r>
          </w:p>
          <w:p w:rsidR="00253725" w:rsidRPr="004D0768" w:rsidRDefault="00253725" w:rsidP="004D0768">
            <w:pPr>
              <w:pStyle w:val="TableParagraph"/>
              <w:spacing w:before="2" w:line="275" w:lineRule="exact"/>
              <w:ind w:left="117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-конкурс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чтецов;</w:t>
            </w:r>
          </w:p>
          <w:p w:rsidR="00253725" w:rsidRPr="004D0768" w:rsidRDefault="00253725" w:rsidP="004D0768">
            <w:pPr>
              <w:pStyle w:val="TableParagraph"/>
              <w:spacing w:line="275" w:lineRule="exact"/>
              <w:ind w:left="117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-спортивные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соревнования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«Веселые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старты»;</w:t>
            </w:r>
          </w:p>
          <w:p w:rsidR="00253725" w:rsidRPr="00262556" w:rsidRDefault="00253725" w:rsidP="004D0768">
            <w:pPr>
              <w:pStyle w:val="TableParagraph"/>
              <w:spacing w:before="3"/>
              <w:ind w:left="117"/>
              <w:rPr>
                <w:sz w:val="24"/>
                <w:lang w:val="ru-RU"/>
              </w:rPr>
            </w:pPr>
            <w:r w:rsidRPr="00262556">
              <w:rPr>
                <w:sz w:val="24"/>
                <w:lang w:val="ru-RU"/>
              </w:rPr>
              <w:t>-беседы</w:t>
            </w:r>
          </w:p>
        </w:tc>
        <w:tc>
          <w:tcPr>
            <w:tcW w:w="1316" w:type="dxa"/>
          </w:tcPr>
          <w:p w:rsidR="00253725" w:rsidRPr="00262556" w:rsidRDefault="00253725" w:rsidP="004D0768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53725" w:rsidRPr="00262556" w:rsidRDefault="00253725" w:rsidP="004D0768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53725" w:rsidRPr="00262556" w:rsidRDefault="00253725" w:rsidP="004D0768">
            <w:pPr>
              <w:pStyle w:val="TableParagraph"/>
              <w:spacing w:before="1"/>
              <w:rPr>
                <w:b/>
                <w:sz w:val="34"/>
                <w:lang w:val="ru-RU"/>
              </w:rPr>
            </w:pPr>
          </w:p>
          <w:p w:rsidR="00253725" w:rsidRDefault="00253725" w:rsidP="004D07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8" w:type="dxa"/>
          </w:tcPr>
          <w:p w:rsidR="00253725" w:rsidRDefault="00253725" w:rsidP="004D0768">
            <w:pPr>
              <w:pStyle w:val="TableParagraph"/>
              <w:rPr>
                <w:b/>
                <w:sz w:val="26"/>
              </w:rPr>
            </w:pPr>
          </w:p>
          <w:p w:rsidR="00253725" w:rsidRDefault="00253725" w:rsidP="004D0768">
            <w:pPr>
              <w:pStyle w:val="TableParagraph"/>
              <w:rPr>
                <w:b/>
                <w:sz w:val="26"/>
              </w:rPr>
            </w:pPr>
          </w:p>
          <w:p w:rsidR="00253725" w:rsidRDefault="00253725" w:rsidP="004D0768">
            <w:pPr>
              <w:pStyle w:val="TableParagraph"/>
              <w:spacing w:before="1"/>
              <w:rPr>
                <w:b/>
                <w:sz w:val="34"/>
              </w:rPr>
            </w:pPr>
          </w:p>
          <w:p w:rsidR="00253725" w:rsidRDefault="00253725" w:rsidP="004D0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Апрель</w:t>
            </w:r>
            <w:r w:rsidR="0026255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-</w:t>
            </w:r>
            <w:r w:rsidR="0026255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5326" w:type="dxa"/>
          </w:tcPr>
          <w:p w:rsidR="00253725" w:rsidRPr="004D0768" w:rsidRDefault="00253725" w:rsidP="004D0768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53725" w:rsidRPr="004D0768" w:rsidRDefault="00253725" w:rsidP="004D0768">
            <w:pPr>
              <w:pStyle w:val="TableParagraph"/>
              <w:spacing w:before="2"/>
              <w:rPr>
                <w:b/>
                <w:sz w:val="24"/>
                <w:lang w:val="ru-RU"/>
              </w:rPr>
            </w:pPr>
          </w:p>
          <w:p w:rsidR="00253725" w:rsidRPr="004D0768" w:rsidRDefault="0063275C" w:rsidP="004D0768">
            <w:pPr>
              <w:pStyle w:val="TableParagraph"/>
              <w:ind w:left="108" w:right="17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</w:t>
            </w:r>
            <w:r w:rsidR="00253725" w:rsidRPr="004D0768">
              <w:rPr>
                <w:sz w:val="24"/>
                <w:lang w:val="ru-RU"/>
              </w:rPr>
              <w:t>педагог ДНВ, организатор,</w:t>
            </w:r>
            <w:r w:rsidR="00262556">
              <w:rPr>
                <w:sz w:val="24"/>
                <w:lang w:val="ru-RU"/>
              </w:rPr>
              <w:t xml:space="preserve"> </w:t>
            </w:r>
            <w:r w:rsidR="00253725" w:rsidRPr="004D0768">
              <w:rPr>
                <w:spacing w:val="-1"/>
                <w:sz w:val="24"/>
                <w:lang w:val="ru-RU"/>
              </w:rPr>
              <w:t>учителя</w:t>
            </w:r>
            <w:r w:rsidR="00262556">
              <w:rPr>
                <w:spacing w:val="-1"/>
                <w:sz w:val="24"/>
                <w:lang w:val="ru-RU"/>
              </w:rPr>
              <w:t xml:space="preserve"> </w:t>
            </w:r>
            <w:r w:rsidR="00253725" w:rsidRPr="004D0768">
              <w:rPr>
                <w:spacing w:val="-1"/>
                <w:sz w:val="24"/>
                <w:lang w:val="ru-RU"/>
              </w:rPr>
              <w:t>физической</w:t>
            </w:r>
            <w:r w:rsidR="00262556">
              <w:rPr>
                <w:spacing w:val="-1"/>
                <w:sz w:val="24"/>
                <w:lang w:val="ru-RU"/>
              </w:rPr>
              <w:t xml:space="preserve"> </w:t>
            </w:r>
            <w:r w:rsidR="00253725" w:rsidRPr="004D0768">
              <w:rPr>
                <w:spacing w:val="-1"/>
                <w:sz w:val="24"/>
                <w:lang w:val="ru-RU"/>
              </w:rPr>
              <w:t>культуры,</w:t>
            </w:r>
            <w:r w:rsidR="00262556">
              <w:rPr>
                <w:spacing w:val="-1"/>
                <w:sz w:val="24"/>
                <w:lang w:val="ru-RU"/>
              </w:rPr>
              <w:t xml:space="preserve"> </w:t>
            </w:r>
            <w:r w:rsidR="00253725" w:rsidRPr="004D0768">
              <w:rPr>
                <w:sz w:val="24"/>
                <w:lang w:val="ru-RU"/>
              </w:rPr>
              <w:t>классные</w:t>
            </w:r>
            <w:r w:rsidR="00262556">
              <w:rPr>
                <w:sz w:val="24"/>
                <w:lang w:val="ru-RU"/>
              </w:rPr>
              <w:t xml:space="preserve"> </w:t>
            </w:r>
            <w:r w:rsidR="00253725" w:rsidRPr="004D0768">
              <w:rPr>
                <w:sz w:val="24"/>
                <w:lang w:val="ru-RU"/>
              </w:rPr>
              <w:t>руководители.</w:t>
            </w:r>
          </w:p>
        </w:tc>
      </w:tr>
      <w:tr w:rsidR="00253725" w:rsidTr="00615E17">
        <w:trPr>
          <w:trHeight w:val="2029"/>
        </w:trPr>
        <w:tc>
          <w:tcPr>
            <w:tcW w:w="401" w:type="dxa"/>
          </w:tcPr>
          <w:p w:rsidR="00253725" w:rsidRDefault="00253725" w:rsidP="004D0768">
            <w:pPr>
              <w:pStyle w:val="TableParagraph"/>
              <w:spacing w:before="126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19" w:type="dxa"/>
          </w:tcPr>
          <w:p w:rsidR="00253725" w:rsidRDefault="00253725" w:rsidP="004D0768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Беседы, посвященные</w:t>
            </w:r>
            <w:r w:rsidR="0063275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Дню</w:t>
            </w:r>
            <w:r w:rsidR="0063275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Ашура</w:t>
            </w:r>
          </w:p>
        </w:tc>
        <w:tc>
          <w:tcPr>
            <w:tcW w:w="1316" w:type="dxa"/>
          </w:tcPr>
          <w:p w:rsidR="00253725" w:rsidRDefault="00253725" w:rsidP="004D0768">
            <w:pPr>
              <w:pStyle w:val="TableParagraph"/>
              <w:spacing w:before="126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8" w:type="dxa"/>
          </w:tcPr>
          <w:p w:rsidR="00253725" w:rsidRDefault="00253725" w:rsidP="004D0768">
            <w:pPr>
              <w:pStyle w:val="TableParagraph"/>
              <w:spacing w:before="126"/>
              <w:ind w:left="108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5326" w:type="dxa"/>
          </w:tcPr>
          <w:p w:rsidR="00253725" w:rsidRDefault="00253725" w:rsidP="004D0768">
            <w:pPr>
              <w:pStyle w:val="TableParagraph"/>
              <w:spacing w:before="126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 w:rsidR="0026255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ДНВ</w:t>
            </w:r>
          </w:p>
        </w:tc>
      </w:tr>
    </w:tbl>
    <w:p w:rsidR="004D0768" w:rsidRDefault="004D0768" w:rsidP="004D0768">
      <w:pPr>
        <w:rPr>
          <w:sz w:val="24"/>
        </w:rPr>
        <w:sectPr w:rsidR="004D0768" w:rsidSect="00AF57A0">
          <w:pgSz w:w="16840" w:h="11910" w:orient="landscape"/>
          <w:pgMar w:top="426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8"/>
        <w:gridCol w:w="5411"/>
        <w:gridCol w:w="1315"/>
        <w:gridCol w:w="1877"/>
        <w:gridCol w:w="5329"/>
      </w:tblGrid>
      <w:tr w:rsidR="00253725" w:rsidTr="00253725">
        <w:trPr>
          <w:trHeight w:val="1872"/>
        </w:trPr>
        <w:tc>
          <w:tcPr>
            <w:tcW w:w="408" w:type="dxa"/>
          </w:tcPr>
          <w:p w:rsidR="00253725" w:rsidRDefault="00253725" w:rsidP="004D0768">
            <w:pPr>
              <w:pStyle w:val="TableParagraph"/>
              <w:rPr>
                <w:b/>
                <w:sz w:val="26"/>
              </w:rPr>
            </w:pPr>
          </w:p>
          <w:p w:rsidR="00253725" w:rsidRDefault="00253725" w:rsidP="004D0768">
            <w:pPr>
              <w:pStyle w:val="TableParagraph"/>
              <w:rPr>
                <w:b/>
                <w:sz w:val="26"/>
              </w:rPr>
            </w:pPr>
          </w:p>
          <w:p w:rsidR="00253725" w:rsidRDefault="00253725" w:rsidP="004D0768">
            <w:pPr>
              <w:pStyle w:val="TableParagraph"/>
              <w:spacing w:before="191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11" w:type="dxa"/>
          </w:tcPr>
          <w:p w:rsidR="00253725" w:rsidRPr="004D0768" w:rsidRDefault="00253725" w:rsidP="004D0768">
            <w:pPr>
              <w:pStyle w:val="TableParagraph"/>
              <w:spacing w:before="6"/>
              <w:rPr>
                <w:b/>
                <w:sz w:val="20"/>
                <w:lang w:val="ru-RU"/>
              </w:rPr>
            </w:pPr>
          </w:p>
          <w:p w:rsidR="00253725" w:rsidRPr="004D0768" w:rsidRDefault="00253725" w:rsidP="004D0768">
            <w:pPr>
              <w:pStyle w:val="TableParagraph"/>
              <w:spacing w:line="242" w:lineRule="auto"/>
              <w:ind w:left="110" w:right="182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Цикл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мероприятий,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посвященных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Дню</w:t>
            </w:r>
            <w:r w:rsidR="00262556">
              <w:rPr>
                <w:sz w:val="24"/>
                <w:lang w:val="ru-RU"/>
              </w:rPr>
              <w:t xml:space="preserve">                    </w:t>
            </w:r>
            <w:r w:rsidRPr="004D0768">
              <w:rPr>
                <w:sz w:val="24"/>
                <w:lang w:val="ru-RU"/>
              </w:rPr>
              <w:t>чеченской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женщины:</w:t>
            </w:r>
          </w:p>
          <w:p w:rsidR="00253725" w:rsidRPr="004D0768" w:rsidRDefault="00253725" w:rsidP="004D0768">
            <w:pPr>
              <w:pStyle w:val="TableParagraph"/>
              <w:spacing w:line="271" w:lineRule="exact"/>
              <w:ind w:left="110"/>
              <w:rPr>
                <w:sz w:val="24"/>
                <w:lang w:val="ru-RU"/>
              </w:rPr>
            </w:pPr>
            <w:r w:rsidRPr="004D0768">
              <w:rPr>
                <w:spacing w:val="-1"/>
                <w:sz w:val="24"/>
                <w:lang w:val="ru-RU"/>
              </w:rPr>
              <w:t>-конкурс</w:t>
            </w:r>
            <w:r w:rsidR="00262556">
              <w:rPr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рисунков,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поздравительных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открыток;</w:t>
            </w:r>
          </w:p>
          <w:p w:rsidR="00253725" w:rsidRPr="004D0768" w:rsidRDefault="00253725" w:rsidP="004D0768">
            <w:pPr>
              <w:pStyle w:val="TableParagraph"/>
              <w:spacing w:before="3" w:line="275" w:lineRule="exact"/>
              <w:ind w:left="110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-конкурс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чтецов;</w:t>
            </w:r>
          </w:p>
          <w:p w:rsidR="00253725" w:rsidRDefault="00253725" w:rsidP="004D076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-беседы, классные</w:t>
            </w:r>
            <w:r w:rsidR="0026255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315" w:type="dxa"/>
          </w:tcPr>
          <w:p w:rsidR="00253725" w:rsidRDefault="00253725" w:rsidP="004D0768">
            <w:pPr>
              <w:pStyle w:val="TableParagraph"/>
              <w:rPr>
                <w:b/>
                <w:sz w:val="26"/>
              </w:rPr>
            </w:pPr>
          </w:p>
          <w:p w:rsidR="00253725" w:rsidRDefault="00253725" w:rsidP="004D0768">
            <w:pPr>
              <w:pStyle w:val="TableParagraph"/>
              <w:rPr>
                <w:b/>
                <w:sz w:val="26"/>
              </w:rPr>
            </w:pPr>
          </w:p>
          <w:p w:rsidR="00253725" w:rsidRDefault="00253725" w:rsidP="004D0768">
            <w:pPr>
              <w:pStyle w:val="TableParagraph"/>
              <w:spacing w:before="191"/>
              <w:ind w:left="11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7" w:type="dxa"/>
          </w:tcPr>
          <w:p w:rsidR="00253725" w:rsidRDefault="00253725" w:rsidP="004D0768">
            <w:pPr>
              <w:pStyle w:val="TableParagraph"/>
              <w:rPr>
                <w:b/>
                <w:sz w:val="26"/>
              </w:rPr>
            </w:pPr>
          </w:p>
          <w:p w:rsidR="00253725" w:rsidRDefault="00253725" w:rsidP="004D0768">
            <w:pPr>
              <w:pStyle w:val="TableParagraph"/>
              <w:rPr>
                <w:b/>
                <w:sz w:val="26"/>
              </w:rPr>
            </w:pPr>
          </w:p>
          <w:p w:rsidR="00253725" w:rsidRDefault="00253725" w:rsidP="004D0768">
            <w:pPr>
              <w:pStyle w:val="TableParagraph"/>
              <w:spacing w:before="191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329" w:type="dxa"/>
          </w:tcPr>
          <w:p w:rsidR="00253725" w:rsidRPr="004D0768" w:rsidRDefault="00253725" w:rsidP="004D0768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53725" w:rsidRPr="004D0768" w:rsidRDefault="00253725" w:rsidP="004D0768">
            <w:pPr>
              <w:pStyle w:val="TableParagraph"/>
              <w:spacing w:before="216"/>
              <w:ind w:left="111" w:right="236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Заместитель</w:t>
            </w:r>
            <w:r w:rsidR="00262556">
              <w:rPr>
                <w:sz w:val="24"/>
                <w:lang w:val="ru-RU"/>
              </w:rPr>
              <w:t xml:space="preserve">  </w:t>
            </w:r>
            <w:r w:rsidRPr="004D0768">
              <w:rPr>
                <w:sz w:val="24"/>
                <w:lang w:val="ru-RU"/>
              </w:rPr>
              <w:t>директора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по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ВР,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педагог ДНВ,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организатор,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классные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руководители</w:t>
            </w:r>
          </w:p>
        </w:tc>
      </w:tr>
      <w:tr w:rsidR="00253725" w:rsidTr="00253725">
        <w:trPr>
          <w:trHeight w:val="1867"/>
        </w:trPr>
        <w:tc>
          <w:tcPr>
            <w:tcW w:w="408" w:type="dxa"/>
          </w:tcPr>
          <w:p w:rsidR="00253725" w:rsidRPr="00103DBA" w:rsidRDefault="00253725" w:rsidP="004D0768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53725" w:rsidRPr="00103DBA" w:rsidRDefault="00253725" w:rsidP="004D0768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53725" w:rsidRDefault="00253725" w:rsidP="004D0768">
            <w:pPr>
              <w:pStyle w:val="TableParagraph"/>
              <w:spacing w:before="191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11" w:type="dxa"/>
          </w:tcPr>
          <w:p w:rsidR="00253725" w:rsidRPr="004D0768" w:rsidRDefault="00253725" w:rsidP="004D0768">
            <w:pPr>
              <w:pStyle w:val="TableParagraph"/>
              <w:spacing w:before="9"/>
              <w:rPr>
                <w:b/>
                <w:sz w:val="20"/>
                <w:lang w:val="ru-RU"/>
              </w:rPr>
            </w:pPr>
          </w:p>
          <w:p w:rsidR="00253725" w:rsidRPr="004D0768" w:rsidRDefault="00253725" w:rsidP="004D0768">
            <w:pPr>
              <w:pStyle w:val="TableParagraph"/>
              <w:spacing w:line="237" w:lineRule="auto"/>
              <w:ind w:left="110" w:right="226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Цикл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мероприятий,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посвященных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Дню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рождения</w:t>
            </w:r>
            <w:r w:rsidR="00262556">
              <w:rPr>
                <w:sz w:val="24"/>
                <w:lang w:val="ru-RU"/>
              </w:rPr>
              <w:t xml:space="preserve"> П</w:t>
            </w:r>
            <w:r w:rsidRPr="004D0768">
              <w:rPr>
                <w:sz w:val="24"/>
                <w:lang w:val="ru-RU"/>
              </w:rPr>
              <w:t>ророка Мухаммада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(с.а.в.):</w:t>
            </w:r>
          </w:p>
          <w:p w:rsidR="00253725" w:rsidRPr="004D0768" w:rsidRDefault="00253725" w:rsidP="004D0768">
            <w:pPr>
              <w:pStyle w:val="TableParagraph"/>
              <w:spacing w:before="3" w:line="275" w:lineRule="exact"/>
              <w:ind w:left="110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-конкурс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чтецов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Корана</w:t>
            </w:r>
          </w:p>
          <w:p w:rsidR="00253725" w:rsidRPr="004D0768" w:rsidRDefault="00253725" w:rsidP="004D0768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-конкурс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нашидов;</w:t>
            </w:r>
          </w:p>
          <w:p w:rsidR="00253725" w:rsidRPr="00262556" w:rsidRDefault="00253725" w:rsidP="004D0768">
            <w:pPr>
              <w:pStyle w:val="TableParagraph"/>
              <w:spacing w:before="3"/>
              <w:ind w:left="110"/>
              <w:rPr>
                <w:sz w:val="24"/>
                <w:lang w:val="ru-RU"/>
              </w:rPr>
            </w:pPr>
            <w:r w:rsidRPr="00262556">
              <w:rPr>
                <w:sz w:val="24"/>
                <w:lang w:val="ru-RU"/>
              </w:rPr>
              <w:t>-беседы, классные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262556">
              <w:rPr>
                <w:sz w:val="24"/>
                <w:lang w:val="ru-RU"/>
              </w:rPr>
              <w:t>часы</w:t>
            </w:r>
          </w:p>
        </w:tc>
        <w:tc>
          <w:tcPr>
            <w:tcW w:w="1315" w:type="dxa"/>
          </w:tcPr>
          <w:p w:rsidR="00253725" w:rsidRPr="00262556" w:rsidRDefault="00253725" w:rsidP="004D0768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53725" w:rsidRPr="00262556" w:rsidRDefault="00253725" w:rsidP="004D0768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53725" w:rsidRDefault="00253725" w:rsidP="004D0768">
            <w:pPr>
              <w:pStyle w:val="TableParagraph"/>
              <w:spacing w:before="191"/>
              <w:ind w:left="11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7" w:type="dxa"/>
          </w:tcPr>
          <w:p w:rsidR="00253725" w:rsidRDefault="00253725" w:rsidP="004D0768">
            <w:pPr>
              <w:pStyle w:val="TableParagraph"/>
              <w:rPr>
                <w:b/>
                <w:sz w:val="26"/>
              </w:rPr>
            </w:pPr>
          </w:p>
          <w:p w:rsidR="00253725" w:rsidRDefault="00253725" w:rsidP="004D0768">
            <w:pPr>
              <w:pStyle w:val="TableParagraph"/>
              <w:rPr>
                <w:b/>
                <w:sz w:val="26"/>
              </w:rPr>
            </w:pPr>
          </w:p>
          <w:p w:rsidR="00253725" w:rsidRDefault="00253725" w:rsidP="004D0768">
            <w:pPr>
              <w:pStyle w:val="TableParagraph"/>
              <w:spacing w:before="191"/>
              <w:ind w:left="110"/>
              <w:rPr>
                <w:sz w:val="24"/>
              </w:rPr>
            </w:pPr>
            <w:r>
              <w:rPr>
                <w:sz w:val="24"/>
              </w:rPr>
              <w:t>10-20октября</w:t>
            </w:r>
          </w:p>
        </w:tc>
        <w:tc>
          <w:tcPr>
            <w:tcW w:w="5329" w:type="dxa"/>
          </w:tcPr>
          <w:p w:rsidR="00253725" w:rsidRPr="004D0768" w:rsidRDefault="00253725" w:rsidP="004D0768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53725" w:rsidRPr="004D0768" w:rsidRDefault="00253725" w:rsidP="004D0768">
            <w:pPr>
              <w:pStyle w:val="TableParagraph"/>
              <w:spacing w:before="211"/>
              <w:ind w:left="111" w:right="236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Заместитель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директора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по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ВР,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педагог ДНВ,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организатор,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классные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руководители</w:t>
            </w:r>
          </w:p>
        </w:tc>
      </w:tr>
      <w:tr w:rsidR="00253725" w:rsidTr="00253725">
        <w:trPr>
          <w:trHeight w:val="1655"/>
        </w:trPr>
        <w:tc>
          <w:tcPr>
            <w:tcW w:w="408" w:type="dxa"/>
          </w:tcPr>
          <w:p w:rsidR="00253725" w:rsidRPr="004D0768" w:rsidRDefault="00253725" w:rsidP="004D0768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53725" w:rsidRPr="004D0768" w:rsidRDefault="00253725" w:rsidP="004D0768">
            <w:pPr>
              <w:pStyle w:val="TableParagraph"/>
              <w:spacing w:before="4"/>
              <w:rPr>
                <w:b/>
                <w:sz w:val="33"/>
                <w:lang w:val="ru-RU"/>
              </w:rPr>
            </w:pPr>
          </w:p>
          <w:p w:rsidR="00253725" w:rsidRDefault="00253725" w:rsidP="004D07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11" w:type="dxa"/>
          </w:tcPr>
          <w:p w:rsidR="00253725" w:rsidRPr="004D0768" w:rsidRDefault="00253725" w:rsidP="004D0768">
            <w:pPr>
              <w:pStyle w:val="TableParagraph"/>
              <w:spacing w:before="5"/>
              <w:rPr>
                <w:b/>
                <w:sz w:val="23"/>
                <w:lang w:val="ru-RU"/>
              </w:rPr>
            </w:pPr>
          </w:p>
          <w:p w:rsidR="00253725" w:rsidRPr="004D0768" w:rsidRDefault="00253725" w:rsidP="004D0768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Цикл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мероприятий,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посвященных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Дню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Матери:</w:t>
            </w:r>
          </w:p>
          <w:p w:rsidR="00253725" w:rsidRPr="004D0768" w:rsidRDefault="00253725" w:rsidP="004D0768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4D0768">
              <w:rPr>
                <w:spacing w:val="-1"/>
                <w:sz w:val="24"/>
                <w:lang w:val="ru-RU"/>
              </w:rPr>
              <w:t>-конкурс</w:t>
            </w:r>
            <w:r w:rsidR="00262556">
              <w:rPr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spacing w:val="-1"/>
                <w:sz w:val="24"/>
                <w:lang w:val="ru-RU"/>
              </w:rPr>
              <w:t>рисунков,</w:t>
            </w:r>
            <w:r w:rsidR="00262556">
              <w:rPr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spacing w:val="-1"/>
                <w:sz w:val="24"/>
                <w:lang w:val="ru-RU"/>
              </w:rPr>
              <w:t>поздравительных</w:t>
            </w:r>
            <w:r w:rsidR="00262556">
              <w:rPr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открыток;</w:t>
            </w:r>
          </w:p>
          <w:p w:rsidR="00253725" w:rsidRPr="004D0768" w:rsidRDefault="00253725" w:rsidP="004D0768">
            <w:pPr>
              <w:pStyle w:val="TableParagraph"/>
              <w:spacing w:before="3" w:line="275" w:lineRule="exact"/>
              <w:ind w:left="110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-конкурс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стихов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и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песен;</w:t>
            </w:r>
          </w:p>
          <w:p w:rsidR="00253725" w:rsidRPr="00262556" w:rsidRDefault="00253725" w:rsidP="004D0768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262556">
              <w:rPr>
                <w:sz w:val="24"/>
                <w:lang w:val="ru-RU"/>
              </w:rPr>
              <w:t>-беседы, классные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262556">
              <w:rPr>
                <w:sz w:val="24"/>
                <w:lang w:val="ru-RU"/>
              </w:rPr>
              <w:t>часы</w:t>
            </w:r>
          </w:p>
        </w:tc>
        <w:tc>
          <w:tcPr>
            <w:tcW w:w="1315" w:type="dxa"/>
          </w:tcPr>
          <w:p w:rsidR="00253725" w:rsidRPr="00262556" w:rsidRDefault="00253725" w:rsidP="004D0768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53725" w:rsidRPr="00262556" w:rsidRDefault="00253725" w:rsidP="004D0768">
            <w:pPr>
              <w:pStyle w:val="TableParagraph"/>
              <w:spacing w:before="4"/>
              <w:rPr>
                <w:b/>
                <w:sz w:val="33"/>
                <w:lang w:val="ru-RU"/>
              </w:rPr>
            </w:pPr>
          </w:p>
          <w:p w:rsidR="00253725" w:rsidRDefault="00253725" w:rsidP="004D07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7" w:type="dxa"/>
          </w:tcPr>
          <w:p w:rsidR="00253725" w:rsidRDefault="00253725" w:rsidP="004D0768">
            <w:pPr>
              <w:pStyle w:val="TableParagraph"/>
              <w:rPr>
                <w:b/>
                <w:sz w:val="26"/>
              </w:rPr>
            </w:pPr>
          </w:p>
          <w:p w:rsidR="00253725" w:rsidRDefault="00253725" w:rsidP="004D076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253725" w:rsidRDefault="00253725" w:rsidP="004D07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329" w:type="dxa"/>
          </w:tcPr>
          <w:p w:rsidR="00253725" w:rsidRPr="004D0768" w:rsidRDefault="00253725" w:rsidP="004D0768">
            <w:pPr>
              <w:pStyle w:val="TableParagraph"/>
              <w:spacing w:before="7"/>
              <w:rPr>
                <w:b/>
                <w:sz w:val="23"/>
                <w:lang w:val="ru-RU"/>
              </w:rPr>
            </w:pPr>
          </w:p>
          <w:p w:rsidR="00253725" w:rsidRPr="004D0768" w:rsidRDefault="00253725" w:rsidP="004D0768">
            <w:pPr>
              <w:pStyle w:val="TableParagraph"/>
              <w:spacing w:before="1" w:line="237" w:lineRule="auto"/>
              <w:ind w:left="111" w:right="236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Заместитель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директора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по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ВР,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педагог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ДНВ</w:t>
            </w:r>
          </w:p>
          <w:p w:rsidR="00253725" w:rsidRPr="00262556" w:rsidRDefault="00253725" w:rsidP="004D0768">
            <w:pPr>
              <w:pStyle w:val="TableParagraph"/>
              <w:spacing w:before="6" w:line="237" w:lineRule="auto"/>
              <w:ind w:left="111" w:right="985"/>
              <w:rPr>
                <w:sz w:val="24"/>
                <w:lang w:val="ru-RU"/>
              </w:rPr>
            </w:pPr>
            <w:r w:rsidRPr="00262556">
              <w:rPr>
                <w:sz w:val="24"/>
                <w:lang w:val="ru-RU"/>
              </w:rPr>
              <w:t>организатор,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262556">
              <w:rPr>
                <w:sz w:val="24"/>
                <w:lang w:val="ru-RU"/>
              </w:rPr>
              <w:t>классные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262556">
              <w:rPr>
                <w:sz w:val="24"/>
                <w:lang w:val="ru-RU"/>
              </w:rPr>
              <w:t>руководители.</w:t>
            </w:r>
          </w:p>
        </w:tc>
      </w:tr>
      <w:tr w:rsidR="00253725" w:rsidTr="00253725">
        <w:trPr>
          <w:trHeight w:val="1935"/>
        </w:trPr>
        <w:tc>
          <w:tcPr>
            <w:tcW w:w="408" w:type="dxa"/>
          </w:tcPr>
          <w:p w:rsidR="00253725" w:rsidRPr="004D0768" w:rsidRDefault="00253725" w:rsidP="004D0768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53725" w:rsidRPr="004D0768" w:rsidRDefault="00253725" w:rsidP="004D0768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53725" w:rsidRDefault="00253725" w:rsidP="004D0768">
            <w:pPr>
              <w:pStyle w:val="TableParagraph"/>
              <w:spacing w:before="224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11" w:type="dxa"/>
          </w:tcPr>
          <w:p w:rsidR="00253725" w:rsidRPr="004D0768" w:rsidRDefault="00253725" w:rsidP="004D0768">
            <w:pPr>
              <w:pStyle w:val="TableParagraph"/>
              <w:spacing w:line="237" w:lineRule="auto"/>
              <w:ind w:left="110" w:right="148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Цикл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мероприятий,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посвященных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Дню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почитания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и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памяти</w:t>
            </w:r>
          </w:p>
          <w:p w:rsidR="00253725" w:rsidRPr="004D0768" w:rsidRDefault="00253725" w:rsidP="004D0768">
            <w:pPr>
              <w:pStyle w:val="TableParagraph"/>
              <w:spacing w:before="2" w:line="275" w:lineRule="exact"/>
              <w:ind w:left="110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Кунта-Хаджи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Кишиева</w:t>
            </w:r>
          </w:p>
          <w:p w:rsidR="00253725" w:rsidRPr="004D0768" w:rsidRDefault="00253725" w:rsidP="004D0768">
            <w:pPr>
              <w:pStyle w:val="TableParagraph"/>
              <w:spacing w:line="275" w:lineRule="exact"/>
              <w:ind w:left="172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-конкурс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чтецов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Корана</w:t>
            </w:r>
          </w:p>
          <w:p w:rsidR="00253725" w:rsidRPr="004D0768" w:rsidRDefault="00253725" w:rsidP="004D0768">
            <w:pPr>
              <w:pStyle w:val="TableParagraph"/>
              <w:spacing w:before="3" w:line="275" w:lineRule="exact"/>
              <w:ind w:left="110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-конкурс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нашидов;</w:t>
            </w:r>
          </w:p>
          <w:p w:rsidR="00253725" w:rsidRPr="004D0768" w:rsidRDefault="00253725" w:rsidP="004D0768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-беседы, классные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часы</w:t>
            </w:r>
          </w:p>
        </w:tc>
        <w:tc>
          <w:tcPr>
            <w:tcW w:w="1315" w:type="dxa"/>
          </w:tcPr>
          <w:p w:rsidR="00253725" w:rsidRPr="004D0768" w:rsidRDefault="00253725" w:rsidP="004D0768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53725" w:rsidRPr="004D0768" w:rsidRDefault="00253725" w:rsidP="004D0768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53725" w:rsidRDefault="00253725" w:rsidP="004D0768">
            <w:pPr>
              <w:pStyle w:val="TableParagraph"/>
              <w:spacing w:before="224"/>
              <w:ind w:left="11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7" w:type="dxa"/>
          </w:tcPr>
          <w:p w:rsidR="00253725" w:rsidRDefault="00253725" w:rsidP="004D0768">
            <w:pPr>
              <w:pStyle w:val="TableParagraph"/>
              <w:rPr>
                <w:b/>
                <w:sz w:val="26"/>
              </w:rPr>
            </w:pPr>
          </w:p>
          <w:p w:rsidR="00253725" w:rsidRDefault="00253725" w:rsidP="004D0768">
            <w:pPr>
              <w:pStyle w:val="TableParagraph"/>
              <w:rPr>
                <w:b/>
                <w:sz w:val="26"/>
              </w:rPr>
            </w:pPr>
          </w:p>
          <w:p w:rsidR="00253725" w:rsidRDefault="00253725" w:rsidP="004D0768">
            <w:pPr>
              <w:pStyle w:val="TableParagraph"/>
              <w:spacing w:before="224"/>
              <w:ind w:left="110"/>
              <w:rPr>
                <w:sz w:val="24"/>
              </w:rPr>
            </w:pPr>
            <w:r>
              <w:rPr>
                <w:sz w:val="24"/>
              </w:rPr>
              <w:t>Декабрь-январь</w:t>
            </w:r>
          </w:p>
        </w:tc>
        <w:tc>
          <w:tcPr>
            <w:tcW w:w="5329" w:type="dxa"/>
          </w:tcPr>
          <w:p w:rsidR="00253725" w:rsidRPr="004D0768" w:rsidRDefault="00253725" w:rsidP="004D0768">
            <w:pPr>
              <w:pStyle w:val="TableParagraph"/>
              <w:spacing w:before="9"/>
              <w:rPr>
                <w:b/>
                <w:sz w:val="35"/>
                <w:lang w:val="ru-RU"/>
              </w:rPr>
            </w:pPr>
          </w:p>
          <w:p w:rsidR="00253725" w:rsidRPr="004D0768" w:rsidRDefault="00253725" w:rsidP="004D0768">
            <w:pPr>
              <w:pStyle w:val="TableParagraph"/>
              <w:spacing w:line="237" w:lineRule="auto"/>
              <w:ind w:left="111" w:right="236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Заместитель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директора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по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ВР,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педагог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ДНВ</w:t>
            </w:r>
          </w:p>
          <w:p w:rsidR="00253725" w:rsidRPr="00262556" w:rsidRDefault="00253725" w:rsidP="004D0768">
            <w:pPr>
              <w:pStyle w:val="TableParagraph"/>
              <w:spacing w:before="6" w:line="237" w:lineRule="auto"/>
              <w:ind w:left="111" w:right="985"/>
              <w:rPr>
                <w:sz w:val="24"/>
                <w:lang w:val="ru-RU"/>
              </w:rPr>
            </w:pPr>
            <w:r w:rsidRPr="00262556">
              <w:rPr>
                <w:sz w:val="24"/>
                <w:lang w:val="ru-RU"/>
              </w:rPr>
              <w:t>организатор,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262556">
              <w:rPr>
                <w:sz w:val="24"/>
                <w:lang w:val="ru-RU"/>
              </w:rPr>
              <w:t>классные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262556">
              <w:rPr>
                <w:sz w:val="24"/>
                <w:lang w:val="ru-RU"/>
              </w:rPr>
              <w:t>руководители.</w:t>
            </w:r>
          </w:p>
        </w:tc>
      </w:tr>
      <w:tr w:rsidR="00253725" w:rsidTr="00253725">
        <w:trPr>
          <w:trHeight w:val="1103"/>
        </w:trPr>
        <w:tc>
          <w:tcPr>
            <w:tcW w:w="408" w:type="dxa"/>
          </w:tcPr>
          <w:p w:rsidR="00253725" w:rsidRPr="004D0768" w:rsidRDefault="00253725" w:rsidP="004D0768">
            <w:pPr>
              <w:pStyle w:val="TableParagraph"/>
              <w:spacing w:before="2"/>
              <w:rPr>
                <w:b/>
                <w:sz w:val="35"/>
                <w:lang w:val="ru-RU"/>
              </w:rPr>
            </w:pPr>
          </w:p>
          <w:p w:rsidR="00253725" w:rsidRDefault="00253725" w:rsidP="004D07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411" w:type="dxa"/>
          </w:tcPr>
          <w:p w:rsidR="00253725" w:rsidRPr="004D0768" w:rsidRDefault="00253725" w:rsidP="004D0768">
            <w:pPr>
              <w:pStyle w:val="TableParagraph"/>
              <w:spacing w:before="133" w:line="237" w:lineRule="auto"/>
              <w:ind w:left="110" w:right="679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Цикл мероприятий, посвященных Дню</w:t>
            </w:r>
            <w:r w:rsidR="00B151C5">
              <w:rPr>
                <w:sz w:val="24"/>
                <w:lang w:val="ru-RU"/>
              </w:rPr>
              <w:t xml:space="preserve"> </w:t>
            </w:r>
            <w:r w:rsidRPr="004D0768">
              <w:rPr>
                <w:spacing w:val="-1"/>
                <w:sz w:val="24"/>
                <w:lang w:val="ru-RU"/>
              </w:rPr>
              <w:t>восстановления</w:t>
            </w:r>
            <w:r w:rsidR="00B151C5">
              <w:rPr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государственности</w:t>
            </w:r>
            <w:r w:rsidR="00B151C5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ЧИАССР</w:t>
            </w:r>
          </w:p>
        </w:tc>
        <w:tc>
          <w:tcPr>
            <w:tcW w:w="1315" w:type="dxa"/>
          </w:tcPr>
          <w:p w:rsidR="00253725" w:rsidRPr="004D0768" w:rsidRDefault="00253725" w:rsidP="004D0768">
            <w:pPr>
              <w:pStyle w:val="TableParagraph"/>
              <w:spacing w:before="2"/>
              <w:rPr>
                <w:b/>
                <w:sz w:val="35"/>
                <w:lang w:val="ru-RU"/>
              </w:rPr>
            </w:pPr>
          </w:p>
          <w:p w:rsidR="00253725" w:rsidRDefault="00253725" w:rsidP="004D07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7" w:type="dxa"/>
          </w:tcPr>
          <w:p w:rsidR="00253725" w:rsidRDefault="00253725" w:rsidP="004D076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253725" w:rsidRDefault="00253725" w:rsidP="004D07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Декабрь-январь</w:t>
            </w:r>
          </w:p>
        </w:tc>
        <w:tc>
          <w:tcPr>
            <w:tcW w:w="5329" w:type="dxa"/>
          </w:tcPr>
          <w:p w:rsidR="00253725" w:rsidRPr="004D0768" w:rsidRDefault="00253725" w:rsidP="004D0768">
            <w:pPr>
              <w:pStyle w:val="TableParagraph"/>
              <w:ind w:left="111" w:right="247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ЗаместительдиректорапоВР,педагог-организаторДНВорганизатор,классные</w:t>
            </w:r>
          </w:p>
          <w:p w:rsidR="00253725" w:rsidRPr="00262556" w:rsidRDefault="00253725" w:rsidP="004D0768">
            <w:pPr>
              <w:pStyle w:val="TableParagraph"/>
              <w:spacing w:line="261" w:lineRule="exact"/>
              <w:ind w:left="111"/>
              <w:rPr>
                <w:sz w:val="24"/>
                <w:lang w:val="ru-RU"/>
              </w:rPr>
            </w:pPr>
            <w:r w:rsidRPr="00262556">
              <w:rPr>
                <w:sz w:val="24"/>
                <w:lang w:val="ru-RU"/>
              </w:rPr>
              <w:t>руководители.</w:t>
            </w:r>
          </w:p>
        </w:tc>
      </w:tr>
    </w:tbl>
    <w:p w:rsidR="004D0768" w:rsidRDefault="004D0768" w:rsidP="004D0768">
      <w:pPr>
        <w:rPr>
          <w:sz w:val="24"/>
        </w:rPr>
        <w:sectPr w:rsidR="004D076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2"/>
        <w:gridCol w:w="5102"/>
        <w:gridCol w:w="1301"/>
        <w:gridCol w:w="1960"/>
        <w:gridCol w:w="142"/>
        <w:gridCol w:w="5103"/>
      </w:tblGrid>
      <w:tr w:rsidR="00253725" w:rsidTr="00615E17">
        <w:trPr>
          <w:trHeight w:val="1656"/>
        </w:trPr>
        <w:tc>
          <w:tcPr>
            <w:tcW w:w="732" w:type="dxa"/>
          </w:tcPr>
          <w:p w:rsidR="00253725" w:rsidRPr="004D0768" w:rsidRDefault="00253725" w:rsidP="004D0768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53725" w:rsidRPr="004D0768" w:rsidRDefault="00253725" w:rsidP="004D0768">
            <w:pPr>
              <w:pStyle w:val="TableParagraph"/>
              <w:spacing w:before="4"/>
              <w:rPr>
                <w:b/>
                <w:sz w:val="33"/>
                <w:lang w:val="ru-RU"/>
              </w:rPr>
            </w:pPr>
          </w:p>
          <w:p w:rsidR="00253725" w:rsidRDefault="00253725" w:rsidP="004D07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02" w:type="dxa"/>
          </w:tcPr>
          <w:p w:rsidR="00253725" w:rsidRPr="004D0768" w:rsidRDefault="00253725" w:rsidP="004D0768">
            <w:pPr>
              <w:pStyle w:val="TableParagraph"/>
              <w:spacing w:before="133" w:line="237" w:lineRule="auto"/>
              <w:ind w:left="110" w:right="118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Цикл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мероприятий,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посвященных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Дню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чеченского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языка:</w:t>
            </w:r>
          </w:p>
          <w:p w:rsidR="00253725" w:rsidRPr="004D0768" w:rsidRDefault="00253725" w:rsidP="004D0768">
            <w:pPr>
              <w:pStyle w:val="TableParagraph"/>
              <w:spacing w:before="3" w:line="275" w:lineRule="exact"/>
              <w:ind w:left="110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-торжественное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мероприятие</w:t>
            </w:r>
          </w:p>
          <w:p w:rsidR="00253725" w:rsidRPr="004D0768" w:rsidRDefault="00253725" w:rsidP="004D0768">
            <w:pPr>
              <w:pStyle w:val="TableParagraph"/>
              <w:spacing w:line="275" w:lineRule="exact"/>
              <w:ind w:left="172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-конкурс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стихов;</w:t>
            </w:r>
          </w:p>
          <w:p w:rsidR="00253725" w:rsidRPr="004D0768" w:rsidRDefault="00253725" w:rsidP="004D0768">
            <w:pPr>
              <w:pStyle w:val="TableParagraph"/>
              <w:spacing w:before="3"/>
              <w:ind w:left="110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-беседы, классные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часы</w:t>
            </w:r>
          </w:p>
        </w:tc>
        <w:tc>
          <w:tcPr>
            <w:tcW w:w="1301" w:type="dxa"/>
          </w:tcPr>
          <w:p w:rsidR="00253725" w:rsidRPr="004D0768" w:rsidRDefault="00253725" w:rsidP="004D0768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53725" w:rsidRPr="004D0768" w:rsidRDefault="00253725" w:rsidP="004D0768">
            <w:pPr>
              <w:pStyle w:val="TableParagraph"/>
              <w:spacing w:before="4"/>
              <w:rPr>
                <w:b/>
                <w:sz w:val="33"/>
                <w:lang w:val="ru-RU"/>
              </w:rPr>
            </w:pPr>
          </w:p>
          <w:p w:rsidR="00253725" w:rsidRDefault="00253725" w:rsidP="004D0768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02" w:type="dxa"/>
            <w:gridSpan w:val="2"/>
          </w:tcPr>
          <w:p w:rsidR="00253725" w:rsidRDefault="00253725" w:rsidP="004D0768">
            <w:pPr>
              <w:pStyle w:val="TableParagraph"/>
              <w:rPr>
                <w:b/>
                <w:sz w:val="26"/>
              </w:rPr>
            </w:pPr>
          </w:p>
          <w:p w:rsidR="00253725" w:rsidRDefault="00253725" w:rsidP="004D076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253725" w:rsidRDefault="00253725" w:rsidP="004D07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103" w:type="dxa"/>
          </w:tcPr>
          <w:p w:rsidR="00253725" w:rsidRPr="004D0768" w:rsidRDefault="00253725" w:rsidP="004D0768">
            <w:pPr>
              <w:pStyle w:val="TableParagraph"/>
              <w:spacing w:line="242" w:lineRule="auto"/>
              <w:ind w:left="110" w:right="266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Заместитель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директора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по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ВР,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педагог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ДНВ,</w:t>
            </w:r>
          </w:p>
          <w:p w:rsidR="00253725" w:rsidRPr="004D0768" w:rsidRDefault="00253725" w:rsidP="004D0768">
            <w:pPr>
              <w:pStyle w:val="TableParagraph"/>
              <w:ind w:left="110" w:right="1079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организатор, учителя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чеченского языка и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pacing w:val="-1"/>
                <w:sz w:val="24"/>
                <w:lang w:val="ru-RU"/>
              </w:rPr>
              <w:t>литературы,</w:t>
            </w:r>
            <w:r w:rsidR="00262556">
              <w:rPr>
                <w:sz w:val="24"/>
                <w:lang w:val="ru-RU"/>
              </w:rPr>
              <w:t xml:space="preserve"> к</w:t>
            </w:r>
            <w:r w:rsidRPr="004D0768">
              <w:rPr>
                <w:sz w:val="24"/>
                <w:lang w:val="ru-RU"/>
              </w:rPr>
              <w:t>лассные</w:t>
            </w:r>
          </w:p>
          <w:p w:rsidR="00253725" w:rsidRDefault="00253725" w:rsidP="004D076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руководители.</w:t>
            </w:r>
          </w:p>
        </w:tc>
      </w:tr>
      <w:tr w:rsidR="00253725" w:rsidTr="00615E17">
        <w:trPr>
          <w:trHeight w:val="1656"/>
        </w:trPr>
        <w:tc>
          <w:tcPr>
            <w:tcW w:w="732" w:type="dxa"/>
          </w:tcPr>
          <w:p w:rsidR="00253725" w:rsidRDefault="00253725" w:rsidP="004D0768">
            <w:pPr>
              <w:pStyle w:val="TableParagraph"/>
              <w:rPr>
                <w:b/>
                <w:sz w:val="26"/>
              </w:rPr>
            </w:pPr>
          </w:p>
          <w:p w:rsidR="00253725" w:rsidRDefault="00253725" w:rsidP="004D076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253725" w:rsidRDefault="00253725" w:rsidP="004D076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102" w:type="dxa"/>
          </w:tcPr>
          <w:p w:rsidR="00253725" w:rsidRPr="004D0768" w:rsidRDefault="00253725" w:rsidP="004D0768">
            <w:pPr>
              <w:pStyle w:val="TableParagraph"/>
              <w:spacing w:before="131"/>
              <w:ind w:left="110" w:right="310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Цикл</w:t>
            </w:r>
            <w:r w:rsidR="00B151C5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мероприятий,</w:t>
            </w:r>
            <w:r w:rsidR="00B151C5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посвященный</w:t>
            </w:r>
            <w:r w:rsidR="00B151C5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Дню</w:t>
            </w:r>
            <w:r w:rsidR="00B151C5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памяти</w:t>
            </w:r>
            <w:r w:rsidR="00B151C5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и</w:t>
            </w:r>
            <w:r w:rsidR="00B151C5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скорби</w:t>
            </w:r>
            <w:r w:rsidR="00B151C5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народов</w:t>
            </w:r>
            <w:r w:rsidR="00B151C5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Чеченской</w:t>
            </w:r>
            <w:r w:rsidR="00B151C5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Республики:</w:t>
            </w:r>
          </w:p>
          <w:p w:rsidR="00253725" w:rsidRPr="004D0768" w:rsidRDefault="00253725" w:rsidP="004D0768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-беседы,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классные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часы.</w:t>
            </w:r>
          </w:p>
          <w:p w:rsidR="00253725" w:rsidRPr="004D0768" w:rsidRDefault="00253725" w:rsidP="004D0768">
            <w:pPr>
              <w:pStyle w:val="TableParagraph"/>
              <w:spacing w:line="275" w:lineRule="exact"/>
              <w:ind w:left="172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-чтение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стихов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и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выставка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рисунков</w:t>
            </w:r>
          </w:p>
        </w:tc>
        <w:tc>
          <w:tcPr>
            <w:tcW w:w="1301" w:type="dxa"/>
          </w:tcPr>
          <w:p w:rsidR="00253725" w:rsidRPr="004D0768" w:rsidRDefault="00253725" w:rsidP="004D0768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53725" w:rsidRPr="004D0768" w:rsidRDefault="00253725" w:rsidP="004D0768">
            <w:pPr>
              <w:pStyle w:val="TableParagraph"/>
              <w:spacing w:before="4"/>
              <w:rPr>
                <w:b/>
                <w:sz w:val="33"/>
                <w:lang w:val="ru-RU"/>
              </w:rPr>
            </w:pPr>
          </w:p>
          <w:p w:rsidR="00253725" w:rsidRDefault="00253725" w:rsidP="004D0768"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02" w:type="dxa"/>
            <w:gridSpan w:val="2"/>
          </w:tcPr>
          <w:p w:rsidR="00253725" w:rsidRDefault="00253725" w:rsidP="004D0768">
            <w:pPr>
              <w:pStyle w:val="TableParagraph"/>
              <w:rPr>
                <w:b/>
                <w:sz w:val="26"/>
              </w:rPr>
            </w:pPr>
          </w:p>
          <w:p w:rsidR="00253725" w:rsidRDefault="00253725" w:rsidP="004D076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253725" w:rsidRDefault="00253725" w:rsidP="004D0768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103" w:type="dxa"/>
          </w:tcPr>
          <w:p w:rsidR="00253725" w:rsidRPr="004D0768" w:rsidRDefault="00253725" w:rsidP="004D0768">
            <w:pPr>
              <w:pStyle w:val="TableParagraph"/>
              <w:spacing w:before="5"/>
              <w:rPr>
                <w:b/>
                <w:sz w:val="23"/>
                <w:lang w:val="ru-RU"/>
              </w:rPr>
            </w:pPr>
          </w:p>
          <w:p w:rsidR="00253725" w:rsidRPr="004D0768" w:rsidRDefault="00253725" w:rsidP="004D0768">
            <w:pPr>
              <w:pStyle w:val="TableParagraph"/>
              <w:ind w:left="110" w:right="266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Заместитель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директора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по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ВР,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педагог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ДНВ</w:t>
            </w:r>
          </w:p>
          <w:p w:rsidR="00253725" w:rsidRPr="00262556" w:rsidRDefault="00253725" w:rsidP="004D0768">
            <w:pPr>
              <w:pStyle w:val="TableParagraph"/>
              <w:spacing w:before="3" w:line="237" w:lineRule="auto"/>
              <w:ind w:left="110" w:right="1015"/>
              <w:rPr>
                <w:sz w:val="24"/>
                <w:lang w:val="ru-RU"/>
              </w:rPr>
            </w:pPr>
            <w:r w:rsidRPr="00262556">
              <w:rPr>
                <w:sz w:val="24"/>
                <w:lang w:val="ru-RU"/>
              </w:rPr>
              <w:t>организатор,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262556">
              <w:rPr>
                <w:sz w:val="24"/>
                <w:lang w:val="ru-RU"/>
              </w:rPr>
              <w:t>классные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262556">
              <w:rPr>
                <w:sz w:val="24"/>
                <w:lang w:val="ru-RU"/>
              </w:rPr>
              <w:t>руководители.</w:t>
            </w:r>
          </w:p>
        </w:tc>
      </w:tr>
      <w:tr w:rsidR="00253725" w:rsidTr="00615E17">
        <w:trPr>
          <w:trHeight w:val="826"/>
        </w:trPr>
        <w:tc>
          <w:tcPr>
            <w:tcW w:w="732" w:type="dxa"/>
          </w:tcPr>
          <w:p w:rsidR="00253725" w:rsidRDefault="00615E17" w:rsidP="00615E17">
            <w:pPr>
              <w:pStyle w:val="TableParagraph"/>
              <w:spacing w:before="127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 w:rsidR="00253725">
              <w:rPr>
                <w:sz w:val="24"/>
              </w:rPr>
              <w:t>0</w:t>
            </w:r>
          </w:p>
        </w:tc>
        <w:tc>
          <w:tcPr>
            <w:tcW w:w="5102" w:type="dxa"/>
          </w:tcPr>
          <w:p w:rsidR="00253725" w:rsidRPr="004D0768" w:rsidRDefault="00253725" w:rsidP="004D0768">
            <w:pPr>
              <w:pStyle w:val="TableParagraph"/>
              <w:spacing w:before="2"/>
              <w:rPr>
                <w:b/>
                <w:sz w:val="23"/>
                <w:lang w:val="ru-RU"/>
              </w:rPr>
            </w:pPr>
          </w:p>
          <w:p w:rsidR="00253725" w:rsidRPr="004D0768" w:rsidRDefault="00253725" w:rsidP="004D0768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Ислам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об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отношении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к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родителям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(беседы)</w:t>
            </w:r>
          </w:p>
        </w:tc>
        <w:tc>
          <w:tcPr>
            <w:tcW w:w="1301" w:type="dxa"/>
          </w:tcPr>
          <w:p w:rsidR="00253725" w:rsidRPr="004D0768" w:rsidRDefault="00253725" w:rsidP="004D0768">
            <w:pPr>
              <w:pStyle w:val="TableParagraph"/>
              <w:spacing w:before="2"/>
              <w:rPr>
                <w:b/>
                <w:sz w:val="23"/>
                <w:lang w:val="ru-RU"/>
              </w:rPr>
            </w:pPr>
          </w:p>
          <w:p w:rsidR="00253725" w:rsidRDefault="00253725" w:rsidP="004D0768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02" w:type="dxa"/>
            <w:gridSpan w:val="2"/>
          </w:tcPr>
          <w:p w:rsidR="00253725" w:rsidRPr="004D0768" w:rsidRDefault="00253725" w:rsidP="00615E17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В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течение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года</w:t>
            </w:r>
            <w:r w:rsidR="00262556">
              <w:rPr>
                <w:sz w:val="24"/>
                <w:lang w:val="ru-RU"/>
              </w:rPr>
              <w:t xml:space="preserve"> </w:t>
            </w:r>
            <w:r w:rsidR="00615E17">
              <w:rPr>
                <w:sz w:val="24"/>
                <w:lang w:val="ru-RU"/>
              </w:rPr>
              <w:t>(</w:t>
            </w:r>
            <w:r w:rsidRPr="004D0768">
              <w:rPr>
                <w:sz w:val="24"/>
                <w:lang w:val="ru-RU"/>
              </w:rPr>
              <w:t>один</w:t>
            </w:r>
            <w:r w:rsidRPr="004D0768">
              <w:rPr>
                <w:sz w:val="24"/>
                <w:lang w:val="ru-RU"/>
              </w:rPr>
              <w:tab/>
              <w:t>раз месяц)</w:t>
            </w:r>
          </w:p>
        </w:tc>
        <w:tc>
          <w:tcPr>
            <w:tcW w:w="5103" w:type="dxa"/>
          </w:tcPr>
          <w:p w:rsidR="00253725" w:rsidRPr="004D0768" w:rsidRDefault="00253725" w:rsidP="004D0768">
            <w:pPr>
              <w:pStyle w:val="TableParagraph"/>
              <w:spacing w:before="2"/>
              <w:rPr>
                <w:b/>
                <w:sz w:val="23"/>
                <w:lang w:val="ru-RU"/>
              </w:rPr>
            </w:pPr>
          </w:p>
          <w:p w:rsidR="00253725" w:rsidRDefault="00262556" w:rsidP="004D07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</w:t>
            </w:r>
            <w:r w:rsidR="00253725">
              <w:rPr>
                <w:sz w:val="24"/>
              </w:rPr>
              <w:t>едагог</w:t>
            </w:r>
            <w:r>
              <w:rPr>
                <w:sz w:val="24"/>
                <w:lang w:val="ru-RU"/>
              </w:rPr>
              <w:t xml:space="preserve">  </w:t>
            </w:r>
            <w:r w:rsidR="00253725">
              <w:rPr>
                <w:sz w:val="24"/>
              </w:rPr>
              <w:t>ДНВ</w:t>
            </w:r>
          </w:p>
        </w:tc>
      </w:tr>
      <w:tr w:rsidR="00253725" w:rsidTr="00615E17">
        <w:trPr>
          <w:trHeight w:val="1147"/>
        </w:trPr>
        <w:tc>
          <w:tcPr>
            <w:tcW w:w="732" w:type="dxa"/>
          </w:tcPr>
          <w:p w:rsidR="00253725" w:rsidRDefault="00253725" w:rsidP="004D0768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53725" w:rsidRDefault="00615E17" w:rsidP="00615E17">
            <w:pPr>
              <w:pStyle w:val="TableParagraph"/>
              <w:spacing w:before="1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 w:rsidR="00253725">
              <w:rPr>
                <w:sz w:val="24"/>
              </w:rPr>
              <w:t>1</w:t>
            </w:r>
          </w:p>
        </w:tc>
        <w:tc>
          <w:tcPr>
            <w:tcW w:w="5102" w:type="dxa"/>
          </w:tcPr>
          <w:p w:rsidR="00253725" w:rsidRPr="004D0768" w:rsidRDefault="00253725" w:rsidP="004D0768">
            <w:pPr>
              <w:pStyle w:val="TableParagraph"/>
              <w:spacing w:before="10"/>
              <w:rPr>
                <w:b/>
                <w:sz w:val="36"/>
                <w:lang w:val="ru-RU"/>
              </w:rPr>
            </w:pPr>
          </w:p>
          <w:p w:rsidR="00253725" w:rsidRPr="004D0768" w:rsidRDefault="00253725" w:rsidP="004D0768">
            <w:pPr>
              <w:pStyle w:val="TableParagraph"/>
              <w:ind w:left="172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Воспитание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детей–воспитание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нации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(беседы)</w:t>
            </w:r>
          </w:p>
        </w:tc>
        <w:tc>
          <w:tcPr>
            <w:tcW w:w="1301" w:type="dxa"/>
          </w:tcPr>
          <w:p w:rsidR="00253725" w:rsidRPr="004D0768" w:rsidRDefault="00253725" w:rsidP="004D0768">
            <w:pPr>
              <w:pStyle w:val="TableParagraph"/>
              <w:spacing w:before="10"/>
              <w:rPr>
                <w:b/>
                <w:sz w:val="36"/>
                <w:lang w:val="ru-RU"/>
              </w:rPr>
            </w:pPr>
          </w:p>
          <w:p w:rsidR="00253725" w:rsidRDefault="00253725" w:rsidP="004D0768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02" w:type="dxa"/>
            <w:gridSpan w:val="2"/>
          </w:tcPr>
          <w:p w:rsidR="00253725" w:rsidRPr="004D0768" w:rsidRDefault="00253725" w:rsidP="004D0768">
            <w:pPr>
              <w:pStyle w:val="TableParagraph"/>
              <w:spacing w:before="150"/>
              <w:ind w:left="109" w:right="101"/>
              <w:jc w:val="both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В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течение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года(один раз в месяц)</w:t>
            </w:r>
          </w:p>
        </w:tc>
        <w:tc>
          <w:tcPr>
            <w:tcW w:w="5103" w:type="dxa"/>
          </w:tcPr>
          <w:p w:rsidR="00253725" w:rsidRPr="004D0768" w:rsidRDefault="00253725" w:rsidP="004D0768">
            <w:pPr>
              <w:pStyle w:val="TableParagraph"/>
              <w:spacing w:before="150"/>
              <w:ind w:left="110" w:right="266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Заместитель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директора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по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ВР,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педагог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 xml:space="preserve">ДНВ. </w:t>
            </w:r>
            <w:r w:rsidR="00262556" w:rsidRPr="004D0768">
              <w:rPr>
                <w:sz w:val="24"/>
                <w:lang w:val="ru-RU"/>
              </w:rPr>
              <w:t>С</w:t>
            </w:r>
            <w:r w:rsidRPr="004D0768">
              <w:rPr>
                <w:sz w:val="24"/>
                <w:lang w:val="ru-RU"/>
              </w:rPr>
              <w:t>оциальный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педагог</w:t>
            </w:r>
          </w:p>
        </w:tc>
      </w:tr>
      <w:tr w:rsidR="00253725" w:rsidTr="00615E17">
        <w:trPr>
          <w:trHeight w:val="551"/>
        </w:trPr>
        <w:tc>
          <w:tcPr>
            <w:tcW w:w="732" w:type="dxa"/>
          </w:tcPr>
          <w:p w:rsidR="00253725" w:rsidRDefault="00615E17" w:rsidP="00615E1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 w:rsidR="00253725">
              <w:rPr>
                <w:sz w:val="24"/>
              </w:rPr>
              <w:t>2</w:t>
            </w:r>
          </w:p>
        </w:tc>
        <w:tc>
          <w:tcPr>
            <w:tcW w:w="5102" w:type="dxa"/>
          </w:tcPr>
          <w:p w:rsidR="00253725" w:rsidRPr="004D0768" w:rsidRDefault="00253725" w:rsidP="004D0768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Религиозные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праздники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в Исламе-Ураза</w:t>
            </w:r>
            <w:r w:rsidR="00262556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байрам,</w:t>
            </w:r>
          </w:p>
          <w:p w:rsidR="00253725" w:rsidRPr="00262556" w:rsidRDefault="00253725" w:rsidP="004D0768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262556">
              <w:rPr>
                <w:sz w:val="24"/>
                <w:lang w:val="ru-RU"/>
              </w:rPr>
              <w:t>Курбан–байрам</w:t>
            </w:r>
          </w:p>
        </w:tc>
        <w:tc>
          <w:tcPr>
            <w:tcW w:w="1301" w:type="dxa"/>
          </w:tcPr>
          <w:p w:rsidR="00253725" w:rsidRDefault="00253725" w:rsidP="004D0768">
            <w:pPr>
              <w:pStyle w:val="TableParagraph"/>
              <w:spacing w:before="126"/>
              <w:ind w:left="9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02" w:type="dxa"/>
            <w:gridSpan w:val="2"/>
          </w:tcPr>
          <w:p w:rsidR="00253725" w:rsidRDefault="00253725" w:rsidP="00615E1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Отдельный</w:t>
            </w:r>
            <w:r w:rsidR="00262556">
              <w:rPr>
                <w:sz w:val="24"/>
                <w:lang w:val="ru-RU"/>
              </w:rPr>
              <w:t xml:space="preserve"> </w:t>
            </w:r>
            <w:r w:rsidR="00615E17">
              <w:rPr>
                <w:sz w:val="24"/>
              </w:rPr>
              <w:t>пла</w:t>
            </w:r>
            <w:r>
              <w:rPr>
                <w:sz w:val="24"/>
              </w:rPr>
              <w:t>н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253725" w:rsidRDefault="00253725" w:rsidP="004D0768">
            <w:pPr>
              <w:pStyle w:val="TableParagraph"/>
              <w:spacing w:line="267" w:lineRule="exact"/>
              <w:ind w:left="172"/>
              <w:rPr>
                <w:sz w:val="24"/>
              </w:rPr>
            </w:pPr>
            <w:r>
              <w:rPr>
                <w:sz w:val="24"/>
              </w:rPr>
              <w:t>Педагог</w:t>
            </w:r>
            <w:r w:rsidR="00262556">
              <w:rPr>
                <w:sz w:val="24"/>
                <w:lang w:val="ru-RU"/>
              </w:rPr>
              <w:t xml:space="preserve"> </w:t>
            </w:r>
            <w:r w:rsidR="00262556">
              <w:rPr>
                <w:sz w:val="24"/>
              </w:rPr>
              <w:t>ДНВ</w:t>
            </w:r>
            <w:r w:rsidR="00262556">
              <w:rPr>
                <w:sz w:val="24"/>
                <w:lang w:val="ru-RU"/>
              </w:rPr>
              <w:t xml:space="preserve">,  </w:t>
            </w:r>
            <w:r>
              <w:rPr>
                <w:sz w:val="24"/>
              </w:rPr>
              <w:t>социальный</w:t>
            </w:r>
          </w:p>
          <w:p w:rsidR="00253725" w:rsidRDefault="00253725" w:rsidP="004D076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</w:tr>
      <w:tr w:rsidR="00615E17" w:rsidTr="00915471">
        <w:trPr>
          <w:trHeight w:val="551"/>
        </w:trPr>
        <w:tc>
          <w:tcPr>
            <w:tcW w:w="14340" w:type="dxa"/>
            <w:gridSpan w:val="6"/>
            <w:tcBorders>
              <w:right w:val="single" w:sz="4" w:space="0" w:color="auto"/>
            </w:tcBorders>
          </w:tcPr>
          <w:p w:rsidR="00615E17" w:rsidRPr="00615E17" w:rsidRDefault="00615E17" w:rsidP="004D0768">
            <w:pPr>
              <w:pStyle w:val="TableParagraph"/>
              <w:spacing w:line="267" w:lineRule="exact"/>
              <w:ind w:left="172"/>
              <w:rPr>
                <w:sz w:val="24"/>
                <w:lang w:val="ru-RU"/>
              </w:rPr>
            </w:pPr>
            <w:r w:rsidRPr="00615E17">
              <w:rPr>
                <w:b/>
                <w:i/>
                <w:sz w:val="24"/>
                <w:lang w:val="ru-RU"/>
              </w:rPr>
              <w:t>Противодействиераспространениюидеологииэкстремизмаитерроризмавмолодежнойсреде</w:t>
            </w:r>
          </w:p>
        </w:tc>
      </w:tr>
      <w:tr w:rsidR="00253725" w:rsidTr="00615E17">
        <w:trPr>
          <w:trHeight w:val="1934"/>
        </w:trPr>
        <w:tc>
          <w:tcPr>
            <w:tcW w:w="732" w:type="dxa"/>
          </w:tcPr>
          <w:p w:rsidR="00253725" w:rsidRPr="004D0768" w:rsidRDefault="00253725" w:rsidP="004D0768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53725" w:rsidRPr="004D0768" w:rsidRDefault="00253725" w:rsidP="004D0768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53725" w:rsidRDefault="00253725" w:rsidP="004D0768">
            <w:pPr>
              <w:pStyle w:val="TableParagraph"/>
              <w:spacing w:before="224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2" w:type="dxa"/>
          </w:tcPr>
          <w:p w:rsidR="00253725" w:rsidRPr="004D0768" w:rsidRDefault="00253725" w:rsidP="004D0768">
            <w:pPr>
              <w:pStyle w:val="TableParagraph"/>
              <w:ind w:left="109" w:right="306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Цикл мероприятий, посвященных,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Международному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дню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солидарности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в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борьбе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с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терроризмом:</w:t>
            </w:r>
          </w:p>
          <w:p w:rsidR="00253725" w:rsidRPr="004D0768" w:rsidRDefault="00253725" w:rsidP="004D0768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-беседы,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классные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часы;</w:t>
            </w:r>
          </w:p>
          <w:p w:rsidR="00253725" w:rsidRPr="004D0768" w:rsidRDefault="00253725" w:rsidP="004D0768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-конкурсы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рисунков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«Нет–терроризму!»;</w:t>
            </w:r>
          </w:p>
          <w:p w:rsidR="00253725" w:rsidRPr="0021188B" w:rsidRDefault="00253725" w:rsidP="00615E17">
            <w:pPr>
              <w:pStyle w:val="TableParagraph"/>
              <w:ind w:left="109"/>
              <w:rPr>
                <w:sz w:val="24"/>
                <w:lang w:val="ru-RU"/>
              </w:rPr>
            </w:pPr>
            <w:r w:rsidRPr="0021188B">
              <w:rPr>
                <w:sz w:val="24"/>
                <w:lang w:val="ru-RU"/>
              </w:rPr>
              <w:t>-спортивные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21188B">
              <w:rPr>
                <w:sz w:val="24"/>
                <w:lang w:val="ru-RU"/>
              </w:rPr>
              <w:t>соревнования</w:t>
            </w:r>
          </w:p>
        </w:tc>
        <w:tc>
          <w:tcPr>
            <w:tcW w:w="1301" w:type="dxa"/>
          </w:tcPr>
          <w:p w:rsidR="00253725" w:rsidRPr="0021188B" w:rsidRDefault="00253725" w:rsidP="004D0768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53725" w:rsidRPr="0021188B" w:rsidRDefault="00253725" w:rsidP="004D0768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53725" w:rsidRDefault="00253725" w:rsidP="004D0768">
            <w:pPr>
              <w:pStyle w:val="TableParagraph"/>
              <w:spacing w:before="224"/>
              <w:ind w:left="11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60" w:type="dxa"/>
          </w:tcPr>
          <w:p w:rsidR="00253725" w:rsidRDefault="00253725" w:rsidP="004D0768">
            <w:pPr>
              <w:pStyle w:val="TableParagraph"/>
              <w:rPr>
                <w:b/>
                <w:sz w:val="26"/>
              </w:rPr>
            </w:pPr>
          </w:p>
          <w:p w:rsidR="00253725" w:rsidRDefault="00253725" w:rsidP="004D0768">
            <w:pPr>
              <w:pStyle w:val="TableParagraph"/>
              <w:rPr>
                <w:b/>
                <w:sz w:val="26"/>
              </w:rPr>
            </w:pPr>
          </w:p>
          <w:p w:rsidR="00253725" w:rsidRDefault="00253725" w:rsidP="004D0768">
            <w:pPr>
              <w:pStyle w:val="TableParagraph"/>
              <w:spacing w:before="224"/>
              <w:ind w:left="109"/>
              <w:rPr>
                <w:sz w:val="24"/>
              </w:rPr>
            </w:pPr>
            <w:r>
              <w:rPr>
                <w:sz w:val="24"/>
              </w:rPr>
              <w:t>2-3сентября</w:t>
            </w:r>
          </w:p>
        </w:tc>
        <w:tc>
          <w:tcPr>
            <w:tcW w:w="5245" w:type="dxa"/>
            <w:gridSpan w:val="2"/>
          </w:tcPr>
          <w:p w:rsidR="00253725" w:rsidRPr="004D0768" w:rsidRDefault="00253725" w:rsidP="004D0768">
            <w:pPr>
              <w:pStyle w:val="TableParagraph"/>
              <w:spacing w:before="7"/>
              <w:rPr>
                <w:b/>
                <w:sz w:val="35"/>
                <w:lang w:val="ru-RU"/>
              </w:rPr>
            </w:pPr>
          </w:p>
          <w:p w:rsidR="00253725" w:rsidRPr="004D0768" w:rsidRDefault="00253725" w:rsidP="004D0768">
            <w:pPr>
              <w:pStyle w:val="TableParagraph"/>
              <w:ind w:left="109" w:right="438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Заместитель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директора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поВР,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педагог-организатор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ДНВ,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организатор, классные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руководители.</w:t>
            </w:r>
          </w:p>
        </w:tc>
      </w:tr>
      <w:tr w:rsidR="00253725" w:rsidTr="00615E17">
        <w:trPr>
          <w:trHeight w:val="551"/>
        </w:trPr>
        <w:tc>
          <w:tcPr>
            <w:tcW w:w="732" w:type="dxa"/>
          </w:tcPr>
          <w:p w:rsidR="00253725" w:rsidRDefault="00253725" w:rsidP="004D0768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02" w:type="dxa"/>
          </w:tcPr>
          <w:p w:rsidR="00253725" w:rsidRPr="004D0768" w:rsidRDefault="00253725" w:rsidP="004D0768">
            <w:pPr>
              <w:pStyle w:val="TableParagraph"/>
              <w:spacing w:before="131"/>
              <w:ind w:left="109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Беседы:«Ислам-религия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мира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и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добра»</w:t>
            </w:r>
          </w:p>
        </w:tc>
        <w:tc>
          <w:tcPr>
            <w:tcW w:w="1301" w:type="dxa"/>
          </w:tcPr>
          <w:p w:rsidR="00253725" w:rsidRDefault="00253725" w:rsidP="004D0768">
            <w:pPr>
              <w:pStyle w:val="TableParagraph"/>
              <w:spacing w:before="131"/>
              <w:ind w:left="11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60" w:type="dxa"/>
          </w:tcPr>
          <w:p w:rsidR="00253725" w:rsidRPr="004D0768" w:rsidRDefault="00253725" w:rsidP="0021188B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Один раз в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квартал</w:t>
            </w:r>
          </w:p>
        </w:tc>
        <w:tc>
          <w:tcPr>
            <w:tcW w:w="5245" w:type="dxa"/>
            <w:gridSpan w:val="2"/>
          </w:tcPr>
          <w:p w:rsidR="00253725" w:rsidRDefault="00253725" w:rsidP="004D0768">
            <w:pPr>
              <w:pStyle w:val="TableParagraph"/>
              <w:spacing w:before="131"/>
              <w:ind w:left="172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="0021188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ДНВ</w:t>
            </w:r>
          </w:p>
        </w:tc>
      </w:tr>
    </w:tbl>
    <w:p w:rsidR="004D0768" w:rsidRDefault="004D0768" w:rsidP="004D0768">
      <w:pPr>
        <w:rPr>
          <w:sz w:val="24"/>
        </w:rPr>
        <w:sectPr w:rsidR="004D076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5335"/>
        <w:gridCol w:w="1287"/>
        <w:gridCol w:w="1714"/>
        <w:gridCol w:w="5490"/>
      </w:tblGrid>
      <w:tr w:rsidR="00253725" w:rsidTr="00253725">
        <w:trPr>
          <w:trHeight w:val="1104"/>
        </w:trPr>
        <w:tc>
          <w:tcPr>
            <w:tcW w:w="514" w:type="dxa"/>
          </w:tcPr>
          <w:p w:rsidR="00253725" w:rsidRDefault="00253725" w:rsidP="004D076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253725" w:rsidRDefault="00253725" w:rsidP="004D07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35" w:type="dxa"/>
          </w:tcPr>
          <w:p w:rsidR="00253725" w:rsidRPr="004D0768" w:rsidRDefault="00253725" w:rsidP="004D0768">
            <w:pPr>
              <w:pStyle w:val="TableParagraph"/>
              <w:ind w:left="109" w:right="707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Беседы с приглашением представителей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правоохранительных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органов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и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комитета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по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антитеррору</w:t>
            </w:r>
          </w:p>
        </w:tc>
        <w:tc>
          <w:tcPr>
            <w:tcW w:w="1287" w:type="dxa"/>
          </w:tcPr>
          <w:p w:rsidR="00253725" w:rsidRPr="004D0768" w:rsidRDefault="00253725" w:rsidP="004D0768">
            <w:pPr>
              <w:pStyle w:val="TableParagraph"/>
              <w:spacing w:before="2"/>
              <w:rPr>
                <w:b/>
                <w:sz w:val="35"/>
                <w:lang w:val="ru-RU"/>
              </w:rPr>
            </w:pPr>
          </w:p>
          <w:p w:rsidR="00253725" w:rsidRDefault="00253725" w:rsidP="004D07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14" w:type="dxa"/>
          </w:tcPr>
          <w:p w:rsidR="00253725" w:rsidRPr="004D0768" w:rsidRDefault="00253725" w:rsidP="004D0768">
            <w:pPr>
              <w:pStyle w:val="TableParagraph"/>
              <w:spacing w:before="7"/>
              <w:rPr>
                <w:b/>
                <w:sz w:val="23"/>
                <w:lang w:val="ru-RU"/>
              </w:rPr>
            </w:pPr>
          </w:p>
          <w:p w:rsidR="00253725" w:rsidRPr="004D0768" w:rsidRDefault="00253725" w:rsidP="004D0768">
            <w:pPr>
              <w:pStyle w:val="TableParagraph"/>
              <w:spacing w:before="1" w:line="237" w:lineRule="auto"/>
              <w:ind w:left="108" w:right="197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Один</w:t>
            </w:r>
            <w:r w:rsidR="0063275C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раз</w:t>
            </w:r>
            <w:r w:rsidR="0063275C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в</w:t>
            </w:r>
            <w:r w:rsidR="0063275C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квартал</w:t>
            </w:r>
          </w:p>
        </w:tc>
        <w:tc>
          <w:tcPr>
            <w:tcW w:w="5490" w:type="dxa"/>
          </w:tcPr>
          <w:p w:rsidR="00253725" w:rsidRPr="004D0768" w:rsidRDefault="00253725" w:rsidP="004D0768">
            <w:pPr>
              <w:pStyle w:val="TableParagraph"/>
              <w:spacing w:before="7"/>
              <w:rPr>
                <w:b/>
                <w:sz w:val="23"/>
                <w:lang w:val="ru-RU"/>
              </w:rPr>
            </w:pPr>
          </w:p>
          <w:p w:rsidR="00253725" w:rsidRPr="004D0768" w:rsidRDefault="00253725" w:rsidP="004D0768">
            <w:pPr>
              <w:pStyle w:val="TableParagraph"/>
              <w:spacing w:before="1" w:line="237" w:lineRule="auto"/>
              <w:ind w:left="108" w:right="423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Заместитель директора по ВР,</w:t>
            </w:r>
            <w:r w:rsidR="00D447EC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педагог</w:t>
            </w:r>
            <w:r w:rsidR="00D447EC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по</w:t>
            </w:r>
            <w:r w:rsidR="00D447EC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ДНВ</w:t>
            </w:r>
          </w:p>
        </w:tc>
      </w:tr>
      <w:tr w:rsidR="00253725" w:rsidTr="00253725">
        <w:trPr>
          <w:trHeight w:val="551"/>
        </w:trPr>
        <w:tc>
          <w:tcPr>
            <w:tcW w:w="514" w:type="dxa"/>
          </w:tcPr>
          <w:p w:rsidR="00253725" w:rsidRPr="004D0768" w:rsidRDefault="00253725" w:rsidP="004D07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335" w:type="dxa"/>
          </w:tcPr>
          <w:p w:rsidR="00253725" w:rsidRDefault="00253725" w:rsidP="004D07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Беседы:«Минутка</w:t>
            </w:r>
            <w:r w:rsidR="00B151C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-</w:t>
            </w:r>
            <w:r w:rsidR="00B151C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  <w:tc>
          <w:tcPr>
            <w:tcW w:w="1287" w:type="dxa"/>
          </w:tcPr>
          <w:p w:rsidR="00253725" w:rsidRDefault="00253725" w:rsidP="004D0768">
            <w:pPr>
              <w:pStyle w:val="TableParagraph"/>
              <w:spacing w:before="131"/>
              <w:ind w:left="10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14" w:type="dxa"/>
          </w:tcPr>
          <w:p w:rsidR="00253725" w:rsidRDefault="00253725" w:rsidP="004D0768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5490" w:type="dxa"/>
          </w:tcPr>
          <w:p w:rsidR="00253725" w:rsidRDefault="00253725" w:rsidP="004D0768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21188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53725" w:rsidTr="00253725">
        <w:trPr>
          <w:trHeight w:val="1934"/>
        </w:trPr>
        <w:tc>
          <w:tcPr>
            <w:tcW w:w="514" w:type="dxa"/>
          </w:tcPr>
          <w:p w:rsidR="00253725" w:rsidRDefault="00253725" w:rsidP="004D0768">
            <w:pPr>
              <w:pStyle w:val="TableParagraph"/>
              <w:rPr>
                <w:b/>
                <w:sz w:val="26"/>
              </w:rPr>
            </w:pPr>
          </w:p>
          <w:p w:rsidR="00253725" w:rsidRDefault="00253725" w:rsidP="004D0768">
            <w:pPr>
              <w:pStyle w:val="TableParagraph"/>
              <w:rPr>
                <w:b/>
                <w:sz w:val="26"/>
              </w:rPr>
            </w:pPr>
          </w:p>
          <w:p w:rsidR="00253725" w:rsidRDefault="00253725" w:rsidP="004D0768">
            <w:pPr>
              <w:pStyle w:val="TableParagraph"/>
              <w:spacing w:before="224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35" w:type="dxa"/>
          </w:tcPr>
          <w:p w:rsidR="00253725" w:rsidRPr="004D0768" w:rsidRDefault="00253725" w:rsidP="004D0768">
            <w:pPr>
              <w:pStyle w:val="TableParagraph"/>
              <w:spacing w:line="242" w:lineRule="auto"/>
              <w:ind w:left="109" w:right="530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 xml:space="preserve">Цикл мероприятий, посвященных 16 апреля </w:t>
            </w:r>
            <w:r w:rsidR="0021188B">
              <w:rPr>
                <w:sz w:val="24"/>
                <w:lang w:val="ru-RU"/>
              </w:rPr>
              <w:t>–</w:t>
            </w:r>
            <w:r w:rsidRPr="004D0768">
              <w:rPr>
                <w:sz w:val="24"/>
                <w:lang w:val="ru-RU"/>
              </w:rPr>
              <w:t>Дню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Мира</w:t>
            </w:r>
            <w:r w:rsidR="00B151C5">
              <w:rPr>
                <w:sz w:val="24"/>
                <w:lang w:val="ru-RU"/>
              </w:rPr>
              <w:t xml:space="preserve"> – </w:t>
            </w:r>
            <w:r w:rsidRPr="004D0768">
              <w:rPr>
                <w:sz w:val="24"/>
                <w:lang w:val="ru-RU"/>
              </w:rPr>
              <w:t>отмены</w:t>
            </w:r>
            <w:r w:rsidR="00B151C5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КТО:</w:t>
            </w:r>
          </w:p>
          <w:p w:rsidR="00253725" w:rsidRPr="004D0768" w:rsidRDefault="00253725" w:rsidP="004D0768">
            <w:pPr>
              <w:pStyle w:val="TableParagraph"/>
              <w:spacing w:line="271" w:lineRule="exact"/>
              <w:ind w:left="109"/>
              <w:rPr>
                <w:sz w:val="24"/>
                <w:lang w:val="ru-RU"/>
              </w:rPr>
            </w:pPr>
            <w:r w:rsidRPr="004D0768">
              <w:rPr>
                <w:spacing w:val="-1"/>
                <w:sz w:val="24"/>
                <w:lang w:val="ru-RU"/>
              </w:rPr>
              <w:t>-торжественная</w:t>
            </w:r>
            <w:r w:rsidR="0021188B">
              <w:rPr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линейка</w:t>
            </w:r>
          </w:p>
          <w:p w:rsidR="00253725" w:rsidRPr="004D0768" w:rsidRDefault="00253725" w:rsidP="004D0768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-беседы,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классные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часы;</w:t>
            </w:r>
          </w:p>
          <w:p w:rsidR="00253725" w:rsidRPr="004D0768" w:rsidRDefault="00253725" w:rsidP="004D0768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-конкурс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стихов и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выставка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рисунков;</w:t>
            </w:r>
          </w:p>
          <w:p w:rsidR="00253725" w:rsidRDefault="00253725" w:rsidP="004D07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-спортивные</w:t>
            </w:r>
            <w:r w:rsidR="0021188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соревнования</w:t>
            </w:r>
            <w:r w:rsidR="0021188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«Веселые</w:t>
            </w:r>
            <w:r w:rsidR="0021188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старты»</w:t>
            </w:r>
          </w:p>
        </w:tc>
        <w:tc>
          <w:tcPr>
            <w:tcW w:w="1287" w:type="dxa"/>
          </w:tcPr>
          <w:p w:rsidR="00253725" w:rsidRDefault="00253725" w:rsidP="004D0768">
            <w:pPr>
              <w:pStyle w:val="TableParagraph"/>
              <w:rPr>
                <w:b/>
                <w:sz w:val="26"/>
              </w:rPr>
            </w:pPr>
          </w:p>
          <w:p w:rsidR="00253725" w:rsidRDefault="00253725" w:rsidP="004D0768">
            <w:pPr>
              <w:pStyle w:val="TableParagraph"/>
              <w:rPr>
                <w:b/>
                <w:sz w:val="26"/>
              </w:rPr>
            </w:pPr>
          </w:p>
          <w:p w:rsidR="00253725" w:rsidRDefault="00253725" w:rsidP="004D0768">
            <w:pPr>
              <w:pStyle w:val="TableParagraph"/>
              <w:spacing w:before="224"/>
              <w:ind w:left="10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14" w:type="dxa"/>
          </w:tcPr>
          <w:p w:rsidR="00253725" w:rsidRDefault="00253725" w:rsidP="004D0768">
            <w:pPr>
              <w:pStyle w:val="TableParagraph"/>
              <w:rPr>
                <w:b/>
                <w:sz w:val="26"/>
              </w:rPr>
            </w:pPr>
          </w:p>
          <w:p w:rsidR="00253725" w:rsidRDefault="00253725" w:rsidP="004D0768">
            <w:pPr>
              <w:pStyle w:val="TableParagraph"/>
              <w:rPr>
                <w:b/>
                <w:sz w:val="26"/>
              </w:rPr>
            </w:pPr>
          </w:p>
          <w:p w:rsidR="00253725" w:rsidRDefault="00253725" w:rsidP="004D0768">
            <w:pPr>
              <w:pStyle w:val="TableParagraph"/>
              <w:spacing w:before="224"/>
              <w:ind w:left="108"/>
              <w:rPr>
                <w:sz w:val="24"/>
              </w:rPr>
            </w:pPr>
            <w:r>
              <w:rPr>
                <w:sz w:val="24"/>
              </w:rPr>
              <w:t>10-16апреля</w:t>
            </w:r>
          </w:p>
        </w:tc>
        <w:tc>
          <w:tcPr>
            <w:tcW w:w="5490" w:type="dxa"/>
          </w:tcPr>
          <w:p w:rsidR="00253725" w:rsidRPr="004D0768" w:rsidRDefault="00253725" w:rsidP="004D0768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53725" w:rsidRPr="004D0768" w:rsidRDefault="00253725" w:rsidP="004D0768">
            <w:pPr>
              <w:pStyle w:val="TableParagraph"/>
              <w:spacing w:before="3"/>
              <w:rPr>
                <w:b/>
                <w:sz w:val="21"/>
                <w:lang w:val="ru-RU"/>
              </w:rPr>
            </w:pPr>
          </w:p>
          <w:p w:rsidR="00253725" w:rsidRPr="004D0768" w:rsidRDefault="00253725" w:rsidP="004D0768">
            <w:pPr>
              <w:pStyle w:val="TableParagraph"/>
              <w:ind w:left="108" w:right="460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Заместитель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директора</w:t>
            </w:r>
            <w:r w:rsidR="00D447EC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по</w:t>
            </w:r>
            <w:r w:rsidR="00D447EC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ВР,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педагог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ДНВ, организатор,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классные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руководители.</w:t>
            </w:r>
          </w:p>
        </w:tc>
      </w:tr>
      <w:tr w:rsidR="00253725" w:rsidTr="00253725">
        <w:trPr>
          <w:trHeight w:val="825"/>
        </w:trPr>
        <w:tc>
          <w:tcPr>
            <w:tcW w:w="514" w:type="dxa"/>
          </w:tcPr>
          <w:p w:rsidR="00253725" w:rsidRPr="004D0768" w:rsidRDefault="00253725" w:rsidP="004D0768">
            <w:pPr>
              <w:pStyle w:val="TableParagraph"/>
              <w:rPr>
                <w:b/>
                <w:sz w:val="23"/>
                <w:lang w:val="ru-RU"/>
              </w:rPr>
            </w:pPr>
          </w:p>
          <w:p w:rsidR="00253725" w:rsidRDefault="00253725" w:rsidP="004D076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35" w:type="dxa"/>
          </w:tcPr>
          <w:p w:rsidR="00253725" w:rsidRPr="004D0768" w:rsidRDefault="00253725" w:rsidP="004D0768">
            <w:pPr>
              <w:pStyle w:val="TableParagraph"/>
              <w:spacing w:before="133" w:line="237" w:lineRule="auto"/>
              <w:ind w:left="109" w:right="207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Мероприятия,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приуроченные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к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Всемирному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дню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защиты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детей</w:t>
            </w:r>
          </w:p>
        </w:tc>
        <w:tc>
          <w:tcPr>
            <w:tcW w:w="1287" w:type="dxa"/>
          </w:tcPr>
          <w:p w:rsidR="00253725" w:rsidRPr="004D0768" w:rsidRDefault="00253725" w:rsidP="004D0768">
            <w:pPr>
              <w:pStyle w:val="TableParagraph"/>
              <w:rPr>
                <w:b/>
                <w:sz w:val="23"/>
                <w:lang w:val="ru-RU"/>
              </w:rPr>
            </w:pPr>
          </w:p>
          <w:p w:rsidR="00253725" w:rsidRDefault="00253725" w:rsidP="004D0768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14" w:type="dxa"/>
          </w:tcPr>
          <w:p w:rsidR="00253725" w:rsidRDefault="00253725" w:rsidP="004D0768">
            <w:pPr>
              <w:pStyle w:val="TableParagraph"/>
              <w:rPr>
                <w:b/>
                <w:sz w:val="23"/>
              </w:rPr>
            </w:pPr>
          </w:p>
          <w:p w:rsidR="00253725" w:rsidRDefault="00253725" w:rsidP="004D076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1июня</w:t>
            </w:r>
          </w:p>
        </w:tc>
        <w:tc>
          <w:tcPr>
            <w:tcW w:w="5490" w:type="dxa"/>
            <w:tcBorders>
              <w:right w:val="single" w:sz="4" w:space="0" w:color="auto"/>
            </w:tcBorders>
          </w:tcPr>
          <w:p w:rsidR="00253725" w:rsidRDefault="00253725" w:rsidP="004D0768">
            <w:pPr>
              <w:pStyle w:val="TableParagraph"/>
              <w:spacing w:before="133" w:line="237" w:lineRule="auto"/>
              <w:ind w:left="108" w:right="1155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 w:rsidR="0021188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классные</w:t>
            </w:r>
            <w:r w:rsidR="0021188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</w:tr>
      <w:tr w:rsidR="00253725" w:rsidTr="00253725">
        <w:trPr>
          <w:trHeight w:val="1656"/>
        </w:trPr>
        <w:tc>
          <w:tcPr>
            <w:tcW w:w="514" w:type="dxa"/>
          </w:tcPr>
          <w:p w:rsidR="00253725" w:rsidRPr="004D0768" w:rsidRDefault="00253725" w:rsidP="004D0768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53725" w:rsidRPr="004D0768" w:rsidRDefault="00253725" w:rsidP="004D0768">
            <w:pPr>
              <w:pStyle w:val="TableParagraph"/>
              <w:spacing w:before="4"/>
              <w:rPr>
                <w:b/>
                <w:sz w:val="33"/>
                <w:lang w:val="ru-RU"/>
              </w:rPr>
            </w:pPr>
          </w:p>
          <w:p w:rsidR="00253725" w:rsidRDefault="00253725" w:rsidP="004D076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35" w:type="dxa"/>
          </w:tcPr>
          <w:p w:rsidR="00253725" w:rsidRPr="004D0768" w:rsidRDefault="00253725" w:rsidP="004D0768">
            <w:pPr>
              <w:pStyle w:val="TableParagraph"/>
              <w:ind w:left="109" w:right="725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Цикл мероприятий, посвященных Дню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pacing w:val="-1"/>
                <w:sz w:val="24"/>
                <w:lang w:val="ru-RU"/>
              </w:rPr>
              <w:t>гражданского</w:t>
            </w:r>
            <w:r w:rsidR="0021188B">
              <w:rPr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spacing w:val="-1"/>
                <w:sz w:val="24"/>
                <w:lang w:val="ru-RU"/>
              </w:rPr>
              <w:t>согласия</w:t>
            </w:r>
            <w:r w:rsidR="0021188B">
              <w:rPr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spacing w:val="-1"/>
                <w:sz w:val="24"/>
                <w:lang w:val="ru-RU"/>
              </w:rPr>
              <w:t>единения</w:t>
            </w:r>
            <w:r w:rsidR="0021188B">
              <w:rPr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spacing w:val="-1"/>
                <w:sz w:val="24"/>
                <w:lang w:val="ru-RU"/>
              </w:rPr>
              <w:t>Чеченской</w:t>
            </w:r>
            <w:r w:rsidR="0021188B">
              <w:rPr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республики:</w:t>
            </w:r>
          </w:p>
          <w:p w:rsidR="00253725" w:rsidRPr="004D0768" w:rsidRDefault="00253725" w:rsidP="004D0768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-беседы,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классные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часы.</w:t>
            </w:r>
          </w:p>
          <w:p w:rsidR="00253725" w:rsidRPr="004D0768" w:rsidRDefault="00253725" w:rsidP="004D0768">
            <w:pPr>
              <w:pStyle w:val="TableParagraph"/>
              <w:spacing w:line="275" w:lineRule="exact"/>
              <w:ind w:left="172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-конкурсы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стихов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и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выставка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рисунков;</w:t>
            </w:r>
          </w:p>
          <w:p w:rsidR="00253725" w:rsidRPr="0021188B" w:rsidRDefault="00253725" w:rsidP="004D0768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 w:rsidRPr="0021188B">
              <w:rPr>
                <w:sz w:val="24"/>
                <w:lang w:val="ru-RU"/>
              </w:rPr>
              <w:t>-спортивные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21188B">
              <w:rPr>
                <w:sz w:val="24"/>
                <w:lang w:val="ru-RU"/>
              </w:rPr>
              <w:t>соревнования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21188B">
              <w:rPr>
                <w:sz w:val="24"/>
                <w:lang w:val="ru-RU"/>
              </w:rPr>
              <w:t>«Веселые</w:t>
            </w:r>
            <w:r w:rsidR="0063275C">
              <w:rPr>
                <w:sz w:val="24"/>
                <w:lang w:val="ru-RU"/>
              </w:rPr>
              <w:t xml:space="preserve"> </w:t>
            </w:r>
            <w:r w:rsidRPr="0021188B">
              <w:rPr>
                <w:sz w:val="24"/>
                <w:lang w:val="ru-RU"/>
              </w:rPr>
              <w:t>старты».</w:t>
            </w:r>
          </w:p>
        </w:tc>
        <w:tc>
          <w:tcPr>
            <w:tcW w:w="1287" w:type="dxa"/>
          </w:tcPr>
          <w:p w:rsidR="00253725" w:rsidRPr="0021188B" w:rsidRDefault="00253725" w:rsidP="004D0768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53725" w:rsidRPr="0021188B" w:rsidRDefault="00253725" w:rsidP="004D0768">
            <w:pPr>
              <w:pStyle w:val="TableParagraph"/>
              <w:spacing w:before="4"/>
              <w:rPr>
                <w:b/>
                <w:sz w:val="33"/>
                <w:lang w:val="ru-RU"/>
              </w:rPr>
            </w:pPr>
          </w:p>
          <w:p w:rsidR="00253725" w:rsidRDefault="00253725" w:rsidP="004D0768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14" w:type="dxa"/>
          </w:tcPr>
          <w:p w:rsidR="00253725" w:rsidRDefault="00253725" w:rsidP="004D0768">
            <w:pPr>
              <w:pStyle w:val="TableParagraph"/>
              <w:rPr>
                <w:b/>
                <w:sz w:val="26"/>
              </w:rPr>
            </w:pPr>
          </w:p>
          <w:p w:rsidR="00253725" w:rsidRDefault="00253725" w:rsidP="004D076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253725" w:rsidRDefault="00253725" w:rsidP="004D076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4-6сентября</w:t>
            </w:r>
          </w:p>
        </w:tc>
        <w:tc>
          <w:tcPr>
            <w:tcW w:w="5490" w:type="dxa"/>
            <w:tcBorders>
              <w:right w:val="single" w:sz="4" w:space="0" w:color="auto"/>
            </w:tcBorders>
          </w:tcPr>
          <w:p w:rsidR="00253725" w:rsidRPr="004D0768" w:rsidRDefault="00253725" w:rsidP="004D0768">
            <w:pPr>
              <w:pStyle w:val="TableParagraph"/>
              <w:spacing w:before="131"/>
              <w:ind w:left="108" w:right="103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Заместитель директора по ВР,</w:t>
            </w:r>
            <w:r w:rsidR="0063275C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педагог-организатор ДНВ,</w:t>
            </w:r>
            <w:r w:rsidR="0063275C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организатор,</w:t>
            </w:r>
            <w:r w:rsidR="0063275C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учителя</w:t>
            </w:r>
            <w:r w:rsidR="0063275C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физической</w:t>
            </w:r>
            <w:r w:rsidR="0063275C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культуры,</w:t>
            </w:r>
            <w:r w:rsidR="0063275C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классные</w:t>
            </w:r>
            <w:r w:rsidR="0063275C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руководители.</w:t>
            </w:r>
          </w:p>
        </w:tc>
      </w:tr>
      <w:tr w:rsidR="00253725" w:rsidTr="00253725">
        <w:trPr>
          <w:trHeight w:val="1378"/>
        </w:trPr>
        <w:tc>
          <w:tcPr>
            <w:tcW w:w="514" w:type="dxa"/>
          </w:tcPr>
          <w:p w:rsidR="00253725" w:rsidRPr="00103DBA" w:rsidRDefault="00253725" w:rsidP="004D0768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53725" w:rsidRPr="00103DBA" w:rsidRDefault="00253725" w:rsidP="004D0768">
            <w:pPr>
              <w:pStyle w:val="TableParagraph"/>
              <w:spacing w:before="4"/>
              <w:rPr>
                <w:b/>
                <w:sz w:val="21"/>
                <w:lang w:val="ru-RU"/>
              </w:rPr>
            </w:pPr>
          </w:p>
          <w:p w:rsidR="00253725" w:rsidRDefault="00253725" w:rsidP="004D07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35" w:type="dxa"/>
          </w:tcPr>
          <w:p w:rsidR="00253725" w:rsidRPr="004D0768" w:rsidRDefault="00253725" w:rsidP="004D0768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Цикл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мероприятий,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посвященных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Дню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города:</w:t>
            </w:r>
          </w:p>
          <w:p w:rsidR="00253725" w:rsidRPr="004D0768" w:rsidRDefault="00253725" w:rsidP="004D0768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-беседы,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классные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часы.</w:t>
            </w:r>
          </w:p>
          <w:p w:rsidR="00253725" w:rsidRPr="004D0768" w:rsidRDefault="00253725" w:rsidP="004D0768">
            <w:pPr>
              <w:pStyle w:val="TableParagraph"/>
              <w:spacing w:before="2" w:line="275" w:lineRule="exact"/>
              <w:ind w:left="172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-конкурсы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стихов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и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выставка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рисунков;</w:t>
            </w:r>
          </w:p>
          <w:p w:rsidR="00253725" w:rsidRDefault="00253725" w:rsidP="004D076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-спортивные</w:t>
            </w:r>
            <w:r w:rsidR="0021188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</w:tc>
        <w:tc>
          <w:tcPr>
            <w:tcW w:w="1287" w:type="dxa"/>
          </w:tcPr>
          <w:p w:rsidR="00253725" w:rsidRDefault="00253725" w:rsidP="004D0768">
            <w:pPr>
              <w:pStyle w:val="TableParagraph"/>
              <w:spacing w:before="3"/>
              <w:rPr>
                <w:b/>
                <w:sz w:val="35"/>
              </w:rPr>
            </w:pPr>
          </w:p>
          <w:p w:rsidR="00253725" w:rsidRDefault="00253725" w:rsidP="004D0768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:rsidR="00253725" w:rsidRDefault="00253725" w:rsidP="004D0768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714" w:type="dxa"/>
          </w:tcPr>
          <w:p w:rsidR="00253725" w:rsidRDefault="00253725" w:rsidP="004D0768">
            <w:pPr>
              <w:pStyle w:val="TableParagraph"/>
              <w:rPr>
                <w:b/>
                <w:sz w:val="26"/>
              </w:rPr>
            </w:pPr>
          </w:p>
          <w:p w:rsidR="00253725" w:rsidRDefault="00253725" w:rsidP="004D0768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53725" w:rsidRDefault="00253725" w:rsidP="004D07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1-7октября</w:t>
            </w:r>
          </w:p>
        </w:tc>
        <w:tc>
          <w:tcPr>
            <w:tcW w:w="5490" w:type="dxa"/>
          </w:tcPr>
          <w:p w:rsidR="00253725" w:rsidRPr="004D0768" w:rsidRDefault="00253725" w:rsidP="004D0768">
            <w:pPr>
              <w:pStyle w:val="TableParagraph"/>
              <w:spacing w:before="5"/>
              <w:rPr>
                <w:b/>
                <w:sz w:val="35"/>
                <w:lang w:val="ru-RU"/>
              </w:rPr>
            </w:pPr>
          </w:p>
          <w:p w:rsidR="00253725" w:rsidRPr="004D0768" w:rsidRDefault="00253725" w:rsidP="004D0768">
            <w:pPr>
              <w:pStyle w:val="TableParagraph"/>
              <w:spacing w:before="1" w:line="237" w:lineRule="auto"/>
              <w:ind w:left="108" w:right="460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Заместитель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директора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по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ВР,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классные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руководители.</w:t>
            </w:r>
          </w:p>
        </w:tc>
      </w:tr>
      <w:tr w:rsidR="00253725" w:rsidTr="00253725">
        <w:trPr>
          <w:trHeight w:val="551"/>
        </w:trPr>
        <w:tc>
          <w:tcPr>
            <w:tcW w:w="514" w:type="dxa"/>
          </w:tcPr>
          <w:p w:rsidR="00253725" w:rsidRDefault="00253725" w:rsidP="004D0768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35" w:type="dxa"/>
          </w:tcPr>
          <w:p w:rsidR="00253725" w:rsidRPr="004D0768" w:rsidRDefault="00253725" w:rsidP="004D0768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Цикл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мероприятий,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посвященных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Дню</w:t>
            </w:r>
          </w:p>
          <w:p w:rsidR="00253725" w:rsidRPr="004D0768" w:rsidRDefault="00253725" w:rsidP="004D0768">
            <w:pPr>
              <w:pStyle w:val="TableParagraph"/>
              <w:spacing w:before="2" w:line="261" w:lineRule="exact"/>
              <w:ind w:left="109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толерантности:</w:t>
            </w:r>
          </w:p>
        </w:tc>
        <w:tc>
          <w:tcPr>
            <w:tcW w:w="1287" w:type="dxa"/>
          </w:tcPr>
          <w:p w:rsidR="00253725" w:rsidRDefault="00253725" w:rsidP="004D076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:rsidR="00253725" w:rsidRDefault="00253725" w:rsidP="004D0768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714" w:type="dxa"/>
          </w:tcPr>
          <w:p w:rsidR="00253725" w:rsidRDefault="00253725" w:rsidP="004D0768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16ноября</w:t>
            </w:r>
          </w:p>
        </w:tc>
        <w:tc>
          <w:tcPr>
            <w:tcW w:w="5490" w:type="dxa"/>
          </w:tcPr>
          <w:p w:rsidR="00253725" w:rsidRPr="004D0768" w:rsidRDefault="00253725" w:rsidP="004D0768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Заместитель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директора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по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ВР,</w:t>
            </w:r>
          </w:p>
          <w:p w:rsidR="00253725" w:rsidRPr="004D0768" w:rsidRDefault="0021188B" w:rsidP="004D0768">
            <w:pPr>
              <w:pStyle w:val="TableParagraph"/>
              <w:spacing w:before="2" w:line="261" w:lineRule="exact"/>
              <w:ind w:left="108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К</w:t>
            </w:r>
            <w:r w:rsidR="00253725" w:rsidRPr="004D0768">
              <w:rPr>
                <w:sz w:val="24"/>
                <w:lang w:val="ru-RU"/>
              </w:rPr>
              <w:t>лассные</w:t>
            </w:r>
            <w:r>
              <w:rPr>
                <w:sz w:val="24"/>
                <w:lang w:val="ru-RU"/>
              </w:rPr>
              <w:t xml:space="preserve"> </w:t>
            </w:r>
            <w:r w:rsidR="00253725" w:rsidRPr="004D0768">
              <w:rPr>
                <w:sz w:val="24"/>
                <w:lang w:val="ru-RU"/>
              </w:rPr>
              <w:t>руководители,</w:t>
            </w:r>
            <w:r>
              <w:rPr>
                <w:sz w:val="24"/>
                <w:lang w:val="ru-RU"/>
              </w:rPr>
              <w:t xml:space="preserve"> </w:t>
            </w:r>
            <w:r w:rsidR="00253725" w:rsidRPr="004D0768">
              <w:rPr>
                <w:sz w:val="24"/>
                <w:lang w:val="ru-RU"/>
              </w:rPr>
              <w:t>педагог</w:t>
            </w:r>
          </w:p>
        </w:tc>
      </w:tr>
    </w:tbl>
    <w:p w:rsidR="004D0768" w:rsidRDefault="004D0768" w:rsidP="004D0768">
      <w:pPr>
        <w:spacing w:line="261" w:lineRule="exact"/>
        <w:rPr>
          <w:sz w:val="24"/>
        </w:rPr>
        <w:sectPr w:rsidR="004D076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14340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3"/>
        <w:gridCol w:w="5329"/>
        <w:gridCol w:w="1293"/>
        <w:gridCol w:w="1715"/>
        <w:gridCol w:w="5490"/>
      </w:tblGrid>
      <w:tr w:rsidR="00253725" w:rsidTr="00253725">
        <w:trPr>
          <w:trHeight w:val="830"/>
        </w:trPr>
        <w:tc>
          <w:tcPr>
            <w:tcW w:w="513" w:type="dxa"/>
          </w:tcPr>
          <w:p w:rsidR="00253725" w:rsidRPr="004D0768" w:rsidRDefault="00253725" w:rsidP="004D07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329" w:type="dxa"/>
          </w:tcPr>
          <w:p w:rsidR="00253725" w:rsidRPr="004D0768" w:rsidRDefault="00253725" w:rsidP="004D0768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-классные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часы, беседы</w:t>
            </w:r>
          </w:p>
          <w:p w:rsidR="00253725" w:rsidRPr="004D0768" w:rsidRDefault="00253725" w:rsidP="004D0768">
            <w:pPr>
              <w:pStyle w:val="TableParagraph"/>
              <w:spacing w:before="2"/>
              <w:ind w:left="109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- конкурс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стихов</w:t>
            </w:r>
          </w:p>
        </w:tc>
        <w:tc>
          <w:tcPr>
            <w:tcW w:w="1293" w:type="dxa"/>
          </w:tcPr>
          <w:p w:rsidR="00253725" w:rsidRPr="004D0768" w:rsidRDefault="00253725" w:rsidP="004D07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15" w:type="dxa"/>
          </w:tcPr>
          <w:p w:rsidR="00253725" w:rsidRPr="004D0768" w:rsidRDefault="00253725" w:rsidP="004D07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90" w:type="dxa"/>
          </w:tcPr>
          <w:p w:rsidR="00253725" w:rsidRDefault="00253725" w:rsidP="0021188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ДНВ</w:t>
            </w:r>
          </w:p>
        </w:tc>
      </w:tr>
      <w:tr w:rsidR="00253725" w:rsidTr="00253725">
        <w:trPr>
          <w:trHeight w:val="1104"/>
        </w:trPr>
        <w:tc>
          <w:tcPr>
            <w:tcW w:w="513" w:type="dxa"/>
          </w:tcPr>
          <w:p w:rsidR="00253725" w:rsidRPr="004D0768" w:rsidRDefault="00253725" w:rsidP="004D0768">
            <w:pPr>
              <w:pStyle w:val="TableParagraph"/>
              <w:spacing w:before="2"/>
              <w:rPr>
                <w:b/>
                <w:sz w:val="35"/>
                <w:lang w:val="ru-RU"/>
              </w:rPr>
            </w:pPr>
          </w:p>
          <w:p w:rsidR="00253725" w:rsidRDefault="00253725" w:rsidP="004D07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29" w:type="dxa"/>
          </w:tcPr>
          <w:p w:rsidR="00253725" w:rsidRPr="004D0768" w:rsidRDefault="00253725" w:rsidP="004D0768">
            <w:pPr>
              <w:pStyle w:val="TableParagraph"/>
              <w:ind w:left="109" w:right="201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Соблюдение традиций и обычаев чеченского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народа,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толерантность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в Исламе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(классные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часы,</w:t>
            </w:r>
            <w:r w:rsidR="0021188B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беседы)</w:t>
            </w:r>
          </w:p>
        </w:tc>
        <w:tc>
          <w:tcPr>
            <w:tcW w:w="1293" w:type="dxa"/>
          </w:tcPr>
          <w:p w:rsidR="00253725" w:rsidRPr="004D0768" w:rsidRDefault="00253725" w:rsidP="004D0768">
            <w:pPr>
              <w:pStyle w:val="TableParagraph"/>
              <w:spacing w:before="1"/>
              <w:rPr>
                <w:b/>
                <w:sz w:val="23"/>
                <w:lang w:val="ru-RU"/>
              </w:rPr>
            </w:pPr>
          </w:p>
          <w:p w:rsidR="00253725" w:rsidRDefault="00253725" w:rsidP="004D07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:rsidR="00253725" w:rsidRDefault="00253725" w:rsidP="004D0768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715" w:type="dxa"/>
          </w:tcPr>
          <w:p w:rsidR="00253725" w:rsidRDefault="00253725" w:rsidP="004D076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253725" w:rsidRDefault="00253725" w:rsidP="004D0768">
            <w:pPr>
              <w:pStyle w:val="TableParagraph"/>
              <w:spacing w:line="242" w:lineRule="auto"/>
              <w:ind w:left="107" w:right="183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 w:rsidR="0021188B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течение</w:t>
            </w:r>
            <w:r w:rsidR="0021188B">
              <w:rPr>
                <w:sz w:val="24"/>
                <w:lang w:val="ru-RU"/>
              </w:rPr>
              <w:t xml:space="preserve"> </w:t>
            </w:r>
            <w:r w:rsidR="00E7744F">
              <w:rPr>
                <w:sz w:val="24"/>
              </w:rPr>
              <w:t>год</w:t>
            </w:r>
            <w:r>
              <w:rPr>
                <w:sz w:val="24"/>
              </w:rPr>
              <w:t>а</w:t>
            </w:r>
          </w:p>
        </w:tc>
        <w:tc>
          <w:tcPr>
            <w:tcW w:w="5490" w:type="dxa"/>
          </w:tcPr>
          <w:p w:rsidR="00253725" w:rsidRPr="004D0768" w:rsidRDefault="00253725" w:rsidP="004D0768">
            <w:pPr>
              <w:pStyle w:val="TableParagraph"/>
              <w:spacing w:before="1"/>
              <w:rPr>
                <w:b/>
                <w:sz w:val="23"/>
                <w:lang w:val="ru-RU"/>
              </w:rPr>
            </w:pPr>
          </w:p>
          <w:p w:rsidR="00253725" w:rsidRPr="004D0768" w:rsidRDefault="00253725" w:rsidP="004D0768">
            <w:pPr>
              <w:pStyle w:val="TableParagraph"/>
              <w:spacing w:line="242" w:lineRule="auto"/>
              <w:ind w:left="106" w:right="184"/>
              <w:rPr>
                <w:sz w:val="24"/>
                <w:lang w:val="ru-RU"/>
              </w:rPr>
            </w:pPr>
            <w:r w:rsidRPr="004D0768">
              <w:rPr>
                <w:spacing w:val="-1"/>
                <w:sz w:val="24"/>
                <w:lang w:val="ru-RU"/>
              </w:rPr>
              <w:t>Классные</w:t>
            </w:r>
            <w:r w:rsidR="0021188B">
              <w:rPr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spacing w:val="-1"/>
                <w:sz w:val="24"/>
                <w:lang w:val="ru-RU"/>
              </w:rPr>
              <w:t>руководители,</w:t>
            </w:r>
            <w:r w:rsidR="0021188B">
              <w:rPr>
                <w:spacing w:val="-1"/>
                <w:sz w:val="24"/>
                <w:lang w:val="ru-RU"/>
              </w:rPr>
              <w:t xml:space="preserve"> </w:t>
            </w:r>
            <w:r w:rsidR="0021188B">
              <w:rPr>
                <w:sz w:val="24"/>
                <w:lang w:val="ru-RU"/>
              </w:rPr>
              <w:t xml:space="preserve">педагог </w:t>
            </w:r>
            <w:r w:rsidRPr="004D0768">
              <w:rPr>
                <w:sz w:val="24"/>
                <w:lang w:val="ru-RU"/>
              </w:rPr>
              <w:t>ДНВ</w:t>
            </w:r>
          </w:p>
        </w:tc>
      </w:tr>
      <w:tr w:rsidR="00253725" w:rsidTr="00253725">
        <w:trPr>
          <w:trHeight w:val="1104"/>
        </w:trPr>
        <w:tc>
          <w:tcPr>
            <w:tcW w:w="14340" w:type="dxa"/>
            <w:gridSpan w:val="5"/>
            <w:tcBorders>
              <w:right w:val="single" w:sz="4" w:space="0" w:color="auto"/>
            </w:tcBorders>
          </w:tcPr>
          <w:p w:rsidR="00253725" w:rsidRPr="00103DBA" w:rsidRDefault="00253725" w:rsidP="004D0768">
            <w:pPr>
              <w:pStyle w:val="TableParagraph"/>
              <w:ind w:left="115" w:right="112"/>
              <w:jc w:val="center"/>
              <w:rPr>
                <w:b/>
                <w:sz w:val="24"/>
                <w:lang w:val="ru-RU"/>
              </w:rPr>
            </w:pPr>
            <w:r w:rsidRPr="00103DBA">
              <w:rPr>
                <w:b/>
                <w:spacing w:val="-2"/>
                <w:sz w:val="24"/>
                <w:lang w:val="ru-RU"/>
              </w:rPr>
              <w:t>МОДУЛЬ</w:t>
            </w:r>
            <w:r w:rsidRPr="00103DBA">
              <w:rPr>
                <w:b/>
                <w:spacing w:val="-1"/>
                <w:sz w:val="24"/>
                <w:lang w:val="ru-RU"/>
              </w:rPr>
              <w:t>2.</w:t>
            </w:r>
          </w:p>
          <w:p w:rsidR="00253725" w:rsidRPr="00103DBA" w:rsidRDefault="00253725" w:rsidP="004D0768">
            <w:pPr>
              <w:pStyle w:val="TableParagraph"/>
              <w:spacing w:before="3" w:line="272" w:lineRule="exact"/>
              <w:ind w:left="115" w:right="112"/>
              <w:jc w:val="center"/>
              <w:rPr>
                <w:b/>
                <w:sz w:val="24"/>
                <w:lang w:val="ru-RU"/>
              </w:rPr>
            </w:pPr>
            <w:r w:rsidRPr="00103DBA">
              <w:rPr>
                <w:b/>
                <w:spacing w:val="-1"/>
                <w:sz w:val="24"/>
                <w:lang w:val="ru-RU"/>
              </w:rPr>
              <w:t>КЛАССНОЕРУКОВОДСТВО</w:t>
            </w:r>
          </w:p>
          <w:p w:rsidR="00253725" w:rsidRPr="00103DBA" w:rsidRDefault="00253725" w:rsidP="004D0768">
            <w:pPr>
              <w:pStyle w:val="TableParagraph"/>
              <w:spacing w:line="272" w:lineRule="exact"/>
              <w:ind w:left="115" w:right="107"/>
              <w:jc w:val="center"/>
              <w:rPr>
                <w:sz w:val="24"/>
                <w:lang w:val="ru-RU"/>
              </w:rPr>
            </w:pPr>
            <w:r w:rsidRPr="00103DBA">
              <w:rPr>
                <w:sz w:val="24"/>
                <w:lang w:val="ru-RU"/>
              </w:rPr>
              <w:t>(согласно</w:t>
            </w:r>
            <w:r w:rsidR="0063275C">
              <w:rPr>
                <w:sz w:val="24"/>
                <w:lang w:val="ru-RU"/>
              </w:rPr>
              <w:t xml:space="preserve"> </w:t>
            </w:r>
            <w:r w:rsidRPr="00103DBA">
              <w:rPr>
                <w:sz w:val="24"/>
                <w:lang w:val="ru-RU"/>
              </w:rPr>
              <w:t>индивидуальным</w:t>
            </w:r>
            <w:r w:rsidR="0063275C">
              <w:rPr>
                <w:sz w:val="24"/>
                <w:lang w:val="ru-RU"/>
              </w:rPr>
              <w:t xml:space="preserve"> </w:t>
            </w:r>
            <w:r w:rsidRPr="00103DBA">
              <w:rPr>
                <w:sz w:val="24"/>
                <w:lang w:val="ru-RU"/>
              </w:rPr>
              <w:t>планам</w:t>
            </w:r>
            <w:r w:rsidR="0063275C">
              <w:rPr>
                <w:sz w:val="24"/>
                <w:lang w:val="ru-RU"/>
              </w:rPr>
              <w:t xml:space="preserve"> </w:t>
            </w:r>
            <w:r w:rsidRPr="00103DBA">
              <w:rPr>
                <w:sz w:val="24"/>
                <w:lang w:val="ru-RU"/>
              </w:rPr>
              <w:t>работы</w:t>
            </w:r>
            <w:r w:rsidR="0063275C">
              <w:rPr>
                <w:sz w:val="24"/>
                <w:lang w:val="ru-RU"/>
              </w:rPr>
              <w:t xml:space="preserve"> </w:t>
            </w:r>
            <w:r w:rsidRPr="00103DBA">
              <w:rPr>
                <w:sz w:val="24"/>
                <w:lang w:val="ru-RU"/>
              </w:rPr>
              <w:t>классных</w:t>
            </w:r>
            <w:r w:rsidR="0063275C">
              <w:rPr>
                <w:sz w:val="24"/>
                <w:lang w:val="ru-RU"/>
              </w:rPr>
              <w:t xml:space="preserve"> </w:t>
            </w:r>
            <w:r w:rsidRPr="00103DBA">
              <w:rPr>
                <w:sz w:val="24"/>
                <w:lang w:val="ru-RU"/>
              </w:rPr>
              <w:t>руководителей)</w:t>
            </w:r>
          </w:p>
          <w:p w:rsidR="00253725" w:rsidRPr="004D0768" w:rsidRDefault="00253725" w:rsidP="004D0768">
            <w:pPr>
              <w:pStyle w:val="TableParagraph"/>
              <w:spacing w:before="126"/>
              <w:ind w:left="105" w:right="500"/>
              <w:rPr>
                <w:sz w:val="24"/>
                <w:lang w:val="ru-RU"/>
              </w:rPr>
            </w:pPr>
            <w:r w:rsidRPr="004D0768">
              <w:rPr>
                <w:sz w:val="24"/>
                <w:lang w:val="ru-RU"/>
              </w:rPr>
              <w:t>Конкретные</w:t>
            </w:r>
            <w:r w:rsidR="0063275C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даты</w:t>
            </w:r>
            <w:r w:rsidR="0063275C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проведения</w:t>
            </w:r>
            <w:r w:rsidR="0063275C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классных</w:t>
            </w:r>
            <w:r w:rsidR="0063275C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часов,</w:t>
            </w:r>
            <w:r w:rsidR="0063275C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КТД,</w:t>
            </w:r>
            <w:r w:rsidR="0063275C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индивидуальных</w:t>
            </w:r>
            <w:r w:rsidR="0063275C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бесед</w:t>
            </w:r>
            <w:r w:rsidR="0063275C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и</w:t>
            </w:r>
            <w:r w:rsidR="0063275C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иных</w:t>
            </w:r>
            <w:r w:rsidR="0063275C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мероприятий</w:t>
            </w:r>
            <w:r w:rsidR="0063275C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данного</w:t>
            </w:r>
            <w:r w:rsidR="0063275C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модуля</w:t>
            </w:r>
            <w:r w:rsidR="0063275C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классные</w:t>
            </w:r>
            <w:r w:rsidR="0063275C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руководители</w:t>
            </w:r>
            <w:r w:rsidR="0063275C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указывают</w:t>
            </w:r>
            <w:r w:rsidR="0063275C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в</w:t>
            </w:r>
            <w:r w:rsidR="0063275C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индивидуальных</w:t>
            </w:r>
            <w:r w:rsidR="0063275C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календарных</w:t>
            </w:r>
            <w:r w:rsidR="0063275C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планах</w:t>
            </w:r>
            <w:r w:rsidR="0063275C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воспитательной</w:t>
            </w:r>
            <w:r w:rsidR="0063275C">
              <w:rPr>
                <w:sz w:val="24"/>
                <w:lang w:val="ru-RU"/>
              </w:rPr>
              <w:t xml:space="preserve"> </w:t>
            </w:r>
            <w:r w:rsidRPr="004D0768">
              <w:rPr>
                <w:sz w:val="24"/>
                <w:lang w:val="ru-RU"/>
              </w:rPr>
              <w:t>работы</w:t>
            </w:r>
          </w:p>
        </w:tc>
      </w:tr>
    </w:tbl>
    <w:p w:rsidR="004D0768" w:rsidRPr="004D0768" w:rsidRDefault="004D0768" w:rsidP="004D0768">
      <w:pPr>
        <w:widowControl w:val="0"/>
        <w:tabs>
          <w:tab w:val="left" w:pos="8953"/>
        </w:tabs>
        <w:autoSpaceDE w:val="0"/>
        <w:autoSpaceDN w:val="0"/>
        <w:spacing w:before="207" w:after="0" w:line="276" w:lineRule="auto"/>
        <w:ind w:left="272" w:right="25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5328"/>
        <w:gridCol w:w="985"/>
        <w:gridCol w:w="2126"/>
        <w:gridCol w:w="5387"/>
      </w:tblGrid>
      <w:tr w:rsidR="00253725" w:rsidRPr="004D0768" w:rsidTr="00253725">
        <w:trPr>
          <w:trHeight w:val="825"/>
        </w:trPr>
        <w:tc>
          <w:tcPr>
            <w:tcW w:w="514" w:type="dxa"/>
          </w:tcPr>
          <w:p w:rsidR="00253725" w:rsidRPr="00103DBA" w:rsidRDefault="00253725" w:rsidP="004D076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3826" w:type="dxa"/>
            <w:gridSpan w:val="4"/>
            <w:tcBorders>
              <w:right w:val="single" w:sz="4" w:space="0" w:color="auto"/>
            </w:tcBorders>
          </w:tcPr>
          <w:p w:rsidR="00253725" w:rsidRPr="00103DBA" w:rsidRDefault="00253725" w:rsidP="004D0768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b/>
                <w:sz w:val="24"/>
              </w:rPr>
              <w:t>1.Работа</w:t>
            </w:r>
            <w:r w:rsidR="0063275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 </w:t>
            </w:r>
            <w:r w:rsidRPr="004D0768">
              <w:rPr>
                <w:rFonts w:ascii="Times New Roman" w:eastAsia="Times New Roman" w:hAnsi="Times New Roman" w:cs="Times New Roman"/>
                <w:b/>
                <w:sz w:val="24"/>
              </w:rPr>
              <w:t>с классным</w:t>
            </w:r>
            <w:r w:rsidR="0063275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b/>
                <w:sz w:val="24"/>
              </w:rPr>
              <w:t>коллективом</w:t>
            </w:r>
          </w:p>
        </w:tc>
      </w:tr>
      <w:tr w:rsidR="00253725" w:rsidRPr="004D0768" w:rsidTr="00615E17">
        <w:trPr>
          <w:trHeight w:val="551"/>
        </w:trPr>
        <w:tc>
          <w:tcPr>
            <w:tcW w:w="514" w:type="dxa"/>
          </w:tcPr>
          <w:p w:rsidR="00253725" w:rsidRPr="004D0768" w:rsidRDefault="00253725" w:rsidP="004D0768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5328" w:type="dxa"/>
          </w:tcPr>
          <w:p w:rsidR="00253725" w:rsidRPr="004D0768" w:rsidRDefault="00253725" w:rsidP="004D0768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53725" w:rsidRPr="004D0768" w:rsidRDefault="00253725" w:rsidP="004D0768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</w:p>
        </w:tc>
        <w:tc>
          <w:tcPr>
            <w:tcW w:w="985" w:type="dxa"/>
          </w:tcPr>
          <w:p w:rsidR="00253725" w:rsidRPr="004D0768" w:rsidRDefault="00253725" w:rsidP="004D0768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53725" w:rsidRPr="004D0768" w:rsidRDefault="00253725" w:rsidP="004D0768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</w:p>
        </w:tc>
        <w:tc>
          <w:tcPr>
            <w:tcW w:w="2126" w:type="dxa"/>
          </w:tcPr>
          <w:p w:rsidR="00253725" w:rsidRPr="004D0768" w:rsidRDefault="00253725" w:rsidP="00615E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Дата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615E17">
              <w:rPr>
                <w:rFonts w:ascii="Times New Roman" w:eastAsia="Times New Roman" w:hAnsi="Times New Roman" w:cs="Times New Roman"/>
                <w:sz w:val="24"/>
              </w:rPr>
              <w:t>проведени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я</w:t>
            </w:r>
          </w:p>
        </w:tc>
        <w:tc>
          <w:tcPr>
            <w:tcW w:w="5387" w:type="dxa"/>
          </w:tcPr>
          <w:p w:rsidR="00253725" w:rsidRPr="004D0768" w:rsidRDefault="00253725" w:rsidP="004D0768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53725" w:rsidRPr="004D0768" w:rsidRDefault="00253725" w:rsidP="004D0768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253725" w:rsidRPr="004D0768" w:rsidTr="00615E17">
        <w:trPr>
          <w:trHeight w:val="1382"/>
        </w:trPr>
        <w:tc>
          <w:tcPr>
            <w:tcW w:w="514" w:type="dxa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53725" w:rsidRPr="004D0768" w:rsidRDefault="00253725" w:rsidP="004D0768">
            <w:pPr>
              <w:spacing w:before="8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5328" w:type="dxa"/>
          </w:tcPr>
          <w:p w:rsidR="00253725" w:rsidRPr="004D0768" w:rsidRDefault="00253725" w:rsidP="004D0768">
            <w:pPr>
              <w:ind w:right="1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к началу 2021-2022 учебного года.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личных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обучающихся,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собеседование с учителями–предметниками,</w:t>
            </w:r>
          </w:p>
          <w:p w:rsidR="00253725" w:rsidRPr="004D0768" w:rsidRDefault="0063275C" w:rsidP="004D076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253725" w:rsidRPr="004D0768">
              <w:rPr>
                <w:rFonts w:ascii="Times New Roman" w:eastAsia="Times New Roman" w:hAnsi="Times New Roman" w:cs="Times New Roman"/>
                <w:sz w:val="24"/>
              </w:rPr>
              <w:t>едицинским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53725" w:rsidRPr="004D0768">
              <w:rPr>
                <w:rFonts w:ascii="Times New Roman" w:eastAsia="Times New Roman" w:hAnsi="Times New Roman" w:cs="Times New Roman"/>
                <w:sz w:val="24"/>
              </w:rPr>
              <w:t>работником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53725" w:rsidRPr="004D0768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</w:p>
        </w:tc>
        <w:tc>
          <w:tcPr>
            <w:tcW w:w="985" w:type="dxa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53725" w:rsidRPr="004D0768" w:rsidRDefault="00253725" w:rsidP="004D0768">
            <w:pPr>
              <w:spacing w:before="8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126" w:type="dxa"/>
          </w:tcPr>
          <w:p w:rsidR="00253725" w:rsidRPr="004D0768" w:rsidRDefault="00253725" w:rsidP="004D0768">
            <w:pPr>
              <w:spacing w:before="9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253725" w:rsidRPr="004D0768" w:rsidRDefault="00253725" w:rsidP="004D0768">
            <w:pPr>
              <w:spacing w:line="237" w:lineRule="auto"/>
              <w:ind w:right="21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</w:rPr>
              <w:t>Август-сентябр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ь</w:t>
            </w:r>
          </w:p>
        </w:tc>
        <w:tc>
          <w:tcPr>
            <w:tcW w:w="5387" w:type="dxa"/>
          </w:tcPr>
          <w:p w:rsidR="00253725" w:rsidRPr="004D0768" w:rsidRDefault="00253725" w:rsidP="004D0768">
            <w:pPr>
              <w:spacing w:before="9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253725" w:rsidRPr="004D0768" w:rsidRDefault="00253725" w:rsidP="004D0768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родительский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комитет</w:t>
            </w:r>
          </w:p>
        </w:tc>
      </w:tr>
      <w:tr w:rsidR="00253725" w:rsidRPr="004D0768" w:rsidTr="00615E17">
        <w:trPr>
          <w:trHeight w:val="1103"/>
        </w:trPr>
        <w:tc>
          <w:tcPr>
            <w:tcW w:w="514" w:type="dxa"/>
          </w:tcPr>
          <w:p w:rsidR="00253725" w:rsidRPr="00103DBA" w:rsidRDefault="00253725" w:rsidP="004D0768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5328" w:type="dxa"/>
          </w:tcPr>
          <w:p w:rsidR="00253725" w:rsidRPr="004D0768" w:rsidRDefault="00253725" w:rsidP="004D0768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ДеньЗнаний: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часы,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</w:t>
            </w:r>
          </w:p>
        </w:tc>
        <w:tc>
          <w:tcPr>
            <w:tcW w:w="985" w:type="dxa"/>
          </w:tcPr>
          <w:p w:rsidR="00253725" w:rsidRPr="004D0768" w:rsidRDefault="00253725" w:rsidP="004D0768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126" w:type="dxa"/>
          </w:tcPr>
          <w:p w:rsidR="00253725" w:rsidRPr="004D0768" w:rsidRDefault="00253725" w:rsidP="004D0768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1сентября</w:t>
            </w:r>
          </w:p>
        </w:tc>
        <w:tc>
          <w:tcPr>
            <w:tcW w:w="5387" w:type="dxa"/>
          </w:tcPr>
          <w:p w:rsidR="00253725" w:rsidRPr="004D0768" w:rsidRDefault="00253725" w:rsidP="004D0768">
            <w:pPr>
              <w:spacing w:before="8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253725" w:rsidRPr="004D0768" w:rsidRDefault="00253725" w:rsidP="004D0768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родительский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комитет</w:t>
            </w:r>
          </w:p>
        </w:tc>
      </w:tr>
      <w:tr w:rsidR="00253725" w:rsidRPr="004D0768" w:rsidTr="00615E17">
        <w:trPr>
          <w:trHeight w:val="1382"/>
        </w:trPr>
        <w:tc>
          <w:tcPr>
            <w:tcW w:w="514" w:type="dxa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253725" w:rsidRPr="004D0768" w:rsidRDefault="00253725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253725" w:rsidRPr="004D0768" w:rsidRDefault="00253725" w:rsidP="004D0768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5328" w:type="dxa"/>
          </w:tcPr>
          <w:p w:rsidR="00253725" w:rsidRPr="004D0768" w:rsidRDefault="00253725" w:rsidP="004D0768">
            <w:pPr>
              <w:ind w:righ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Выработка совместно со школьниками законов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класса.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Способствовать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сплочению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коллектива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класса через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командообразование,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тренинги</w:t>
            </w:r>
          </w:p>
        </w:tc>
        <w:tc>
          <w:tcPr>
            <w:tcW w:w="985" w:type="dxa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253725" w:rsidRPr="004D0768" w:rsidRDefault="00253725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253725" w:rsidRPr="004D0768" w:rsidRDefault="00253725" w:rsidP="004D0768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126" w:type="dxa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53725" w:rsidRPr="004D0768" w:rsidRDefault="00253725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253725" w:rsidRPr="004D0768" w:rsidRDefault="00253725" w:rsidP="004D0768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5387" w:type="dxa"/>
          </w:tcPr>
          <w:p w:rsidR="00253725" w:rsidRPr="004D0768" w:rsidRDefault="00253725" w:rsidP="004D0768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253725" w:rsidRPr="004D0768" w:rsidRDefault="00253725" w:rsidP="004D0768">
            <w:pPr>
              <w:spacing w:line="242" w:lineRule="auto"/>
              <w:ind w:right="1023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Классные руководители,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родительский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комитет</w:t>
            </w:r>
          </w:p>
        </w:tc>
      </w:tr>
      <w:tr w:rsidR="00253725" w:rsidRPr="004D0768" w:rsidTr="00615E17">
        <w:trPr>
          <w:trHeight w:val="552"/>
        </w:trPr>
        <w:tc>
          <w:tcPr>
            <w:tcW w:w="514" w:type="dxa"/>
          </w:tcPr>
          <w:p w:rsidR="00253725" w:rsidRPr="004D0768" w:rsidRDefault="00253725" w:rsidP="004D0768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328" w:type="dxa"/>
          </w:tcPr>
          <w:p w:rsidR="00253725" w:rsidRPr="004D0768" w:rsidRDefault="00253725" w:rsidP="004D0768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коллективные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творческие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дела</w:t>
            </w:r>
          </w:p>
        </w:tc>
        <w:tc>
          <w:tcPr>
            <w:tcW w:w="985" w:type="dxa"/>
          </w:tcPr>
          <w:p w:rsidR="00253725" w:rsidRPr="004D0768" w:rsidRDefault="00253725" w:rsidP="004D0768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126" w:type="dxa"/>
          </w:tcPr>
          <w:p w:rsidR="00253725" w:rsidRPr="004D0768" w:rsidRDefault="00253725" w:rsidP="00E774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Согласно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744F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ВР классных</w:t>
            </w:r>
          </w:p>
        </w:tc>
        <w:tc>
          <w:tcPr>
            <w:tcW w:w="5387" w:type="dxa"/>
          </w:tcPr>
          <w:p w:rsidR="00253725" w:rsidRPr="004D0768" w:rsidRDefault="00253725" w:rsidP="004D0768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руководители,</w:t>
            </w:r>
          </w:p>
          <w:p w:rsidR="00253725" w:rsidRPr="004D0768" w:rsidRDefault="0063275C" w:rsidP="004D0768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="00253725" w:rsidRPr="004D0768">
              <w:rPr>
                <w:rFonts w:ascii="Times New Roman" w:eastAsia="Times New Roman" w:hAnsi="Times New Roman" w:cs="Times New Roman"/>
                <w:sz w:val="24"/>
              </w:rPr>
              <w:t>одительские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53725" w:rsidRPr="004D0768">
              <w:rPr>
                <w:rFonts w:ascii="Times New Roman" w:eastAsia="Times New Roman" w:hAnsi="Times New Roman" w:cs="Times New Roman"/>
                <w:sz w:val="24"/>
              </w:rPr>
              <w:t>комитеты</w:t>
            </w:r>
          </w:p>
        </w:tc>
      </w:tr>
    </w:tbl>
    <w:p w:rsidR="004D0768" w:rsidRPr="004D0768" w:rsidRDefault="004D0768" w:rsidP="004D0768">
      <w:pPr>
        <w:widowControl w:val="0"/>
        <w:autoSpaceDE w:val="0"/>
        <w:autoSpaceDN w:val="0"/>
        <w:spacing w:after="0" w:line="265" w:lineRule="exact"/>
        <w:rPr>
          <w:rFonts w:ascii="Times New Roman" w:eastAsia="Times New Roman" w:hAnsi="Times New Roman" w:cs="Times New Roman"/>
          <w:sz w:val="24"/>
        </w:rPr>
        <w:sectPr w:rsidR="004D0768" w:rsidRPr="004D076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5306"/>
        <w:gridCol w:w="1215"/>
        <w:gridCol w:w="1921"/>
        <w:gridCol w:w="5384"/>
      </w:tblGrid>
      <w:tr w:rsidR="00253725" w:rsidRPr="004D0768" w:rsidTr="00253725">
        <w:trPr>
          <w:trHeight w:val="551"/>
        </w:trPr>
        <w:tc>
          <w:tcPr>
            <w:tcW w:w="514" w:type="dxa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306" w:type="dxa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15" w:type="dxa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21" w:type="dxa"/>
          </w:tcPr>
          <w:p w:rsidR="00253725" w:rsidRPr="004D0768" w:rsidRDefault="00253725" w:rsidP="004D076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руководителей</w:t>
            </w:r>
          </w:p>
        </w:tc>
        <w:tc>
          <w:tcPr>
            <w:tcW w:w="5384" w:type="dxa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53725" w:rsidRPr="004D0768" w:rsidTr="00253725">
        <w:trPr>
          <w:trHeight w:val="1382"/>
        </w:trPr>
        <w:tc>
          <w:tcPr>
            <w:tcW w:w="514" w:type="dxa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53725" w:rsidRPr="004D0768" w:rsidRDefault="00253725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253725" w:rsidRPr="004D0768" w:rsidRDefault="00253725" w:rsidP="004D0768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5306" w:type="dxa"/>
          </w:tcPr>
          <w:p w:rsidR="00253725" w:rsidRPr="004D0768" w:rsidRDefault="00253725" w:rsidP="004D0768">
            <w:pPr>
              <w:spacing w:before="131"/>
              <w:ind w:right="11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Инициирование и поддержка участия класса в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общешкольных ключевых делах, оказание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необходимой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помощи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детям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</w:t>
            </w:r>
          </w:p>
        </w:tc>
        <w:tc>
          <w:tcPr>
            <w:tcW w:w="1215" w:type="dxa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253725" w:rsidRPr="004D0768" w:rsidRDefault="00253725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253725" w:rsidRPr="004D0768" w:rsidRDefault="00253725" w:rsidP="004D0768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21" w:type="dxa"/>
          </w:tcPr>
          <w:p w:rsidR="00253725" w:rsidRPr="004D0768" w:rsidRDefault="00253725" w:rsidP="004D0768">
            <w:pPr>
              <w:spacing w:line="242" w:lineRule="auto"/>
              <w:ind w:right="2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Согласно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плану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модуля</w:t>
            </w:r>
          </w:p>
          <w:p w:rsidR="00253725" w:rsidRPr="00E7744F" w:rsidRDefault="00253725" w:rsidP="00E7744F">
            <w:pPr>
              <w:spacing w:line="242" w:lineRule="auto"/>
              <w:ind w:right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«Ключевые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общешкольные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744F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дела</w:t>
            </w:r>
            <w:r w:rsidRPr="00915471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</w:p>
        </w:tc>
        <w:tc>
          <w:tcPr>
            <w:tcW w:w="5384" w:type="dxa"/>
          </w:tcPr>
          <w:p w:rsidR="00253725" w:rsidRPr="00915471" w:rsidRDefault="00253725" w:rsidP="004D0768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253725" w:rsidRPr="004D0768" w:rsidRDefault="00253725" w:rsidP="004D0768">
            <w:pPr>
              <w:spacing w:line="242" w:lineRule="auto"/>
              <w:ind w:right="1019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Классные руководители,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родительский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комитет</w:t>
            </w:r>
          </w:p>
        </w:tc>
      </w:tr>
      <w:tr w:rsidR="00253725" w:rsidRPr="004D0768" w:rsidTr="00253725">
        <w:trPr>
          <w:trHeight w:val="1656"/>
        </w:trPr>
        <w:tc>
          <w:tcPr>
            <w:tcW w:w="514" w:type="dxa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253725" w:rsidRPr="004D0768" w:rsidRDefault="00253725" w:rsidP="004D0768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253725" w:rsidRPr="004D0768" w:rsidRDefault="00253725" w:rsidP="004D0768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5306" w:type="dxa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53725" w:rsidRPr="004D0768" w:rsidRDefault="00253725" w:rsidP="004D0768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253725" w:rsidRPr="004D0768" w:rsidRDefault="00253725" w:rsidP="004D0768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Экскурсии</w:t>
            </w:r>
          </w:p>
        </w:tc>
        <w:tc>
          <w:tcPr>
            <w:tcW w:w="1215" w:type="dxa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53725" w:rsidRPr="004D0768" w:rsidRDefault="00253725" w:rsidP="004D0768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253725" w:rsidRPr="004D0768" w:rsidRDefault="00253725" w:rsidP="004D0768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21" w:type="dxa"/>
          </w:tcPr>
          <w:p w:rsidR="00253725" w:rsidRPr="004D0768" w:rsidRDefault="00253725" w:rsidP="004D0768">
            <w:pPr>
              <w:spacing w:line="237" w:lineRule="auto"/>
              <w:ind w:right="18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Согласно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плану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модуля</w:t>
            </w:r>
          </w:p>
          <w:p w:rsidR="00253725" w:rsidRPr="004D0768" w:rsidRDefault="00253725" w:rsidP="004D0768">
            <w:pPr>
              <w:ind w:right="53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«Экскурсии,</w:t>
            </w:r>
            <w:r w:rsidR="006327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экспедиции,походы»</w:t>
            </w:r>
          </w:p>
        </w:tc>
        <w:tc>
          <w:tcPr>
            <w:tcW w:w="5384" w:type="dxa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253725" w:rsidRPr="004D0768" w:rsidRDefault="00253725" w:rsidP="004D0768">
            <w:pPr>
              <w:spacing w:before="5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253725" w:rsidRPr="004D0768" w:rsidRDefault="00253725" w:rsidP="004D0768">
            <w:pPr>
              <w:spacing w:before="1" w:line="237" w:lineRule="auto"/>
              <w:ind w:right="105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Классные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</w:rPr>
              <w:t>руководители,</w:t>
            </w:r>
            <w:r w:rsidR="0063275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родительский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комитет</w:t>
            </w:r>
          </w:p>
        </w:tc>
      </w:tr>
      <w:tr w:rsidR="00253725" w:rsidRPr="004D0768" w:rsidTr="00253725">
        <w:trPr>
          <w:trHeight w:val="2265"/>
        </w:trPr>
        <w:tc>
          <w:tcPr>
            <w:tcW w:w="514" w:type="dxa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253725" w:rsidRPr="004D0768" w:rsidRDefault="00253725" w:rsidP="004D0768">
            <w:pPr>
              <w:spacing w:before="8"/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5306" w:type="dxa"/>
          </w:tcPr>
          <w:p w:rsidR="00253725" w:rsidRPr="004D0768" w:rsidRDefault="00253725" w:rsidP="004D0768">
            <w:pPr>
              <w:tabs>
                <w:tab w:val="left" w:pos="4803"/>
                <w:tab w:val="left" w:pos="4899"/>
                <w:tab w:val="left" w:pos="5010"/>
              </w:tabs>
              <w:spacing w:before="20"/>
              <w:ind w:right="1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класса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65628">
              <w:rPr>
                <w:rFonts w:ascii="Times New Roman" w:eastAsia="Times New Roman" w:hAnsi="Times New Roman" w:cs="Times New Roman"/>
                <w:sz w:val="24"/>
                <w:lang w:val="ru-RU"/>
              </w:rPr>
              <w:t>(потребности,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интересы,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склонности и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другие</w:t>
            </w:r>
            <w:r w:rsidR="006327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личностные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характеристики членов классного коллектива),отношений, общения и деятельности в классном коллективе</w:t>
            </w:r>
            <w:r w:rsidR="0082635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="0082635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помощью</w:t>
            </w:r>
            <w:r w:rsidR="0082635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наблюдения,</w:t>
            </w:r>
            <w:r w:rsidR="0082635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</w:t>
            </w:r>
            <w:r w:rsidR="0082635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мет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одики</w:t>
            </w:r>
            <w:r w:rsidR="0082635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="0082635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исследования</w:t>
            </w:r>
            <w:r w:rsidR="0082635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мотивов</w:t>
            </w:r>
            <w:r w:rsidR="0082635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участия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школьников в деятельности и для определения</w:t>
            </w:r>
            <w:r w:rsidR="0082635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уровня</w:t>
            </w:r>
            <w:r w:rsidR="0082635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социальной</w:t>
            </w:r>
            <w:r w:rsidR="0082635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активности</w:t>
            </w:r>
            <w:r w:rsidR="0082635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</w:p>
        </w:tc>
        <w:tc>
          <w:tcPr>
            <w:tcW w:w="1215" w:type="dxa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253725" w:rsidRPr="004D0768" w:rsidRDefault="00253725" w:rsidP="004D0768">
            <w:pPr>
              <w:spacing w:before="8"/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253725" w:rsidRPr="00826352" w:rsidRDefault="00253725" w:rsidP="004D076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6352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921" w:type="dxa"/>
          </w:tcPr>
          <w:p w:rsidR="00253725" w:rsidRPr="00826352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253725" w:rsidRPr="00826352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253725" w:rsidRPr="00826352" w:rsidRDefault="00253725" w:rsidP="004D0768">
            <w:pPr>
              <w:spacing w:before="6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253725" w:rsidRPr="00826352" w:rsidRDefault="00253725" w:rsidP="004D0768">
            <w:pPr>
              <w:spacing w:line="242" w:lineRule="auto"/>
              <w:ind w:right="36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6352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течение</w:t>
            </w:r>
            <w:r w:rsidRPr="0082635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учебногогода</w:t>
            </w:r>
          </w:p>
        </w:tc>
        <w:tc>
          <w:tcPr>
            <w:tcW w:w="5384" w:type="dxa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253725" w:rsidRPr="004D0768" w:rsidRDefault="00253725" w:rsidP="004D0768">
            <w:pPr>
              <w:spacing w:before="10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руководители,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социальный педагог,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педагог-психолог</w:t>
            </w:r>
          </w:p>
        </w:tc>
      </w:tr>
      <w:tr w:rsidR="00253725" w:rsidRPr="004D0768" w:rsidTr="00253725">
        <w:trPr>
          <w:trHeight w:val="1104"/>
        </w:trPr>
        <w:tc>
          <w:tcPr>
            <w:tcW w:w="514" w:type="dxa"/>
          </w:tcPr>
          <w:p w:rsidR="00253725" w:rsidRPr="004D0768" w:rsidRDefault="00253725" w:rsidP="004D0768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253725" w:rsidRPr="00826352" w:rsidRDefault="00253725" w:rsidP="004D076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6352">
              <w:rPr>
                <w:rFonts w:ascii="Times New Roman" w:eastAsia="Times New Roman" w:hAnsi="Times New Roman" w:cs="Times New Roman"/>
                <w:sz w:val="24"/>
                <w:lang w:val="ru-RU"/>
              </w:rPr>
              <w:t>8.</w:t>
            </w:r>
          </w:p>
        </w:tc>
        <w:tc>
          <w:tcPr>
            <w:tcW w:w="5306" w:type="dxa"/>
          </w:tcPr>
          <w:p w:rsidR="00253725" w:rsidRPr="004D0768" w:rsidRDefault="00253725" w:rsidP="004D0768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r w:rsidRPr="00826352">
              <w:rPr>
                <w:rFonts w:ascii="Times New Roman" w:eastAsia="Times New Roman" w:hAnsi="Times New Roman" w:cs="Times New Roman"/>
                <w:sz w:val="24"/>
                <w:lang w:val="ru-RU"/>
              </w:rPr>
              <w:t>Адаптация</w:t>
            </w:r>
            <w:r w:rsidR="0082635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</w:t>
            </w:r>
            <w:r w:rsidRPr="00826352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первоклассник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ов</w:t>
            </w:r>
          </w:p>
        </w:tc>
        <w:tc>
          <w:tcPr>
            <w:tcW w:w="1215" w:type="dxa"/>
          </w:tcPr>
          <w:p w:rsidR="00253725" w:rsidRPr="004D0768" w:rsidRDefault="00253725" w:rsidP="004D0768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21" w:type="dxa"/>
          </w:tcPr>
          <w:p w:rsidR="00253725" w:rsidRPr="004D0768" w:rsidRDefault="00253725" w:rsidP="004D0768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5384" w:type="dxa"/>
          </w:tcPr>
          <w:p w:rsidR="00253725" w:rsidRPr="004D0768" w:rsidRDefault="00253725" w:rsidP="004D0768">
            <w:pPr>
              <w:spacing w:before="8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53725" w:rsidRPr="004D0768" w:rsidRDefault="00253725" w:rsidP="004D0768">
            <w:pPr>
              <w:spacing w:line="237" w:lineRule="auto"/>
              <w:ind w:right="1117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</w:rPr>
              <w:t>Классные руководители</w:t>
            </w:r>
            <w:r w:rsidR="0082635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</w:p>
        </w:tc>
      </w:tr>
      <w:tr w:rsidR="00253725" w:rsidRPr="004D0768" w:rsidTr="00253725">
        <w:trPr>
          <w:trHeight w:val="1104"/>
        </w:trPr>
        <w:tc>
          <w:tcPr>
            <w:tcW w:w="514" w:type="dxa"/>
          </w:tcPr>
          <w:p w:rsidR="00253725" w:rsidRPr="004D0768" w:rsidRDefault="00253725" w:rsidP="004D0768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5306" w:type="dxa"/>
          </w:tcPr>
          <w:p w:rsidR="00253725" w:rsidRPr="004D0768" w:rsidRDefault="00253725" w:rsidP="004D076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="0082635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традиций</w:t>
            </w:r>
            <w:r w:rsidR="0082635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82635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классном</w:t>
            </w:r>
            <w:r w:rsidR="0082635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коллективе:</w:t>
            </w:r>
          </w:p>
          <w:p w:rsidR="00253725" w:rsidRPr="00262556" w:rsidRDefault="00826352" w:rsidP="004D0768">
            <w:pPr>
              <w:spacing w:before="5"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</w:t>
            </w:r>
            <w:r w:rsidR="00253725"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раздничные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53725"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концерты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53725"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53725"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53725"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чеченской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53725"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женщины,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53725"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53725" w:rsidRPr="00262556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53725" w:rsidRPr="00262556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</w:p>
          <w:p w:rsidR="00253725" w:rsidRPr="00E65628" w:rsidRDefault="00253725" w:rsidP="004D0768">
            <w:pPr>
              <w:spacing w:before="3"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65628">
              <w:rPr>
                <w:rFonts w:ascii="Times New Roman" w:eastAsia="Times New Roman" w:hAnsi="Times New Roman" w:cs="Times New Roman"/>
                <w:sz w:val="24"/>
                <w:lang w:val="ru-RU"/>
              </w:rPr>
              <w:t>джигита,</w:t>
            </w:r>
            <w:r w:rsidR="0082635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65628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="0082635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65628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защитника</w:t>
            </w:r>
            <w:r w:rsidR="0082635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6562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Отечества,</w:t>
            </w:r>
            <w:r w:rsidR="0082635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65628">
              <w:rPr>
                <w:rFonts w:ascii="Times New Roman" w:eastAsia="Times New Roman" w:hAnsi="Times New Roman" w:cs="Times New Roman"/>
                <w:sz w:val="24"/>
                <w:lang w:val="ru-RU"/>
              </w:rPr>
              <w:t>8 Марта</w:t>
            </w:r>
          </w:p>
        </w:tc>
        <w:tc>
          <w:tcPr>
            <w:tcW w:w="1215" w:type="dxa"/>
          </w:tcPr>
          <w:p w:rsidR="00253725" w:rsidRPr="00E65628" w:rsidRDefault="00253725" w:rsidP="004D0768">
            <w:pPr>
              <w:spacing w:before="4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21" w:type="dxa"/>
          </w:tcPr>
          <w:p w:rsidR="00253725" w:rsidRPr="004D0768" w:rsidRDefault="00253725" w:rsidP="004D0768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82635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="0082635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5384" w:type="dxa"/>
          </w:tcPr>
          <w:p w:rsidR="00253725" w:rsidRPr="004D0768" w:rsidRDefault="00253725" w:rsidP="004D0768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="0082635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253725" w:rsidRPr="004D0768" w:rsidTr="00253725">
        <w:trPr>
          <w:trHeight w:val="830"/>
        </w:trPr>
        <w:tc>
          <w:tcPr>
            <w:tcW w:w="514" w:type="dxa"/>
          </w:tcPr>
          <w:p w:rsidR="00253725" w:rsidRPr="004D0768" w:rsidRDefault="00253725" w:rsidP="004D0768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306" w:type="dxa"/>
          </w:tcPr>
          <w:p w:rsidR="00253725" w:rsidRPr="004D0768" w:rsidRDefault="00253725" w:rsidP="004D076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Установление</w:t>
            </w:r>
            <w:r w:rsidR="0082635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позитивных</w:t>
            </w:r>
            <w:r w:rsidR="0082635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отношений</w:t>
            </w:r>
            <w:r w:rsidR="0082635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="0082635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другими</w:t>
            </w:r>
          </w:p>
          <w:p w:rsidR="00253725" w:rsidRPr="004D0768" w:rsidRDefault="00B151C5" w:rsidP="004D0768">
            <w:pPr>
              <w:spacing w:line="274" w:lineRule="exact"/>
              <w:ind w:right="4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="00253725"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лассными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53725"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коллективами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53725"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(через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53725"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подготовку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53725"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53725"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53725"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ключевого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53725"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общешкольного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53725"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дела)</w:t>
            </w:r>
          </w:p>
        </w:tc>
        <w:tc>
          <w:tcPr>
            <w:tcW w:w="1215" w:type="dxa"/>
          </w:tcPr>
          <w:p w:rsidR="00253725" w:rsidRPr="004D0768" w:rsidRDefault="00253725" w:rsidP="004D0768">
            <w:pPr>
              <w:spacing w:before="198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21" w:type="dxa"/>
          </w:tcPr>
          <w:p w:rsidR="00253725" w:rsidRPr="004D0768" w:rsidRDefault="00253725" w:rsidP="004D0768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82635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="0082635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5384" w:type="dxa"/>
          </w:tcPr>
          <w:p w:rsidR="00253725" w:rsidRPr="004D0768" w:rsidRDefault="00253725" w:rsidP="004D0768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="0082635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</w:tbl>
    <w:p w:rsidR="004D0768" w:rsidRPr="004D0768" w:rsidRDefault="004D0768" w:rsidP="004D07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4D0768" w:rsidRPr="004D076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5"/>
        <w:gridCol w:w="5264"/>
        <w:gridCol w:w="1140"/>
        <w:gridCol w:w="65"/>
        <w:gridCol w:w="1924"/>
        <w:gridCol w:w="5382"/>
      </w:tblGrid>
      <w:tr w:rsidR="00253725" w:rsidRPr="004D0768" w:rsidTr="00253725">
        <w:trPr>
          <w:trHeight w:val="1104"/>
        </w:trPr>
        <w:tc>
          <w:tcPr>
            <w:tcW w:w="565" w:type="dxa"/>
          </w:tcPr>
          <w:p w:rsidR="00253725" w:rsidRPr="004D0768" w:rsidRDefault="00253725" w:rsidP="004D0768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264" w:type="dxa"/>
          </w:tcPr>
          <w:p w:rsidR="00253725" w:rsidRPr="004D0768" w:rsidRDefault="00253725" w:rsidP="004D0768">
            <w:pPr>
              <w:spacing w:before="131"/>
              <w:ind w:right="3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Коррекция поведения ребенка через</w:t>
            </w:r>
            <w:r w:rsidR="0082635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 с</w:t>
            </w:r>
            <w:r w:rsidR="0082635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ним, его родителями или законными</w:t>
            </w:r>
            <w:r w:rsidR="0082635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представителями,</w:t>
            </w:r>
            <w:r w:rsidR="0082635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="0082635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другими учащимися</w:t>
            </w:r>
            <w:r w:rsidR="0082635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класса</w:t>
            </w:r>
          </w:p>
        </w:tc>
        <w:tc>
          <w:tcPr>
            <w:tcW w:w="1205" w:type="dxa"/>
            <w:gridSpan w:val="2"/>
          </w:tcPr>
          <w:p w:rsidR="00253725" w:rsidRPr="004D0768" w:rsidRDefault="00253725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253725" w:rsidRPr="004D0768" w:rsidRDefault="00253725" w:rsidP="004D0768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24" w:type="dxa"/>
          </w:tcPr>
          <w:p w:rsidR="00253725" w:rsidRPr="004D0768" w:rsidRDefault="00253725" w:rsidP="004D0768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53725" w:rsidRPr="004D0768" w:rsidRDefault="00253725" w:rsidP="004D0768">
            <w:pPr>
              <w:spacing w:before="1" w:line="237" w:lineRule="auto"/>
              <w:ind w:right="23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="0082635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2"/>
                <w:sz w:val="24"/>
              </w:rPr>
              <w:t>необходимости</w:t>
            </w:r>
          </w:p>
        </w:tc>
        <w:tc>
          <w:tcPr>
            <w:tcW w:w="5382" w:type="dxa"/>
            <w:tcBorders>
              <w:right w:val="single" w:sz="4" w:space="0" w:color="auto"/>
            </w:tcBorders>
          </w:tcPr>
          <w:p w:rsidR="00253725" w:rsidRPr="004D0768" w:rsidRDefault="00253725" w:rsidP="004D0768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="0082635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253725" w:rsidRPr="004D0768" w:rsidTr="00253725">
        <w:trPr>
          <w:trHeight w:val="551"/>
        </w:trPr>
        <w:tc>
          <w:tcPr>
            <w:tcW w:w="14340" w:type="dxa"/>
            <w:gridSpan w:val="6"/>
            <w:tcBorders>
              <w:right w:val="single" w:sz="4" w:space="0" w:color="auto"/>
            </w:tcBorders>
          </w:tcPr>
          <w:p w:rsidR="00253725" w:rsidRPr="004D0768" w:rsidRDefault="00253725" w:rsidP="004D0768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 w:rsidR="00D447E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b/>
                <w:sz w:val="24"/>
              </w:rPr>
              <w:t>Индивидуальная</w:t>
            </w:r>
            <w:r w:rsidR="00B151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r w:rsidR="00B151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b/>
                <w:sz w:val="24"/>
              </w:rPr>
              <w:t>с</w:t>
            </w:r>
            <w:r w:rsidR="00B151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b/>
                <w:sz w:val="24"/>
              </w:rPr>
              <w:t>обучающимися</w:t>
            </w:r>
          </w:p>
        </w:tc>
      </w:tr>
      <w:tr w:rsidR="00253725" w:rsidRPr="004D0768" w:rsidTr="00615E17">
        <w:trPr>
          <w:trHeight w:val="1103"/>
        </w:trPr>
        <w:tc>
          <w:tcPr>
            <w:tcW w:w="565" w:type="dxa"/>
          </w:tcPr>
          <w:p w:rsidR="00253725" w:rsidRPr="004D0768" w:rsidRDefault="00253725" w:rsidP="004D0768">
            <w:pPr>
              <w:spacing w:before="7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264" w:type="dxa"/>
          </w:tcPr>
          <w:p w:rsidR="00253725" w:rsidRPr="004D0768" w:rsidRDefault="00253725" w:rsidP="004D0768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253725" w:rsidRPr="004D0768" w:rsidRDefault="00253725" w:rsidP="004D0768">
            <w:pPr>
              <w:ind w:right="1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Адаптация</w:t>
            </w:r>
            <w:r w:rsidR="00C95BA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вновь</w:t>
            </w:r>
            <w:r w:rsidR="00C95BA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прибывших</w:t>
            </w:r>
            <w:r w:rsidR="00C95BA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="00C95BA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C95BA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</w:t>
            </w:r>
            <w:r w:rsidR="00C95BA1"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</w:p>
        </w:tc>
        <w:tc>
          <w:tcPr>
            <w:tcW w:w="1140" w:type="dxa"/>
          </w:tcPr>
          <w:p w:rsidR="00253725" w:rsidRPr="004D0768" w:rsidRDefault="00253725" w:rsidP="004D0768">
            <w:pPr>
              <w:spacing w:before="7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2-4</w:t>
            </w:r>
          </w:p>
        </w:tc>
        <w:tc>
          <w:tcPr>
            <w:tcW w:w="1989" w:type="dxa"/>
            <w:gridSpan w:val="2"/>
          </w:tcPr>
          <w:p w:rsidR="00253725" w:rsidRPr="004D0768" w:rsidRDefault="00253725" w:rsidP="004D0768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53725" w:rsidRPr="004D0768" w:rsidRDefault="00253725" w:rsidP="004D0768">
            <w:pPr>
              <w:ind w:right="104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</w:rPr>
              <w:t>По</w:t>
            </w:r>
            <w:r w:rsidR="00B151C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</w:rPr>
              <w:t>мере</w:t>
            </w:r>
            <w:r w:rsidR="00B151C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</w:rPr>
              <w:t>необхо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димости</w:t>
            </w:r>
          </w:p>
        </w:tc>
        <w:tc>
          <w:tcPr>
            <w:tcW w:w="5382" w:type="dxa"/>
            <w:tcBorders>
              <w:right w:val="single" w:sz="4" w:space="0" w:color="auto"/>
            </w:tcBorders>
          </w:tcPr>
          <w:p w:rsidR="00253725" w:rsidRPr="004D0768" w:rsidRDefault="00253725" w:rsidP="004D0768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53725" w:rsidRPr="004D0768" w:rsidRDefault="00253725" w:rsidP="004D0768">
            <w:pPr>
              <w:ind w:right="1113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Классные </w:t>
            </w:r>
            <w:r w:rsidR="00C95BA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</w:rPr>
              <w:t>руководители</w:t>
            </w:r>
            <w:r w:rsidR="00C95BA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</w:p>
        </w:tc>
      </w:tr>
      <w:tr w:rsidR="00253725" w:rsidRPr="004D0768" w:rsidTr="00615E17">
        <w:trPr>
          <w:trHeight w:val="1104"/>
        </w:trPr>
        <w:tc>
          <w:tcPr>
            <w:tcW w:w="565" w:type="dxa"/>
          </w:tcPr>
          <w:p w:rsidR="00253725" w:rsidRPr="004D0768" w:rsidRDefault="00253725" w:rsidP="004D0768">
            <w:pPr>
              <w:spacing w:before="6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253725" w:rsidRPr="004D0768" w:rsidRDefault="00253725" w:rsidP="004D0768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5264" w:type="dxa"/>
          </w:tcPr>
          <w:p w:rsidR="00253725" w:rsidRPr="004D0768" w:rsidRDefault="00253725" w:rsidP="004D0768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253725" w:rsidRPr="004D0768" w:rsidRDefault="00253725" w:rsidP="004D0768">
            <w:pPr>
              <w:ind w:right="7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Индивидуальные</w:t>
            </w:r>
            <w:r w:rsidR="00C95BA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</w:t>
            </w:r>
            <w:r w:rsidR="00C95BA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="00C95BA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обучающимися.</w:t>
            </w:r>
            <w:r w:rsidR="00C95BA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</w:t>
            </w:r>
            <w:r w:rsidR="00C95BA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слабоуспевающих</w:t>
            </w:r>
            <w:r w:rsidR="00C95BA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</w:p>
        </w:tc>
        <w:tc>
          <w:tcPr>
            <w:tcW w:w="1140" w:type="dxa"/>
          </w:tcPr>
          <w:p w:rsidR="00253725" w:rsidRPr="004D0768" w:rsidRDefault="00253725" w:rsidP="004D0768">
            <w:pPr>
              <w:spacing w:before="6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253725" w:rsidRPr="004D0768" w:rsidRDefault="00253725" w:rsidP="004D0768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9" w:type="dxa"/>
            <w:gridSpan w:val="2"/>
          </w:tcPr>
          <w:p w:rsidR="00253725" w:rsidRPr="004D0768" w:rsidRDefault="00253725" w:rsidP="004D0768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53725" w:rsidRPr="004D0768" w:rsidRDefault="00253725" w:rsidP="004D0768">
            <w:pPr>
              <w:ind w:right="104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</w:rPr>
              <w:t>По</w:t>
            </w:r>
            <w:r w:rsidR="00C95BA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</w:rPr>
              <w:t>мере</w:t>
            </w:r>
            <w:r w:rsidR="00C95BA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</w:rPr>
              <w:t>необхо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димости</w:t>
            </w:r>
          </w:p>
        </w:tc>
        <w:tc>
          <w:tcPr>
            <w:tcW w:w="5382" w:type="dxa"/>
          </w:tcPr>
          <w:p w:rsidR="00253725" w:rsidRPr="004D0768" w:rsidRDefault="00253725" w:rsidP="004D0768">
            <w:pPr>
              <w:spacing w:before="131"/>
              <w:ind w:right="10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Классные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руководители,</w:t>
            </w:r>
            <w:r w:rsidR="00C95BA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педагог-психолог,</w:t>
            </w:r>
            <w:r w:rsidR="00C95BA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</w:t>
            </w:r>
            <w:r w:rsidR="00C95BA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</w:p>
        </w:tc>
      </w:tr>
      <w:tr w:rsidR="00253725" w:rsidRPr="004D0768" w:rsidTr="00615E17">
        <w:trPr>
          <w:trHeight w:val="830"/>
        </w:trPr>
        <w:tc>
          <w:tcPr>
            <w:tcW w:w="565" w:type="dxa"/>
          </w:tcPr>
          <w:p w:rsidR="00253725" w:rsidRPr="00103DBA" w:rsidRDefault="00253725" w:rsidP="004D0768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5264" w:type="dxa"/>
          </w:tcPr>
          <w:p w:rsidR="00253725" w:rsidRPr="004D0768" w:rsidRDefault="00253725" w:rsidP="004D0768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Заполнение</w:t>
            </w:r>
            <w:r w:rsidR="00C95BA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="00C95BA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учащимися</w:t>
            </w:r>
            <w:r w:rsidR="00C95BA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«Портфолио»</w:t>
            </w:r>
          </w:p>
        </w:tc>
        <w:tc>
          <w:tcPr>
            <w:tcW w:w="1140" w:type="dxa"/>
          </w:tcPr>
          <w:p w:rsidR="00253725" w:rsidRPr="004D0768" w:rsidRDefault="00253725" w:rsidP="004D0768">
            <w:pPr>
              <w:spacing w:before="203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9" w:type="dxa"/>
            <w:gridSpan w:val="2"/>
          </w:tcPr>
          <w:p w:rsidR="00253725" w:rsidRPr="004D0768" w:rsidRDefault="00253725" w:rsidP="004D0768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C95BA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="00C95BA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5382" w:type="dxa"/>
          </w:tcPr>
          <w:p w:rsidR="00253725" w:rsidRPr="004D0768" w:rsidRDefault="00253725" w:rsidP="004D0768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="00C95BA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253725" w:rsidRPr="004D0768" w:rsidTr="00615E17">
        <w:trPr>
          <w:trHeight w:val="825"/>
        </w:trPr>
        <w:tc>
          <w:tcPr>
            <w:tcW w:w="565" w:type="dxa"/>
          </w:tcPr>
          <w:p w:rsidR="00253725" w:rsidRPr="004D0768" w:rsidRDefault="00253725" w:rsidP="004D0768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5264" w:type="dxa"/>
          </w:tcPr>
          <w:p w:rsidR="00253725" w:rsidRPr="004D0768" w:rsidRDefault="00253725" w:rsidP="004D0768">
            <w:pPr>
              <w:spacing w:before="133" w:line="237" w:lineRule="auto"/>
              <w:ind w:right="4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Вовлечение</w:t>
            </w:r>
            <w:r w:rsidR="00C95BA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</w:t>
            </w:r>
            <w:r w:rsidR="00C95BA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C95BA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</w:t>
            </w:r>
            <w:r w:rsidR="00C95BA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значимую</w:t>
            </w:r>
            <w:r w:rsidR="00C95BA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</w:p>
        </w:tc>
        <w:tc>
          <w:tcPr>
            <w:tcW w:w="1140" w:type="dxa"/>
          </w:tcPr>
          <w:p w:rsidR="00253725" w:rsidRPr="004D0768" w:rsidRDefault="00253725" w:rsidP="004D0768">
            <w:pPr>
              <w:spacing w:before="198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9" w:type="dxa"/>
            <w:gridSpan w:val="2"/>
          </w:tcPr>
          <w:p w:rsidR="00253725" w:rsidRPr="004D0768" w:rsidRDefault="00253725" w:rsidP="004D0768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C95BA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="00C95BA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5382" w:type="dxa"/>
          </w:tcPr>
          <w:p w:rsidR="00253725" w:rsidRPr="004D0768" w:rsidRDefault="00253725" w:rsidP="004D0768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="00C95BA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253725" w:rsidRPr="004D0768" w:rsidTr="00615E17">
        <w:trPr>
          <w:trHeight w:val="830"/>
        </w:trPr>
        <w:tc>
          <w:tcPr>
            <w:tcW w:w="565" w:type="dxa"/>
          </w:tcPr>
          <w:p w:rsidR="00253725" w:rsidRPr="004D0768" w:rsidRDefault="00253725" w:rsidP="004D0768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5264" w:type="dxa"/>
          </w:tcPr>
          <w:p w:rsidR="00253725" w:rsidRPr="004D0768" w:rsidRDefault="00253725" w:rsidP="004D0768">
            <w:pPr>
              <w:spacing w:before="131" w:line="242" w:lineRule="auto"/>
              <w:ind w:right="7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</w:t>
            </w:r>
            <w:r w:rsidR="00C95BA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карты</w:t>
            </w:r>
            <w:r w:rsidR="00C95BA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интересов</w:t>
            </w:r>
            <w:r w:rsidR="00C95BA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C95BA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увлечений</w:t>
            </w:r>
            <w:r w:rsidR="00C95BA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</w:p>
        </w:tc>
        <w:tc>
          <w:tcPr>
            <w:tcW w:w="1140" w:type="dxa"/>
          </w:tcPr>
          <w:p w:rsidR="00253725" w:rsidRPr="004D0768" w:rsidRDefault="00253725" w:rsidP="004D0768">
            <w:pPr>
              <w:spacing w:before="203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9" w:type="dxa"/>
            <w:gridSpan w:val="2"/>
          </w:tcPr>
          <w:p w:rsidR="00253725" w:rsidRPr="004D0768" w:rsidRDefault="00253725" w:rsidP="004D0768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C95BA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="00C95BA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5382" w:type="dxa"/>
          </w:tcPr>
          <w:p w:rsidR="00253725" w:rsidRPr="004D0768" w:rsidRDefault="00253725" w:rsidP="004D0768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="00C95BA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253725" w:rsidRPr="004D0768" w:rsidTr="00615E17">
        <w:trPr>
          <w:trHeight w:val="1382"/>
        </w:trPr>
        <w:tc>
          <w:tcPr>
            <w:tcW w:w="565" w:type="dxa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253725" w:rsidRPr="004D0768" w:rsidRDefault="00253725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253725" w:rsidRPr="004D0768" w:rsidRDefault="00253725" w:rsidP="004D0768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5264" w:type="dxa"/>
          </w:tcPr>
          <w:p w:rsidR="00253725" w:rsidRPr="004D0768" w:rsidRDefault="00253725" w:rsidP="004D0768">
            <w:pPr>
              <w:ind w:righ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консультаций с учителями-предметниками,</w:t>
            </w:r>
            <w:r w:rsidR="00C95BA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="00103DB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направленных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наформированиеединствамненийитребованийпедагоговпоключевымвопросам</w:t>
            </w:r>
          </w:p>
          <w:p w:rsidR="00253725" w:rsidRPr="004D0768" w:rsidRDefault="00253725" w:rsidP="004D0768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воспитания</w:t>
            </w:r>
          </w:p>
        </w:tc>
        <w:tc>
          <w:tcPr>
            <w:tcW w:w="1140" w:type="dxa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53725" w:rsidRPr="004D0768" w:rsidRDefault="00253725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253725" w:rsidRPr="004D0768" w:rsidRDefault="00253725" w:rsidP="004D0768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1--4</w:t>
            </w:r>
          </w:p>
        </w:tc>
        <w:tc>
          <w:tcPr>
            <w:tcW w:w="1989" w:type="dxa"/>
            <w:gridSpan w:val="2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53725" w:rsidRPr="004D0768" w:rsidRDefault="00253725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253725" w:rsidRPr="004D0768" w:rsidRDefault="00253725" w:rsidP="004D0768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C95BA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="00C95BA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5382" w:type="dxa"/>
          </w:tcPr>
          <w:p w:rsidR="00253725" w:rsidRPr="004D0768" w:rsidRDefault="00253725" w:rsidP="004D0768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253725" w:rsidRPr="004D0768" w:rsidRDefault="00253725" w:rsidP="004D0768">
            <w:pPr>
              <w:spacing w:line="242" w:lineRule="auto"/>
              <w:ind w:right="1032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Классные</w:t>
            </w:r>
            <w:r w:rsidR="000E623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</w:rPr>
              <w:t>руководители,</w:t>
            </w:r>
            <w:r w:rsidR="00C95BA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="00C95BA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</w:p>
        </w:tc>
      </w:tr>
      <w:tr w:rsidR="00253725" w:rsidRPr="004D0768" w:rsidTr="00615E17">
        <w:trPr>
          <w:trHeight w:val="825"/>
        </w:trPr>
        <w:tc>
          <w:tcPr>
            <w:tcW w:w="565" w:type="dxa"/>
          </w:tcPr>
          <w:p w:rsidR="00253725" w:rsidRPr="004D0768" w:rsidRDefault="00253725" w:rsidP="004D0768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5264" w:type="dxa"/>
          </w:tcPr>
          <w:p w:rsidR="00253725" w:rsidRPr="004D0768" w:rsidRDefault="00253725" w:rsidP="004D0768">
            <w:pPr>
              <w:tabs>
                <w:tab w:val="left" w:pos="4836"/>
              </w:tabs>
              <w:spacing w:before="133" w:line="237" w:lineRule="auto"/>
              <w:ind w:right="1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Предупреждение</w:t>
            </w:r>
            <w:r w:rsidR="00C95BA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C95BA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разрешение</w:t>
            </w:r>
            <w:r w:rsidR="00C95BA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конфликтов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D076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ме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жду</w:t>
            </w:r>
            <w:r w:rsidR="00C95BA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учителями</w:t>
            </w:r>
            <w:r w:rsidR="00C95BA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C95BA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учащимися</w:t>
            </w:r>
          </w:p>
        </w:tc>
        <w:tc>
          <w:tcPr>
            <w:tcW w:w="1140" w:type="dxa"/>
          </w:tcPr>
          <w:p w:rsidR="00253725" w:rsidRPr="004D0768" w:rsidRDefault="00253725" w:rsidP="004D0768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1--4</w:t>
            </w:r>
          </w:p>
        </w:tc>
        <w:tc>
          <w:tcPr>
            <w:tcW w:w="1989" w:type="dxa"/>
            <w:gridSpan w:val="2"/>
          </w:tcPr>
          <w:p w:rsidR="00253725" w:rsidRPr="004D0768" w:rsidRDefault="00253725" w:rsidP="004D0768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C95BA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="00C95BA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5382" w:type="dxa"/>
          </w:tcPr>
          <w:p w:rsidR="00253725" w:rsidRPr="004D0768" w:rsidRDefault="00253725" w:rsidP="004D0768">
            <w:pPr>
              <w:spacing w:line="237" w:lineRule="auto"/>
              <w:ind w:right="10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Классные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руководители,</w:t>
            </w:r>
            <w:r w:rsidR="000E623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предметники,</w:t>
            </w:r>
          </w:p>
          <w:p w:rsidR="00253725" w:rsidRPr="004D0768" w:rsidRDefault="000E6230" w:rsidP="004D0768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="00253725"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лужба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53725"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медиации.</w:t>
            </w:r>
          </w:p>
        </w:tc>
      </w:tr>
    </w:tbl>
    <w:p w:rsidR="004D0768" w:rsidRPr="004D0768" w:rsidRDefault="004D0768" w:rsidP="004D0768">
      <w:pPr>
        <w:widowControl w:val="0"/>
        <w:autoSpaceDE w:val="0"/>
        <w:autoSpaceDN w:val="0"/>
        <w:spacing w:after="0" w:line="261" w:lineRule="exact"/>
        <w:rPr>
          <w:rFonts w:ascii="Times New Roman" w:eastAsia="Times New Roman" w:hAnsi="Times New Roman" w:cs="Times New Roman"/>
          <w:sz w:val="24"/>
        </w:rPr>
        <w:sectPr w:rsidR="004D0768" w:rsidRPr="004D076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5257"/>
        <w:gridCol w:w="1122"/>
        <w:gridCol w:w="1990"/>
        <w:gridCol w:w="5381"/>
      </w:tblGrid>
      <w:tr w:rsidR="00253725" w:rsidRPr="004D0768" w:rsidTr="00615E17">
        <w:trPr>
          <w:trHeight w:val="277"/>
        </w:trPr>
        <w:tc>
          <w:tcPr>
            <w:tcW w:w="590" w:type="dxa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257" w:type="dxa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22" w:type="dxa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90" w:type="dxa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381" w:type="dxa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253725" w:rsidRPr="004D0768" w:rsidTr="00615E17">
        <w:trPr>
          <w:trHeight w:val="551"/>
        </w:trPr>
        <w:tc>
          <w:tcPr>
            <w:tcW w:w="590" w:type="dxa"/>
          </w:tcPr>
          <w:p w:rsidR="00253725" w:rsidRPr="004D0768" w:rsidRDefault="00253725" w:rsidP="004D0768">
            <w:pPr>
              <w:spacing w:before="126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5257" w:type="dxa"/>
          </w:tcPr>
          <w:p w:rsidR="00253725" w:rsidRPr="00103DBA" w:rsidRDefault="00253725" w:rsidP="00103DBA">
            <w:pPr>
              <w:tabs>
                <w:tab w:val="left" w:pos="4820"/>
              </w:tabs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мини-педсоветов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учителями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</w:t>
            </w:r>
            <w:r w:rsidRPr="00103DBA">
              <w:rPr>
                <w:rFonts w:ascii="Times New Roman" w:eastAsia="Times New Roman" w:hAnsi="Times New Roman" w:cs="Times New Roman"/>
                <w:sz w:val="24"/>
                <w:lang w:val="ru-RU"/>
              </w:rPr>
              <w:t>едметниками</w:t>
            </w:r>
          </w:p>
        </w:tc>
        <w:tc>
          <w:tcPr>
            <w:tcW w:w="1122" w:type="dxa"/>
          </w:tcPr>
          <w:p w:rsidR="00253725" w:rsidRPr="004D0768" w:rsidRDefault="00253725" w:rsidP="004D0768">
            <w:pPr>
              <w:spacing w:before="126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90" w:type="dxa"/>
          </w:tcPr>
          <w:p w:rsidR="00253725" w:rsidRPr="004D0768" w:rsidRDefault="00253725" w:rsidP="00615E17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Один раз в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615E17">
              <w:rPr>
                <w:rFonts w:ascii="Times New Roman" w:eastAsia="Times New Roman" w:hAnsi="Times New Roman" w:cs="Times New Roman"/>
                <w:sz w:val="24"/>
                <w:lang w:val="ru-RU"/>
              </w:rPr>
              <w:t>чет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верть</w:t>
            </w:r>
          </w:p>
        </w:tc>
        <w:tc>
          <w:tcPr>
            <w:tcW w:w="5381" w:type="dxa"/>
          </w:tcPr>
          <w:p w:rsidR="00253725" w:rsidRPr="004D0768" w:rsidRDefault="00253725" w:rsidP="004D0768">
            <w:pPr>
              <w:spacing w:before="126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Классный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</w:p>
        </w:tc>
      </w:tr>
      <w:tr w:rsidR="00253725" w:rsidRPr="004D0768" w:rsidTr="00615E17">
        <w:trPr>
          <w:trHeight w:val="1104"/>
        </w:trPr>
        <w:tc>
          <w:tcPr>
            <w:tcW w:w="590" w:type="dxa"/>
          </w:tcPr>
          <w:p w:rsidR="00253725" w:rsidRPr="004D0768" w:rsidRDefault="00253725" w:rsidP="004D0768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5257" w:type="dxa"/>
          </w:tcPr>
          <w:p w:rsidR="00253725" w:rsidRPr="004D0768" w:rsidRDefault="00253725" w:rsidP="004D0768">
            <w:pPr>
              <w:tabs>
                <w:tab w:val="left" w:pos="4849"/>
              </w:tabs>
              <w:spacing w:before="133" w:line="237" w:lineRule="auto"/>
              <w:ind w:right="1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Вовлечение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учителей </w:t>
            </w:r>
            <w:r w:rsidR="00103DBA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предметник</w:t>
            </w:r>
            <w:r w:rsidR="00103DB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ов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D076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вн</w:t>
            </w:r>
            <w:r w:rsidR="000E623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в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утриклассные дела</w:t>
            </w:r>
          </w:p>
        </w:tc>
        <w:tc>
          <w:tcPr>
            <w:tcW w:w="1122" w:type="dxa"/>
          </w:tcPr>
          <w:p w:rsidR="00253725" w:rsidRPr="004D0768" w:rsidRDefault="00253725" w:rsidP="004D0768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90" w:type="dxa"/>
          </w:tcPr>
          <w:p w:rsidR="00253725" w:rsidRPr="004D0768" w:rsidRDefault="00253725" w:rsidP="004D0768">
            <w:pPr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Согласно планам ВР классных</w:t>
            </w:r>
          </w:p>
          <w:p w:rsidR="00253725" w:rsidRPr="00915471" w:rsidRDefault="00253725" w:rsidP="004D0768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5471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руководителей</w:t>
            </w:r>
          </w:p>
        </w:tc>
        <w:tc>
          <w:tcPr>
            <w:tcW w:w="5381" w:type="dxa"/>
          </w:tcPr>
          <w:p w:rsidR="00253725" w:rsidRPr="00915471" w:rsidRDefault="00253725" w:rsidP="004D0768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Классный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</w:p>
        </w:tc>
      </w:tr>
      <w:tr w:rsidR="00253725" w:rsidRPr="004D0768" w:rsidTr="00615E17">
        <w:trPr>
          <w:trHeight w:val="1103"/>
        </w:trPr>
        <w:tc>
          <w:tcPr>
            <w:tcW w:w="590" w:type="dxa"/>
          </w:tcPr>
          <w:p w:rsidR="00253725" w:rsidRPr="004D0768" w:rsidRDefault="00253725" w:rsidP="004D0768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5257" w:type="dxa"/>
          </w:tcPr>
          <w:p w:rsidR="00253725" w:rsidRPr="004D0768" w:rsidRDefault="00253725" w:rsidP="004D0768">
            <w:pPr>
              <w:spacing w:before="133" w:line="237" w:lineRule="auto"/>
              <w:ind w:right="7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Привлечение учителей - предметников к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участию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родительских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собраниях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класса</w:t>
            </w:r>
          </w:p>
        </w:tc>
        <w:tc>
          <w:tcPr>
            <w:tcW w:w="1122" w:type="dxa"/>
          </w:tcPr>
          <w:p w:rsidR="00253725" w:rsidRPr="004D0768" w:rsidRDefault="00253725" w:rsidP="004D0768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90" w:type="dxa"/>
          </w:tcPr>
          <w:p w:rsidR="00253725" w:rsidRPr="004D0768" w:rsidRDefault="00253725" w:rsidP="00615E17">
            <w:pPr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Согласно планам ВР классных</w:t>
            </w:r>
          </w:p>
          <w:p w:rsidR="00253725" w:rsidRPr="00915471" w:rsidRDefault="00253725" w:rsidP="004D0768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5471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руководителей</w:t>
            </w:r>
          </w:p>
        </w:tc>
        <w:tc>
          <w:tcPr>
            <w:tcW w:w="5381" w:type="dxa"/>
            <w:tcBorders>
              <w:right w:val="single" w:sz="4" w:space="0" w:color="auto"/>
            </w:tcBorders>
          </w:tcPr>
          <w:p w:rsidR="00253725" w:rsidRPr="00915471" w:rsidRDefault="00253725" w:rsidP="004D0768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Классный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</w:p>
        </w:tc>
      </w:tr>
      <w:tr w:rsidR="00253725" w:rsidRPr="004D0768" w:rsidTr="00253725">
        <w:trPr>
          <w:trHeight w:val="825"/>
        </w:trPr>
        <w:tc>
          <w:tcPr>
            <w:tcW w:w="14340" w:type="dxa"/>
            <w:gridSpan w:val="5"/>
            <w:tcBorders>
              <w:right w:val="single" w:sz="4" w:space="0" w:color="auto"/>
            </w:tcBorders>
          </w:tcPr>
          <w:p w:rsidR="00253725" w:rsidRPr="004D0768" w:rsidRDefault="00253725" w:rsidP="004D0768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Pr="004D076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</w:t>
            </w:r>
            <w:r w:rsidR="00D447E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Работасродителямиучащихсяилиихзаконнымипредставителями</w:t>
            </w:r>
          </w:p>
        </w:tc>
      </w:tr>
      <w:tr w:rsidR="00253725" w:rsidRPr="004D0768" w:rsidTr="00615E17">
        <w:trPr>
          <w:trHeight w:val="1104"/>
        </w:trPr>
        <w:tc>
          <w:tcPr>
            <w:tcW w:w="590" w:type="dxa"/>
          </w:tcPr>
          <w:p w:rsidR="00253725" w:rsidRPr="004D0768" w:rsidRDefault="00253725" w:rsidP="004D0768">
            <w:pPr>
              <w:spacing w:before="6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253725" w:rsidRPr="004D0768" w:rsidRDefault="00253725" w:rsidP="004D0768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5257" w:type="dxa"/>
          </w:tcPr>
          <w:p w:rsidR="00253725" w:rsidRPr="004D0768" w:rsidRDefault="00253725" w:rsidP="004D0768">
            <w:pPr>
              <w:spacing w:before="131" w:line="242" w:lineRule="auto"/>
              <w:ind w:right="9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Информирование</w:t>
            </w:r>
            <w:r w:rsidR="000E623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школьных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успехах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проблемах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</w:p>
        </w:tc>
        <w:tc>
          <w:tcPr>
            <w:tcW w:w="1122" w:type="dxa"/>
          </w:tcPr>
          <w:p w:rsidR="00253725" w:rsidRPr="004D0768" w:rsidRDefault="00253725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253725" w:rsidRPr="004D0768" w:rsidRDefault="00253725" w:rsidP="004D0768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90" w:type="dxa"/>
          </w:tcPr>
          <w:p w:rsidR="00253725" w:rsidRPr="004D0768" w:rsidRDefault="00253725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253725" w:rsidRPr="004D0768" w:rsidRDefault="00253725" w:rsidP="004D0768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5381" w:type="dxa"/>
          </w:tcPr>
          <w:p w:rsidR="00253725" w:rsidRPr="004D0768" w:rsidRDefault="00253725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253725" w:rsidRPr="004D0768" w:rsidRDefault="00253725" w:rsidP="004D0768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253725" w:rsidRPr="004D0768" w:rsidTr="00615E17">
        <w:trPr>
          <w:trHeight w:val="1108"/>
        </w:trPr>
        <w:tc>
          <w:tcPr>
            <w:tcW w:w="590" w:type="dxa"/>
          </w:tcPr>
          <w:p w:rsidR="00253725" w:rsidRPr="004D0768" w:rsidRDefault="00253725" w:rsidP="004D0768">
            <w:pPr>
              <w:spacing w:before="6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253725" w:rsidRPr="004D0768" w:rsidRDefault="00253725" w:rsidP="004D0768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5257" w:type="dxa"/>
          </w:tcPr>
          <w:p w:rsidR="00253725" w:rsidRPr="004D0768" w:rsidRDefault="00253725" w:rsidP="004D0768">
            <w:pPr>
              <w:ind w:right="66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Помощь родителям школьников или ихзаконнымпредставителямврегулированииотношениймеждуними,администрацией</w:t>
            </w:r>
          </w:p>
          <w:p w:rsidR="00253725" w:rsidRPr="004D0768" w:rsidRDefault="000E6230" w:rsidP="004D0768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Ш</w:t>
            </w:r>
            <w:r w:rsidR="00253725" w:rsidRPr="004D0768">
              <w:rPr>
                <w:rFonts w:ascii="Times New Roman" w:eastAsia="Times New Roman" w:hAnsi="Times New Roman" w:cs="Times New Roman"/>
                <w:sz w:val="24"/>
              </w:rPr>
              <w:t>колы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53725" w:rsidRPr="004D0768"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53725" w:rsidRPr="004D0768">
              <w:rPr>
                <w:rFonts w:ascii="Times New Roman" w:eastAsia="Times New Roman" w:hAnsi="Times New Roman" w:cs="Times New Roman"/>
                <w:sz w:val="24"/>
              </w:rPr>
              <w:t>учителями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53725" w:rsidRPr="004D0768">
              <w:rPr>
                <w:rFonts w:ascii="Times New Roman" w:eastAsia="Times New Roman" w:hAnsi="Times New Roman" w:cs="Times New Roman"/>
                <w:sz w:val="24"/>
              </w:rPr>
              <w:t>предметниками</w:t>
            </w:r>
          </w:p>
        </w:tc>
        <w:tc>
          <w:tcPr>
            <w:tcW w:w="1122" w:type="dxa"/>
          </w:tcPr>
          <w:p w:rsidR="00253725" w:rsidRPr="004D0768" w:rsidRDefault="00253725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253725" w:rsidRPr="004D0768" w:rsidRDefault="00253725" w:rsidP="004D0768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90" w:type="dxa"/>
          </w:tcPr>
          <w:p w:rsidR="00253725" w:rsidRPr="004D0768" w:rsidRDefault="00253725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253725" w:rsidRPr="004D0768" w:rsidRDefault="00253725" w:rsidP="004D0768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5381" w:type="dxa"/>
          </w:tcPr>
          <w:p w:rsidR="00253725" w:rsidRPr="004D0768" w:rsidRDefault="00253725" w:rsidP="004D0768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53725" w:rsidRPr="004D0768" w:rsidRDefault="00253725" w:rsidP="004D0768">
            <w:pPr>
              <w:spacing w:line="242" w:lineRule="auto"/>
              <w:ind w:right="1044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Классные</w:t>
            </w:r>
            <w:r w:rsidR="000E623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</w:rPr>
              <w:t>руководители,</w:t>
            </w:r>
            <w:r w:rsidR="000E623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социальный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</w:p>
        </w:tc>
      </w:tr>
      <w:tr w:rsidR="00253725" w:rsidRPr="004D0768" w:rsidTr="00615E17">
        <w:trPr>
          <w:trHeight w:val="1377"/>
        </w:trPr>
        <w:tc>
          <w:tcPr>
            <w:tcW w:w="590" w:type="dxa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53725" w:rsidRPr="004D0768" w:rsidRDefault="00253725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5257" w:type="dxa"/>
          </w:tcPr>
          <w:p w:rsidR="00253725" w:rsidRPr="004D0768" w:rsidRDefault="00253725" w:rsidP="004D0768">
            <w:pPr>
              <w:spacing w:before="126"/>
              <w:ind w:right="3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родительских собраний,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происходящих в режиме обсуждения наиболее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острых проблем обучения и воспитания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школьников</w:t>
            </w:r>
          </w:p>
        </w:tc>
        <w:tc>
          <w:tcPr>
            <w:tcW w:w="1122" w:type="dxa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253725" w:rsidRPr="004D0768" w:rsidRDefault="00253725" w:rsidP="004D0768">
            <w:pPr>
              <w:spacing w:before="172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90" w:type="dxa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53725" w:rsidRPr="004D0768" w:rsidRDefault="00253725" w:rsidP="004D0768">
            <w:pPr>
              <w:spacing w:before="172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5381" w:type="dxa"/>
          </w:tcPr>
          <w:p w:rsidR="00253725" w:rsidRPr="004D0768" w:rsidRDefault="00253725" w:rsidP="004D0768">
            <w:pPr>
              <w:spacing w:before="126" w:line="242" w:lineRule="auto"/>
              <w:ind w:right="2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Классные</w:t>
            </w:r>
            <w:r w:rsidR="000E623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руководители,</w:t>
            </w:r>
            <w:r w:rsidR="000E623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</w:p>
          <w:p w:rsidR="00253725" w:rsidRPr="004D0768" w:rsidRDefault="000E6230" w:rsidP="004D0768">
            <w:pPr>
              <w:spacing w:line="242" w:lineRule="auto"/>
              <w:ind w:right="23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="00253725"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оциальный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53725"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</w:p>
        </w:tc>
      </w:tr>
      <w:tr w:rsidR="00253725" w:rsidRPr="004D0768" w:rsidTr="00615E17">
        <w:trPr>
          <w:trHeight w:val="1104"/>
        </w:trPr>
        <w:tc>
          <w:tcPr>
            <w:tcW w:w="590" w:type="dxa"/>
          </w:tcPr>
          <w:p w:rsidR="00253725" w:rsidRPr="00103DBA" w:rsidRDefault="00253725" w:rsidP="004D0768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5257" w:type="dxa"/>
          </w:tcPr>
          <w:p w:rsidR="00253725" w:rsidRPr="004D0768" w:rsidRDefault="00253725" w:rsidP="004D0768">
            <w:pPr>
              <w:ind w:right="2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и организация работы родительских</w:t>
            </w:r>
            <w:r w:rsidR="00B151C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комитетов</w:t>
            </w:r>
            <w:r w:rsidR="00B151C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классов,</w:t>
            </w:r>
            <w:r w:rsidR="00B151C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участвующих</w:t>
            </w:r>
            <w:r w:rsidR="00B151C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B151C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правлении</w:t>
            </w:r>
            <w:r w:rsidR="00B151C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 w:rsidR="00B151C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организацией</w:t>
            </w:r>
            <w:r w:rsidR="00B151C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B151C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решении</w:t>
            </w:r>
          </w:p>
          <w:p w:rsidR="00253725" w:rsidRPr="004D0768" w:rsidRDefault="000E6230" w:rsidP="004D0768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253725"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опросов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воспитания </w:t>
            </w:r>
            <w:r w:rsidR="00253725"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53725"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53725"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53725"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</w:p>
        </w:tc>
        <w:tc>
          <w:tcPr>
            <w:tcW w:w="1122" w:type="dxa"/>
          </w:tcPr>
          <w:p w:rsidR="00253725" w:rsidRPr="004D0768" w:rsidRDefault="00253725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253725" w:rsidRPr="004D0768" w:rsidRDefault="00253725" w:rsidP="004D0768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90" w:type="dxa"/>
          </w:tcPr>
          <w:p w:rsidR="00253725" w:rsidRPr="004D0768" w:rsidRDefault="00253725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253725" w:rsidRPr="004D0768" w:rsidRDefault="00253725" w:rsidP="004D0768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5381" w:type="dxa"/>
          </w:tcPr>
          <w:p w:rsidR="00253725" w:rsidRPr="004D0768" w:rsidRDefault="00253725" w:rsidP="004D0768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253725" w:rsidRPr="004D0768" w:rsidTr="00615E17">
        <w:trPr>
          <w:trHeight w:val="551"/>
        </w:trPr>
        <w:tc>
          <w:tcPr>
            <w:tcW w:w="590" w:type="dxa"/>
          </w:tcPr>
          <w:p w:rsidR="00253725" w:rsidRPr="004D0768" w:rsidRDefault="00253725" w:rsidP="004D0768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5257" w:type="dxa"/>
          </w:tcPr>
          <w:p w:rsidR="00253725" w:rsidRPr="004D0768" w:rsidRDefault="00253725" w:rsidP="004D076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Привлечение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членов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семей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школьников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</w:p>
          <w:p w:rsidR="00253725" w:rsidRPr="004D0768" w:rsidRDefault="000E6230" w:rsidP="004D0768">
            <w:pPr>
              <w:spacing w:before="2"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Организации </w:t>
            </w:r>
            <w:r w:rsidR="00253725"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проведению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53725"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53725"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класса</w:t>
            </w:r>
          </w:p>
        </w:tc>
        <w:tc>
          <w:tcPr>
            <w:tcW w:w="1122" w:type="dxa"/>
          </w:tcPr>
          <w:p w:rsidR="00253725" w:rsidRPr="004D0768" w:rsidRDefault="00253725" w:rsidP="004D0768">
            <w:pPr>
              <w:spacing w:before="63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90" w:type="dxa"/>
          </w:tcPr>
          <w:p w:rsidR="00253725" w:rsidRPr="004D0768" w:rsidRDefault="00253725" w:rsidP="004D0768">
            <w:pPr>
              <w:spacing w:before="63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5381" w:type="dxa"/>
          </w:tcPr>
          <w:p w:rsidR="00253725" w:rsidRPr="004D0768" w:rsidRDefault="00253725" w:rsidP="004D0768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</w:tbl>
    <w:p w:rsidR="004D0768" w:rsidRPr="004D0768" w:rsidRDefault="004D0768" w:rsidP="004D0768">
      <w:pPr>
        <w:widowControl w:val="0"/>
        <w:autoSpaceDE w:val="0"/>
        <w:autoSpaceDN w:val="0"/>
        <w:spacing w:after="0" w:line="261" w:lineRule="exact"/>
        <w:rPr>
          <w:rFonts w:ascii="Times New Roman" w:eastAsia="Times New Roman" w:hAnsi="Times New Roman" w:cs="Times New Roman"/>
          <w:sz w:val="24"/>
        </w:rPr>
        <w:sectPr w:rsidR="004D0768" w:rsidRPr="004D076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"/>
        <w:gridCol w:w="580"/>
        <w:gridCol w:w="10"/>
        <w:gridCol w:w="4806"/>
        <w:gridCol w:w="451"/>
        <w:gridCol w:w="711"/>
        <w:gridCol w:w="618"/>
        <w:gridCol w:w="1538"/>
        <w:gridCol w:w="198"/>
        <w:gridCol w:w="2758"/>
        <w:gridCol w:w="2670"/>
      </w:tblGrid>
      <w:tr w:rsidR="00253725" w:rsidRPr="004D0768" w:rsidTr="00253725">
        <w:trPr>
          <w:gridBefore w:val="1"/>
          <w:wBefore w:w="10" w:type="dxa"/>
          <w:trHeight w:val="277"/>
        </w:trPr>
        <w:tc>
          <w:tcPr>
            <w:tcW w:w="590" w:type="dxa"/>
            <w:gridSpan w:val="2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257" w:type="dxa"/>
            <w:gridSpan w:val="2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329" w:type="dxa"/>
            <w:gridSpan w:val="2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36" w:type="dxa"/>
            <w:gridSpan w:val="2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428" w:type="dxa"/>
            <w:gridSpan w:val="2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253725" w:rsidRPr="004D0768" w:rsidTr="00253725">
        <w:trPr>
          <w:gridBefore w:val="1"/>
          <w:wBefore w:w="10" w:type="dxa"/>
          <w:trHeight w:val="1377"/>
        </w:trPr>
        <w:tc>
          <w:tcPr>
            <w:tcW w:w="590" w:type="dxa"/>
            <w:gridSpan w:val="2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53725" w:rsidRPr="004D0768" w:rsidRDefault="00253725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253725" w:rsidRPr="004D0768" w:rsidRDefault="00253725" w:rsidP="004D0768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257" w:type="dxa"/>
            <w:gridSpan w:val="2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253725" w:rsidRPr="004D0768" w:rsidRDefault="00253725" w:rsidP="004D0768">
            <w:pPr>
              <w:spacing w:before="1"/>
              <w:ind w:right="6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и проведение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праздников,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конкурсов, соревнований, направленных на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сплочение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семьи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</w:p>
        </w:tc>
        <w:tc>
          <w:tcPr>
            <w:tcW w:w="1329" w:type="dxa"/>
            <w:gridSpan w:val="2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253725" w:rsidRPr="004D0768" w:rsidRDefault="00253725" w:rsidP="004D0768">
            <w:pPr>
              <w:spacing w:before="172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736" w:type="dxa"/>
            <w:gridSpan w:val="2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53725" w:rsidRPr="004D0768" w:rsidRDefault="00253725" w:rsidP="004D0768">
            <w:pPr>
              <w:spacing w:before="172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758" w:type="dxa"/>
            <w:tcBorders>
              <w:right w:val="nil"/>
            </w:tcBorders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253725" w:rsidRPr="004D0768" w:rsidRDefault="00253725" w:rsidP="004D0768">
            <w:pPr>
              <w:spacing w:before="1" w:line="242" w:lineRule="auto"/>
              <w:ind w:right="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Классные </w:t>
            </w:r>
            <w:r w:rsidR="000E623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руководители педа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гог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</w:p>
          <w:p w:rsidR="00253725" w:rsidRPr="004D0768" w:rsidRDefault="000E6230" w:rsidP="004D0768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="00253725"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оциальный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53725"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</w:p>
        </w:tc>
        <w:tc>
          <w:tcPr>
            <w:tcW w:w="2670" w:type="dxa"/>
            <w:tcBorders>
              <w:left w:val="nil"/>
            </w:tcBorders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253725" w:rsidRPr="000E6230" w:rsidRDefault="00253725" w:rsidP="004D0768">
            <w:pPr>
              <w:spacing w:before="1"/>
              <w:ind w:right="115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253725" w:rsidRPr="004D0768" w:rsidTr="00253725">
        <w:trPr>
          <w:trHeight w:val="1935"/>
        </w:trPr>
        <w:tc>
          <w:tcPr>
            <w:tcW w:w="14350" w:type="dxa"/>
            <w:gridSpan w:val="11"/>
            <w:tcBorders>
              <w:right w:val="single" w:sz="4" w:space="0" w:color="auto"/>
            </w:tcBorders>
          </w:tcPr>
          <w:p w:rsidR="00253725" w:rsidRPr="00103DBA" w:rsidRDefault="00253725" w:rsidP="004D0768">
            <w:pPr>
              <w:spacing w:before="11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253725" w:rsidRPr="004D0768" w:rsidRDefault="00253725" w:rsidP="004D0768">
            <w:pPr>
              <w:spacing w:line="275" w:lineRule="exact"/>
              <w:ind w:left="134" w:right="12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МОДУЛЬ</w:t>
            </w:r>
            <w:r w:rsidR="00D447E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3.</w:t>
            </w:r>
          </w:p>
          <w:p w:rsidR="00253725" w:rsidRPr="004D0768" w:rsidRDefault="00253725" w:rsidP="004D0768">
            <w:pPr>
              <w:spacing w:line="275" w:lineRule="exact"/>
              <w:ind w:left="134" w:right="12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ШКОЛЬНЫЙУРОК</w:t>
            </w:r>
          </w:p>
          <w:p w:rsidR="00253725" w:rsidRPr="004D0768" w:rsidRDefault="00253725" w:rsidP="004D0768">
            <w:pPr>
              <w:spacing w:before="2" w:line="272" w:lineRule="exact"/>
              <w:ind w:left="134" w:right="12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b/>
                <w:sz w:val="24"/>
                <w:u w:val="thick"/>
                <w:lang w:val="ru-RU"/>
              </w:rPr>
              <w:t>(согласно</w:t>
            </w:r>
            <w:r w:rsidR="000E6230">
              <w:rPr>
                <w:rFonts w:ascii="Times New Roman" w:eastAsia="Times New Roman" w:hAnsi="Times New Roman" w:cs="Times New Roman"/>
                <w:b/>
                <w:sz w:val="24"/>
                <w:u w:val="thick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b/>
                <w:sz w:val="24"/>
                <w:u w:val="thick"/>
                <w:lang w:val="ru-RU"/>
              </w:rPr>
              <w:t>индивидуальным</w:t>
            </w:r>
            <w:r w:rsidR="000E6230">
              <w:rPr>
                <w:rFonts w:ascii="Times New Roman" w:eastAsia="Times New Roman" w:hAnsi="Times New Roman" w:cs="Times New Roman"/>
                <w:b/>
                <w:sz w:val="24"/>
                <w:u w:val="thick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b/>
                <w:sz w:val="24"/>
                <w:u w:val="thick"/>
                <w:lang w:val="ru-RU"/>
              </w:rPr>
              <w:t>планам</w:t>
            </w:r>
            <w:r w:rsidR="000E6230">
              <w:rPr>
                <w:rFonts w:ascii="Times New Roman" w:eastAsia="Times New Roman" w:hAnsi="Times New Roman" w:cs="Times New Roman"/>
                <w:b/>
                <w:sz w:val="24"/>
                <w:u w:val="thick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b/>
                <w:sz w:val="24"/>
                <w:u w:val="thick"/>
                <w:lang w:val="ru-RU"/>
              </w:rPr>
              <w:t>работы</w:t>
            </w:r>
            <w:r w:rsidR="000E6230">
              <w:rPr>
                <w:rFonts w:ascii="Times New Roman" w:eastAsia="Times New Roman" w:hAnsi="Times New Roman" w:cs="Times New Roman"/>
                <w:b/>
                <w:sz w:val="24"/>
                <w:u w:val="thick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b/>
                <w:sz w:val="24"/>
                <w:u w:val="thick"/>
                <w:lang w:val="ru-RU"/>
              </w:rPr>
              <w:t>учителей-предметников)</w:t>
            </w:r>
          </w:p>
          <w:p w:rsidR="00253725" w:rsidRPr="004D0768" w:rsidRDefault="00253725" w:rsidP="004D0768">
            <w:pPr>
              <w:spacing w:line="242" w:lineRule="auto"/>
              <w:ind w:left="134" w:right="13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Учителя-предметникивпоурочныхпланах-конспектахуказываютобразовательныетехнологии,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методы,</w:t>
            </w:r>
            <w:r w:rsidR="00B151C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приемыисредства,спомощьюкоторыхреализуютсявоспитательныезадачиконкретногоурока и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воспитательный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потенциал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предмета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целом</w:t>
            </w:r>
          </w:p>
        </w:tc>
      </w:tr>
      <w:tr w:rsidR="00253725" w:rsidRPr="004D0768" w:rsidTr="00253725">
        <w:trPr>
          <w:trHeight w:val="1012"/>
        </w:trPr>
        <w:tc>
          <w:tcPr>
            <w:tcW w:w="590" w:type="dxa"/>
            <w:gridSpan w:val="2"/>
          </w:tcPr>
          <w:p w:rsidR="00253725" w:rsidRPr="004D0768" w:rsidRDefault="00253725" w:rsidP="004D0768">
            <w:pPr>
              <w:spacing w:before="4"/>
              <w:rPr>
                <w:rFonts w:ascii="Times New Roman" w:eastAsia="Times New Roman" w:hAnsi="Times New Roman" w:cs="Times New Roman"/>
                <w:b/>
                <w:sz w:val="31"/>
                <w:lang w:val="ru-RU"/>
              </w:rPr>
            </w:pPr>
          </w:p>
          <w:p w:rsidR="00253725" w:rsidRPr="004D0768" w:rsidRDefault="00253725" w:rsidP="004D0768">
            <w:pPr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4816" w:type="dxa"/>
            <w:gridSpan w:val="2"/>
          </w:tcPr>
          <w:p w:rsidR="00253725" w:rsidRPr="004D0768" w:rsidRDefault="00253725" w:rsidP="004D0768">
            <w:pPr>
              <w:spacing w:before="4"/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253725" w:rsidRPr="004D0768" w:rsidRDefault="00253725" w:rsidP="004D0768">
            <w:pPr>
              <w:spacing w:before="1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</w:p>
        </w:tc>
        <w:tc>
          <w:tcPr>
            <w:tcW w:w="1162" w:type="dxa"/>
            <w:gridSpan w:val="2"/>
          </w:tcPr>
          <w:p w:rsidR="00253725" w:rsidRPr="004D0768" w:rsidRDefault="00253725" w:rsidP="004D0768">
            <w:pPr>
              <w:spacing w:before="4"/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253725" w:rsidRPr="004D0768" w:rsidRDefault="00253725" w:rsidP="004D0768">
            <w:pPr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</w:p>
        </w:tc>
        <w:tc>
          <w:tcPr>
            <w:tcW w:w="2156" w:type="dxa"/>
            <w:gridSpan w:val="2"/>
          </w:tcPr>
          <w:p w:rsidR="00253725" w:rsidRPr="004D0768" w:rsidRDefault="00253725" w:rsidP="004D0768">
            <w:pPr>
              <w:spacing w:before="4"/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253725" w:rsidRPr="004D0768" w:rsidRDefault="00253725" w:rsidP="004D0768">
            <w:pPr>
              <w:spacing w:before="1"/>
              <w:ind w:left="124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Дата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</w:p>
        </w:tc>
        <w:tc>
          <w:tcPr>
            <w:tcW w:w="5626" w:type="dxa"/>
            <w:gridSpan w:val="3"/>
          </w:tcPr>
          <w:p w:rsidR="00253725" w:rsidRPr="004D0768" w:rsidRDefault="00253725" w:rsidP="004D0768">
            <w:pPr>
              <w:spacing w:before="4"/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253725" w:rsidRPr="004D0768" w:rsidRDefault="00253725" w:rsidP="004D0768">
            <w:pPr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253725" w:rsidRPr="004D0768" w:rsidTr="00253725">
        <w:trPr>
          <w:trHeight w:val="825"/>
        </w:trPr>
        <w:tc>
          <w:tcPr>
            <w:tcW w:w="590" w:type="dxa"/>
            <w:gridSpan w:val="2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53725" w:rsidRPr="004D0768" w:rsidRDefault="00253725" w:rsidP="004D0768">
            <w:pPr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816" w:type="dxa"/>
            <w:gridSpan w:val="2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53725" w:rsidRPr="004D0768" w:rsidRDefault="00253725" w:rsidP="004D0768">
            <w:pPr>
              <w:spacing w:before="1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учебных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кабинетов</w:t>
            </w:r>
          </w:p>
        </w:tc>
        <w:tc>
          <w:tcPr>
            <w:tcW w:w="1162" w:type="dxa"/>
            <w:gridSpan w:val="2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53725" w:rsidRPr="004D0768" w:rsidRDefault="00253725" w:rsidP="004D0768">
            <w:pPr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156" w:type="dxa"/>
            <w:gridSpan w:val="2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53725" w:rsidRPr="004D0768" w:rsidRDefault="00253725" w:rsidP="004D0768">
            <w:pPr>
              <w:spacing w:before="1"/>
              <w:ind w:left="124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5626" w:type="dxa"/>
            <w:gridSpan w:val="3"/>
          </w:tcPr>
          <w:p w:rsidR="00253725" w:rsidRPr="004D0768" w:rsidRDefault="00253725" w:rsidP="004D0768">
            <w:pPr>
              <w:spacing w:line="237" w:lineRule="auto"/>
              <w:ind w:left="110" w:right="24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Классные</w:t>
            </w:r>
            <w:r w:rsidR="000E623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</w:rPr>
              <w:t>руководители,</w:t>
            </w:r>
            <w:r w:rsidR="000E623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0E62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</w:p>
        </w:tc>
      </w:tr>
      <w:tr w:rsidR="00253725" w:rsidRPr="004D0768" w:rsidTr="00253725">
        <w:trPr>
          <w:trHeight w:val="1382"/>
        </w:trPr>
        <w:tc>
          <w:tcPr>
            <w:tcW w:w="590" w:type="dxa"/>
            <w:gridSpan w:val="2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53725" w:rsidRPr="004D0768" w:rsidRDefault="00253725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253725" w:rsidRPr="004D0768" w:rsidRDefault="00253725" w:rsidP="004D0768">
            <w:pPr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816" w:type="dxa"/>
            <w:gridSpan w:val="2"/>
          </w:tcPr>
          <w:p w:rsidR="00253725" w:rsidRPr="004D0768" w:rsidRDefault="00253725" w:rsidP="004D0768">
            <w:pPr>
              <w:ind w:left="105" w:right="6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Визуальные</w:t>
            </w:r>
            <w:r w:rsidR="00B151C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образы</w:t>
            </w:r>
            <w:r w:rsidR="00B151C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(предметно-эстетическая</w:t>
            </w:r>
            <w:r w:rsidR="00B151C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среда,</w:t>
            </w:r>
            <w:r w:rsidR="00B151C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наглядная</w:t>
            </w:r>
            <w:r w:rsidR="00B151C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агитация</w:t>
            </w:r>
            <w:r w:rsidR="00B151C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школьных</w:t>
            </w:r>
            <w:r w:rsidR="00B151C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стендов предметной</w:t>
            </w:r>
            <w:r w:rsidR="00543A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направленности)</w:t>
            </w:r>
          </w:p>
        </w:tc>
        <w:tc>
          <w:tcPr>
            <w:tcW w:w="1162" w:type="dxa"/>
            <w:gridSpan w:val="2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253725" w:rsidRPr="004D0768" w:rsidRDefault="00253725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253725" w:rsidRPr="004D0768" w:rsidRDefault="00253725" w:rsidP="004D0768">
            <w:pPr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156" w:type="dxa"/>
            <w:gridSpan w:val="2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53725" w:rsidRPr="004D0768" w:rsidRDefault="00253725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253725" w:rsidRPr="004D0768" w:rsidRDefault="00253725" w:rsidP="004D0768">
            <w:pPr>
              <w:spacing w:before="1"/>
              <w:ind w:left="124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543A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="00543A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5626" w:type="dxa"/>
            <w:gridSpan w:val="3"/>
          </w:tcPr>
          <w:p w:rsidR="00253725" w:rsidRPr="004D0768" w:rsidRDefault="00253725" w:rsidP="004D0768">
            <w:pPr>
              <w:spacing w:before="9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253725" w:rsidRPr="004D0768" w:rsidRDefault="00253725" w:rsidP="004D0768">
            <w:pPr>
              <w:spacing w:line="237" w:lineRule="auto"/>
              <w:ind w:left="110" w:right="217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="00543A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руководители,</w:t>
            </w:r>
            <w:r w:rsidR="00543A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="00543A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543A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</w:p>
        </w:tc>
      </w:tr>
      <w:tr w:rsidR="00253725" w:rsidRPr="004D0768" w:rsidTr="00253725">
        <w:trPr>
          <w:trHeight w:val="830"/>
        </w:trPr>
        <w:tc>
          <w:tcPr>
            <w:tcW w:w="590" w:type="dxa"/>
            <w:gridSpan w:val="2"/>
          </w:tcPr>
          <w:p w:rsidR="00253725" w:rsidRPr="004D0768" w:rsidRDefault="00253725" w:rsidP="004D0768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53725" w:rsidRPr="004D0768" w:rsidRDefault="00253725" w:rsidP="004D0768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816" w:type="dxa"/>
            <w:gridSpan w:val="2"/>
          </w:tcPr>
          <w:p w:rsidR="00253725" w:rsidRPr="004D0768" w:rsidRDefault="00253725" w:rsidP="004D0768">
            <w:pPr>
              <w:spacing w:before="133" w:line="237" w:lineRule="auto"/>
              <w:ind w:left="105" w:right="3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Уроки-экскурсии, уроки в театре, уроки в</w:t>
            </w:r>
            <w:r w:rsidR="00543A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музее,</w:t>
            </w:r>
            <w:r w:rsidR="00543A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уроки</w:t>
            </w:r>
            <w:r w:rsidR="00543A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543A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библиотеке</w:t>
            </w:r>
          </w:p>
        </w:tc>
        <w:tc>
          <w:tcPr>
            <w:tcW w:w="1162" w:type="dxa"/>
            <w:gridSpan w:val="2"/>
          </w:tcPr>
          <w:p w:rsidR="00253725" w:rsidRPr="004D0768" w:rsidRDefault="00253725" w:rsidP="004D0768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253725" w:rsidRPr="004D0768" w:rsidRDefault="00253725" w:rsidP="004D0768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156" w:type="dxa"/>
            <w:gridSpan w:val="2"/>
          </w:tcPr>
          <w:p w:rsidR="00253725" w:rsidRPr="004D0768" w:rsidRDefault="00253725" w:rsidP="004D0768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53725" w:rsidRPr="004D0768" w:rsidRDefault="00253725" w:rsidP="004D0768">
            <w:pPr>
              <w:ind w:left="249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543A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="00543A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5626" w:type="dxa"/>
            <w:gridSpan w:val="3"/>
          </w:tcPr>
          <w:p w:rsidR="00253725" w:rsidRPr="004D0768" w:rsidRDefault="00253725" w:rsidP="004D0768">
            <w:pPr>
              <w:spacing w:line="242" w:lineRule="auto"/>
              <w:ind w:left="110" w:right="217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="00543A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руководители,</w:t>
            </w:r>
            <w:r w:rsidR="00543A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</w:tbl>
    <w:p w:rsidR="004D0768" w:rsidRPr="004D0768" w:rsidRDefault="004D0768" w:rsidP="004D07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4D0768" w:rsidRPr="004D076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"/>
        <w:gridCol w:w="580"/>
        <w:gridCol w:w="10"/>
        <w:gridCol w:w="4786"/>
        <w:gridCol w:w="10"/>
        <w:gridCol w:w="12"/>
        <w:gridCol w:w="1183"/>
        <w:gridCol w:w="11"/>
        <w:gridCol w:w="39"/>
        <w:gridCol w:w="2012"/>
        <w:gridCol w:w="11"/>
        <w:gridCol w:w="34"/>
        <w:gridCol w:w="5652"/>
      </w:tblGrid>
      <w:tr w:rsidR="00253725" w:rsidRPr="004D0768" w:rsidTr="00AF57A0">
        <w:trPr>
          <w:gridBefore w:val="1"/>
          <w:wBefore w:w="10" w:type="dxa"/>
          <w:trHeight w:val="2760"/>
        </w:trPr>
        <w:tc>
          <w:tcPr>
            <w:tcW w:w="590" w:type="dxa"/>
            <w:gridSpan w:val="2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53725" w:rsidRPr="004D0768" w:rsidRDefault="00253725" w:rsidP="004D0768">
            <w:pPr>
              <w:spacing w:before="5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253725" w:rsidRPr="004D0768" w:rsidRDefault="00253725" w:rsidP="004D0768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808" w:type="dxa"/>
            <w:gridSpan w:val="3"/>
          </w:tcPr>
          <w:p w:rsidR="00253725" w:rsidRPr="004D0768" w:rsidRDefault="00253725" w:rsidP="004D0768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Проведение:</w:t>
            </w:r>
          </w:p>
          <w:p w:rsidR="00253725" w:rsidRPr="004D0768" w:rsidRDefault="00253725" w:rsidP="004D0768">
            <w:pPr>
              <w:spacing w:before="2"/>
              <w:ind w:left="105" w:right="1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 </w:t>
            </w:r>
            <w:r w:rsidRPr="004D076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обучающих мероприятий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: олимпиады,</w:t>
            </w:r>
            <w:r w:rsidR="00543A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занимательные уроки и пятиминутки, урок -деловая игра,</w:t>
            </w:r>
            <w:r w:rsidR="00543A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урок– путешествие,</w:t>
            </w:r>
            <w:r w:rsidR="00543A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</w:t>
            </w:r>
            <w:r w:rsidR="00543A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мастер-класс,</w:t>
            </w:r>
            <w:r w:rsidR="00543A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</w:t>
            </w:r>
            <w:r w:rsidR="00543A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–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исследование</w:t>
            </w:r>
            <w:r w:rsidR="00543A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543A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др.</w:t>
            </w:r>
          </w:p>
          <w:p w:rsidR="00253725" w:rsidRPr="004D0768" w:rsidRDefault="00253725" w:rsidP="004D0768">
            <w:pPr>
              <w:spacing w:before="1"/>
              <w:ind w:left="105" w:right="3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-учебно-развлекательных мероприятий:</w:t>
            </w:r>
            <w:r w:rsidR="00543AB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 игра «Предметный кроссворд»,</w:t>
            </w:r>
            <w:r w:rsidR="00B151C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турнир</w:t>
            </w:r>
            <w:r w:rsidR="00B151C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«Своя</w:t>
            </w:r>
            <w:r w:rsidR="00B151C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игра»,</w:t>
            </w:r>
            <w:r w:rsidR="00B151C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викторины,</w:t>
            </w:r>
            <w:r w:rsidR="00B151C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литературная</w:t>
            </w:r>
            <w:r w:rsidR="00B151C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композиция,</w:t>
            </w:r>
            <w:r w:rsidR="00B151C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</w:t>
            </w:r>
            <w:r w:rsidR="00B151C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газет</w:t>
            </w:r>
            <w:r w:rsidR="00B151C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253725" w:rsidRPr="004D0768" w:rsidRDefault="00253725" w:rsidP="004D0768">
            <w:pPr>
              <w:spacing w:line="261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рисунков</w:t>
            </w:r>
          </w:p>
        </w:tc>
        <w:tc>
          <w:tcPr>
            <w:tcW w:w="1183" w:type="dxa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53725" w:rsidRPr="004D0768" w:rsidRDefault="00253725" w:rsidP="004D0768">
            <w:pPr>
              <w:spacing w:before="5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253725" w:rsidRPr="004D0768" w:rsidRDefault="00253725" w:rsidP="004D0768">
            <w:pPr>
              <w:ind w:left="118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107" w:type="dxa"/>
            <w:gridSpan w:val="5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53725" w:rsidRPr="004D0768" w:rsidRDefault="00253725" w:rsidP="004D0768">
            <w:pPr>
              <w:spacing w:before="5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253725" w:rsidRPr="004D0768" w:rsidRDefault="00253725" w:rsidP="004D0768">
            <w:pPr>
              <w:ind w:left="236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543A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="00543A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5652" w:type="dxa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53725" w:rsidRPr="004D0768" w:rsidRDefault="00253725" w:rsidP="004D0768">
            <w:pPr>
              <w:spacing w:before="199" w:line="242" w:lineRule="auto"/>
              <w:ind w:left="146" w:right="187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="00543A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руководители,</w:t>
            </w:r>
            <w:r w:rsidR="00543A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="00543A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543A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</w:p>
        </w:tc>
      </w:tr>
      <w:tr w:rsidR="00253725" w:rsidRPr="004D0768" w:rsidTr="00AF57A0">
        <w:trPr>
          <w:gridBefore w:val="1"/>
          <w:wBefore w:w="10" w:type="dxa"/>
          <w:trHeight w:val="551"/>
        </w:trPr>
        <w:tc>
          <w:tcPr>
            <w:tcW w:w="590" w:type="dxa"/>
            <w:gridSpan w:val="2"/>
          </w:tcPr>
          <w:p w:rsidR="00253725" w:rsidRPr="004D0768" w:rsidRDefault="00253725" w:rsidP="004D0768">
            <w:pPr>
              <w:spacing w:before="131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808" w:type="dxa"/>
            <w:gridSpan w:val="3"/>
          </w:tcPr>
          <w:p w:rsidR="00253725" w:rsidRPr="004D0768" w:rsidRDefault="00253725" w:rsidP="004D0768">
            <w:pPr>
              <w:spacing w:line="268" w:lineRule="exact"/>
              <w:ind w:left="168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Интерактивные</w:t>
            </w:r>
            <w:r w:rsidR="00543A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формы</w:t>
            </w:r>
            <w:r w:rsidR="00543A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учебной</w:t>
            </w:r>
          </w:p>
          <w:p w:rsidR="00253725" w:rsidRPr="004D0768" w:rsidRDefault="00253725" w:rsidP="004D0768">
            <w:pPr>
              <w:spacing w:before="2" w:line="261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</w:p>
        </w:tc>
        <w:tc>
          <w:tcPr>
            <w:tcW w:w="1183" w:type="dxa"/>
          </w:tcPr>
          <w:p w:rsidR="00253725" w:rsidRPr="004D0768" w:rsidRDefault="00253725" w:rsidP="004D0768">
            <w:pPr>
              <w:spacing w:before="131"/>
              <w:ind w:left="118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107" w:type="dxa"/>
            <w:gridSpan w:val="5"/>
          </w:tcPr>
          <w:p w:rsidR="00253725" w:rsidRPr="004D0768" w:rsidRDefault="00253725" w:rsidP="004D0768">
            <w:pPr>
              <w:spacing w:before="131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543A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="00543A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5652" w:type="dxa"/>
          </w:tcPr>
          <w:p w:rsidR="00253725" w:rsidRPr="004D0768" w:rsidRDefault="00253725" w:rsidP="004D0768">
            <w:pPr>
              <w:spacing w:line="268" w:lineRule="exact"/>
              <w:ind w:left="146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="00543A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руководители,</w:t>
            </w:r>
          </w:p>
          <w:p w:rsidR="00253725" w:rsidRPr="004D0768" w:rsidRDefault="00253725" w:rsidP="004D0768">
            <w:pPr>
              <w:spacing w:before="2" w:line="261" w:lineRule="exact"/>
              <w:ind w:left="146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53725" w:rsidRPr="004D0768" w:rsidTr="00AF57A0">
        <w:trPr>
          <w:gridBefore w:val="1"/>
          <w:wBefore w:w="10" w:type="dxa"/>
          <w:trHeight w:val="552"/>
        </w:trPr>
        <w:tc>
          <w:tcPr>
            <w:tcW w:w="590" w:type="dxa"/>
            <w:gridSpan w:val="2"/>
          </w:tcPr>
          <w:p w:rsidR="00253725" w:rsidRPr="004D0768" w:rsidRDefault="00103DBA" w:rsidP="004D0768">
            <w:pPr>
              <w:spacing w:before="131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808" w:type="dxa"/>
            <w:gridSpan w:val="3"/>
          </w:tcPr>
          <w:p w:rsidR="00253725" w:rsidRPr="004D0768" w:rsidRDefault="00253725" w:rsidP="00103DBA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="00543A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предметных</w:t>
            </w:r>
            <w:r w:rsidR="00543A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103DBA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недель</w:t>
            </w:r>
          </w:p>
        </w:tc>
        <w:tc>
          <w:tcPr>
            <w:tcW w:w="1183" w:type="dxa"/>
          </w:tcPr>
          <w:p w:rsidR="00253725" w:rsidRPr="004D0768" w:rsidRDefault="00253725" w:rsidP="004D0768">
            <w:pPr>
              <w:spacing w:before="131"/>
              <w:ind w:left="118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107" w:type="dxa"/>
            <w:gridSpan w:val="5"/>
          </w:tcPr>
          <w:p w:rsidR="00253725" w:rsidRPr="004D0768" w:rsidRDefault="00253725" w:rsidP="004D0768">
            <w:pPr>
              <w:spacing w:before="59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543A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="00543A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5652" w:type="dxa"/>
            <w:tcBorders>
              <w:right w:val="single" w:sz="4" w:space="0" w:color="auto"/>
            </w:tcBorders>
          </w:tcPr>
          <w:p w:rsidR="00615E17" w:rsidRPr="00615E17" w:rsidRDefault="00615E17" w:rsidP="004D0768">
            <w:pPr>
              <w:spacing w:line="267" w:lineRule="exact"/>
              <w:ind w:left="1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МР,</w:t>
            </w:r>
          </w:p>
          <w:p w:rsidR="00253725" w:rsidRPr="00615E17" w:rsidRDefault="00253725" w:rsidP="004D0768">
            <w:pPr>
              <w:spacing w:line="267" w:lineRule="exact"/>
              <w:ind w:left="1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5E1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543A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15E17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</w:p>
          <w:p w:rsidR="00253725" w:rsidRPr="00615E17" w:rsidRDefault="00253725" w:rsidP="004D0768">
            <w:pPr>
              <w:spacing w:line="265" w:lineRule="exact"/>
              <w:ind w:left="1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5E17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="00543A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15E1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предметники</w:t>
            </w:r>
          </w:p>
        </w:tc>
      </w:tr>
      <w:tr w:rsidR="00253725" w:rsidRPr="004D0768" w:rsidTr="00AF57A0">
        <w:trPr>
          <w:trHeight w:val="830"/>
        </w:trPr>
        <w:tc>
          <w:tcPr>
            <w:tcW w:w="590" w:type="dxa"/>
            <w:gridSpan w:val="2"/>
          </w:tcPr>
          <w:p w:rsidR="00253725" w:rsidRPr="00615E17" w:rsidRDefault="00253725" w:rsidP="004D076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3760" w:type="dxa"/>
            <w:gridSpan w:val="11"/>
            <w:tcBorders>
              <w:right w:val="single" w:sz="4" w:space="0" w:color="auto"/>
            </w:tcBorders>
          </w:tcPr>
          <w:p w:rsidR="00E7744F" w:rsidRDefault="00E7744F" w:rsidP="00AF57A0">
            <w:pPr>
              <w:spacing w:line="275" w:lineRule="exact"/>
              <w:ind w:right="4546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</w:p>
          <w:p w:rsidR="00E7744F" w:rsidRDefault="00E7744F" w:rsidP="004D0768">
            <w:pPr>
              <w:spacing w:line="275" w:lineRule="exact"/>
              <w:ind w:left="4553" w:right="4546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</w:p>
          <w:p w:rsidR="00253725" w:rsidRPr="00615E17" w:rsidRDefault="00253725" w:rsidP="004D0768">
            <w:pPr>
              <w:spacing w:line="275" w:lineRule="exact"/>
              <w:ind w:left="4553" w:right="454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15E17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МОДУЛЬ</w:t>
            </w:r>
            <w:r w:rsidR="00D447E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615E17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4.</w:t>
            </w:r>
          </w:p>
          <w:p w:rsidR="00253725" w:rsidRPr="00615E17" w:rsidRDefault="00253725" w:rsidP="004D0768">
            <w:pPr>
              <w:spacing w:line="260" w:lineRule="exact"/>
              <w:ind w:left="4553" w:right="454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15E1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КУРСЫВНЕУРОЧНОЙДЕЯТЕЛЬНОСТИ</w:t>
            </w:r>
          </w:p>
        </w:tc>
      </w:tr>
      <w:tr w:rsidR="00253725" w:rsidRPr="004D0768" w:rsidTr="00AF57A0">
        <w:trPr>
          <w:trHeight w:val="604"/>
        </w:trPr>
        <w:tc>
          <w:tcPr>
            <w:tcW w:w="590" w:type="dxa"/>
            <w:gridSpan w:val="2"/>
          </w:tcPr>
          <w:p w:rsidR="00253725" w:rsidRPr="00615E17" w:rsidRDefault="00253725" w:rsidP="004D076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796" w:type="dxa"/>
            <w:gridSpan w:val="2"/>
          </w:tcPr>
          <w:p w:rsidR="00253725" w:rsidRPr="00615E17" w:rsidRDefault="00253725" w:rsidP="004D0768">
            <w:pPr>
              <w:spacing w:before="7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</w:p>
          <w:p w:rsidR="00253725" w:rsidRPr="00615E17" w:rsidRDefault="00253725" w:rsidP="004D0768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5E17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</w:t>
            </w:r>
            <w:r w:rsidR="00B151C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15E17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курса</w:t>
            </w:r>
          </w:p>
        </w:tc>
        <w:tc>
          <w:tcPr>
            <w:tcW w:w="1216" w:type="dxa"/>
            <w:gridSpan w:val="4"/>
          </w:tcPr>
          <w:p w:rsidR="00253725" w:rsidRPr="00615E17" w:rsidRDefault="00253725" w:rsidP="004D0768">
            <w:pPr>
              <w:spacing w:before="7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</w:p>
          <w:p w:rsidR="00253725" w:rsidRPr="00615E17" w:rsidRDefault="00253725" w:rsidP="004D0768">
            <w:pPr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5E1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Классы</w:t>
            </w:r>
          </w:p>
        </w:tc>
        <w:tc>
          <w:tcPr>
            <w:tcW w:w="2051" w:type="dxa"/>
            <w:gridSpan w:val="2"/>
          </w:tcPr>
          <w:p w:rsidR="00253725" w:rsidRPr="004D0768" w:rsidRDefault="00253725" w:rsidP="004D0768">
            <w:pPr>
              <w:spacing w:before="23" w:line="237" w:lineRule="auto"/>
              <w:ind w:left="134" w:right="1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Количество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часоввнеделю</w:t>
            </w:r>
          </w:p>
        </w:tc>
        <w:tc>
          <w:tcPr>
            <w:tcW w:w="5697" w:type="dxa"/>
            <w:gridSpan w:val="3"/>
          </w:tcPr>
          <w:p w:rsidR="00253725" w:rsidRPr="004D0768" w:rsidRDefault="00253725" w:rsidP="004D0768">
            <w:pPr>
              <w:spacing w:before="7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</w:p>
          <w:p w:rsidR="00253725" w:rsidRPr="00615E17" w:rsidRDefault="00253725" w:rsidP="004D0768">
            <w:pPr>
              <w:ind w:left="1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5E17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Ответственные</w:t>
            </w:r>
          </w:p>
        </w:tc>
      </w:tr>
      <w:tr w:rsidR="00AF57A0" w:rsidRPr="004D0768" w:rsidTr="00AF57A0">
        <w:trPr>
          <w:gridBefore w:val="1"/>
          <w:wBefore w:w="10" w:type="dxa"/>
          <w:trHeight w:val="604"/>
        </w:trPr>
        <w:tc>
          <w:tcPr>
            <w:tcW w:w="590" w:type="dxa"/>
            <w:gridSpan w:val="2"/>
          </w:tcPr>
          <w:p w:rsidR="00AF57A0" w:rsidRPr="00615E17" w:rsidRDefault="00AF57A0" w:rsidP="00E6562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3750" w:type="dxa"/>
            <w:gridSpan w:val="10"/>
            <w:tcBorders>
              <w:right w:val="single" w:sz="4" w:space="0" w:color="auto"/>
            </w:tcBorders>
          </w:tcPr>
          <w:p w:rsidR="00AF57A0" w:rsidRPr="004D0768" w:rsidRDefault="00AF57A0" w:rsidP="00E65628">
            <w:pPr>
              <w:spacing w:before="25"/>
              <w:ind w:left="105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615E17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Общеи</w:t>
            </w:r>
            <w:r w:rsidRPr="004D076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нтеллектуальное</w:t>
            </w:r>
            <w:r w:rsidR="00B151C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направление</w:t>
            </w:r>
          </w:p>
        </w:tc>
      </w:tr>
      <w:tr w:rsidR="00AF57A0" w:rsidRPr="004D0768" w:rsidTr="00AF57A0">
        <w:trPr>
          <w:gridBefore w:val="1"/>
          <w:wBefore w:w="10" w:type="dxa"/>
          <w:trHeight w:val="609"/>
        </w:trPr>
        <w:tc>
          <w:tcPr>
            <w:tcW w:w="590" w:type="dxa"/>
            <w:gridSpan w:val="2"/>
          </w:tcPr>
          <w:p w:rsidR="00AF57A0" w:rsidRPr="004D0768" w:rsidRDefault="00AF57A0" w:rsidP="00E6562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6" w:type="dxa"/>
            <w:gridSpan w:val="2"/>
          </w:tcPr>
          <w:p w:rsidR="00AF57A0" w:rsidRPr="004D0768" w:rsidRDefault="00AF57A0" w:rsidP="00E65628">
            <w:pPr>
              <w:spacing w:before="25" w:line="242" w:lineRule="auto"/>
              <w:ind w:left="105" w:right="18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Наименование</w:t>
            </w:r>
            <w:r w:rsidR="00B151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курсов</w:t>
            </w:r>
            <w:r w:rsidR="00B151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(прописываются</w:t>
            </w:r>
            <w:r w:rsidR="00B151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</w:t>
            </w:r>
            <w:r w:rsidR="00B151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наличию)</w:t>
            </w:r>
          </w:p>
        </w:tc>
        <w:tc>
          <w:tcPr>
            <w:tcW w:w="1245" w:type="dxa"/>
            <w:gridSpan w:val="4"/>
          </w:tcPr>
          <w:p w:rsidR="00AF57A0" w:rsidRPr="004D0768" w:rsidRDefault="00AF57A0" w:rsidP="00E6562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23" w:type="dxa"/>
            <w:gridSpan w:val="2"/>
          </w:tcPr>
          <w:p w:rsidR="00AF57A0" w:rsidRPr="004D0768" w:rsidRDefault="00AF57A0" w:rsidP="00E65628">
            <w:pPr>
              <w:spacing w:before="20" w:line="242" w:lineRule="auto"/>
              <w:ind w:left="105" w:right="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Согласно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расписанию</w:t>
            </w:r>
            <w:r w:rsidR="00B151C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</w:t>
            </w:r>
            <w:r w:rsidR="00B151C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ВД</w:t>
            </w:r>
          </w:p>
        </w:tc>
        <w:tc>
          <w:tcPr>
            <w:tcW w:w="5686" w:type="dxa"/>
            <w:gridSpan w:val="2"/>
          </w:tcPr>
          <w:p w:rsidR="00AF57A0" w:rsidRPr="004D0768" w:rsidRDefault="00AF57A0" w:rsidP="00E65628">
            <w:pPr>
              <w:spacing w:before="20" w:line="242" w:lineRule="auto"/>
              <w:ind w:left="112" w:right="117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</w:rPr>
              <w:t>Педагоги</w:t>
            </w:r>
            <w:r w:rsidR="00B151C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внеурочной</w:t>
            </w:r>
            <w:r w:rsidR="00B151C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</w:p>
        </w:tc>
      </w:tr>
      <w:tr w:rsidR="00AF57A0" w:rsidRPr="004D0768" w:rsidTr="00AF57A0">
        <w:trPr>
          <w:gridBefore w:val="1"/>
          <w:wBefore w:w="10" w:type="dxa"/>
          <w:trHeight w:val="604"/>
        </w:trPr>
        <w:tc>
          <w:tcPr>
            <w:tcW w:w="590" w:type="dxa"/>
            <w:gridSpan w:val="2"/>
          </w:tcPr>
          <w:p w:rsidR="00AF57A0" w:rsidRPr="004D0768" w:rsidRDefault="00AF57A0" w:rsidP="00E6562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96" w:type="dxa"/>
            <w:gridSpan w:val="2"/>
          </w:tcPr>
          <w:p w:rsidR="00AF57A0" w:rsidRPr="004D0768" w:rsidRDefault="00AF57A0" w:rsidP="00E65628">
            <w:pPr>
              <w:spacing w:before="155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1…</w:t>
            </w:r>
          </w:p>
        </w:tc>
        <w:tc>
          <w:tcPr>
            <w:tcW w:w="1245" w:type="dxa"/>
            <w:gridSpan w:val="4"/>
          </w:tcPr>
          <w:p w:rsidR="00AF57A0" w:rsidRPr="004D0768" w:rsidRDefault="00AF57A0" w:rsidP="00E6562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23" w:type="dxa"/>
            <w:gridSpan w:val="2"/>
          </w:tcPr>
          <w:p w:rsidR="00AF57A0" w:rsidRPr="004D0768" w:rsidRDefault="00AF57A0" w:rsidP="00E6562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86" w:type="dxa"/>
            <w:gridSpan w:val="2"/>
            <w:tcBorders>
              <w:right w:val="single" w:sz="4" w:space="0" w:color="auto"/>
            </w:tcBorders>
          </w:tcPr>
          <w:p w:rsidR="00AF57A0" w:rsidRPr="004D0768" w:rsidRDefault="00AF57A0" w:rsidP="00E6562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F57A0" w:rsidRPr="004D0768" w:rsidTr="00AF57A0">
        <w:trPr>
          <w:gridBefore w:val="1"/>
          <w:wBefore w:w="10" w:type="dxa"/>
          <w:trHeight w:val="604"/>
        </w:trPr>
        <w:tc>
          <w:tcPr>
            <w:tcW w:w="590" w:type="dxa"/>
            <w:gridSpan w:val="2"/>
          </w:tcPr>
          <w:p w:rsidR="00AF57A0" w:rsidRPr="004D0768" w:rsidRDefault="00AF57A0" w:rsidP="00E6562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750" w:type="dxa"/>
            <w:gridSpan w:val="10"/>
            <w:tcBorders>
              <w:right w:val="single" w:sz="4" w:space="0" w:color="auto"/>
            </w:tcBorders>
          </w:tcPr>
          <w:p w:rsidR="00AF57A0" w:rsidRPr="004D0768" w:rsidRDefault="00AF57A0" w:rsidP="00E65628">
            <w:pPr>
              <w:spacing w:before="164"/>
              <w:ind w:left="105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Общекультурное</w:t>
            </w:r>
            <w:r w:rsidR="00FF59EB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направление</w:t>
            </w:r>
          </w:p>
        </w:tc>
      </w:tr>
      <w:tr w:rsidR="00AF57A0" w:rsidRPr="004D0768" w:rsidTr="00AF57A0">
        <w:trPr>
          <w:gridBefore w:val="1"/>
          <w:wBefore w:w="10" w:type="dxa"/>
          <w:trHeight w:val="609"/>
        </w:trPr>
        <w:tc>
          <w:tcPr>
            <w:tcW w:w="590" w:type="dxa"/>
            <w:gridSpan w:val="2"/>
          </w:tcPr>
          <w:p w:rsidR="00AF57A0" w:rsidRPr="004D0768" w:rsidRDefault="00AF57A0" w:rsidP="00E6562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6" w:type="dxa"/>
            <w:gridSpan w:val="2"/>
          </w:tcPr>
          <w:p w:rsidR="00AF57A0" w:rsidRPr="004D0768" w:rsidRDefault="00AF57A0" w:rsidP="00E65628">
            <w:pPr>
              <w:spacing w:before="20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</w:t>
            </w:r>
            <w:r w:rsidR="00FF59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курсов</w:t>
            </w:r>
          </w:p>
          <w:p w:rsidR="00AF57A0" w:rsidRPr="004D0768" w:rsidRDefault="00AF57A0" w:rsidP="00E65628">
            <w:pPr>
              <w:spacing w:before="7"/>
              <w:ind w:left="10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(прописываются</w:t>
            </w:r>
            <w:r w:rsidR="00FF59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</w:t>
            </w:r>
            <w:r w:rsidR="00FF59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наличию)</w:t>
            </w:r>
          </w:p>
        </w:tc>
        <w:tc>
          <w:tcPr>
            <w:tcW w:w="1245" w:type="dxa"/>
            <w:gridSpan w:val="4"/>
          </w:tcPr>
          <w:p w:rsidR="00AF57A0" w:rsidRPr="004D0768" w:rsidRDefault="00AF57A0" w:rsidP="00E6562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23" w:type="dxa"/>
            <w:gridSpan w:val="2"/>
          </w:tcPr>
          <w:p w:rsidR="00AF57A0" w:rsidRPr="004D0768" w:rsidRDefault="00AF57A0" w:rsidP="00E65628">
            <w:pPr>
              <w:spacing w:before="20" w:line="242" w:lineRule="auto"/>
              <w:ind w:left="105" w:right="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Согласно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расписанию</w:t>
            </w:r>
            <w:r w:rsidR="00FF59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</w:t>
            </w:r>
            <w:r w:rsidR="00FF59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ВД</w:t>
            </w:r>
          </w:p>
        </w:tc>
        <w:tc>
          <w:tcPr>
            <w:tcW w:w="5686" w:type="dxa"/>
            <w:gridSpan w:val="2"/>
          </w:tcPr>
          <w:p w:rsidR="00AF57A0" w:rsidRPr="004D0768" w:rsidRDefault="00AF57A0" w:rsidP="00E65628">
            <w:pPr>
              <w:spacing w:before="20" w:line="242" w:lineRule="auto"/>
              <w:ind w:left="112" w:right="117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</w:rPr>
              <w:t>Педагоги</w:t>
            </w:r>
            <w:r w:rsidR="00FF59E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внеурочной</w:t>
            </w:r>
            <w:r w:rsidR="00FF59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</w:p>
        </w:tc>
      </w:tr>
      <w:tr w:rsidR="00AF57A0" w:rsidRPr="004D0768" w:rsidTr="00AF57A0">
        <w:trPr>
          <w:gridBefore w:val="1"/>
          <w:wBefore w:w="10" w:type="dxa"/>
          <w:trHeight w:val="605"/>
        </w:trPr>
        <w:tc>
          <w:tcPr>
            <w:tcW w:w="590" w:type="dxa"/>
            <w:gridSpan w:val="2"/>
          </w:tcPr>
          <w:p w:rsidR="00AF57A0" w:rsidRPr="004D0768" w:rsidRDefault="00AF57A0" w:rsidP="00E6562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96" w:type="dxa"/>
            <w:gridSpan w:val="2"/>
          </w:tcPr>
          <w:p w:rsidR="00AF57A0" w:rsidRPr="004D0768" w:rsidRDefault="00AF57A0" w:rsidP="00E65628">
            <w:pPr>
              <w:spacing w:before="155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1…</w:t>
            </w:r>
          </w:p>
        </w:tc>
        <w:tc>
          <w:tcPr>
            <w:tcW w:w="1245" w:type="dxa"/>
            <w:gridSpan w:val="4"/>
          </w:tcPr>
          <w:p w:rsidR="00AF57A0" w:rsidRPr="004D0768" w:rsidRDefault="00AF57A0" w:rsidP="00E6562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23" w:type="dxa"/>
            <w:gridSpan w:val="2"/>
          </w:tcPr>
          <w:p w:rsidR="00AF57A0" w:rsidRPr="004D0768" w:rsidRDefault="00AF57A0" w:rsidP="00E6562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86" w:type="dxa"/>
            <w:gridSpan w:val="2"/>
          </w:tcPr>
          <w:p w:rsidR="00AF57A0" w:rsidRPr="004D0768" w:rsidRDefault="00AF57A0" w:rsidP="00E6562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F57A0" w:rsidRPr="004D0768" w:rsidTr="00AF57A0">
        <w:trPr>
          <w:gridBefore w:val="1"/>
          <w:wBefore w:w="10" w:type="dxa"/>
          <w:trHeight w:val="604"/>
        </w:trPr>
        <w:tc>
          <w:tcPr>
            <w:tcW w:w="590" w:type="dxa"/>
            <w:gridSpan w:val="2"/>
          </w:tcPr>
          <w:p w:rsidR="00AF57A0" w:rsidRPr="004D0768" w:rsidRDefault="00AF57A0" w:rsidP="00E6562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6" w:type="dxa"/>
            <w:gridSpan w:val="2"/>
          </w:tcPr>
          <w:p w:rsidR="00AF57A0" w:rsidRPr="004D0768" w:rsidRDefault="00AF57A0" w:rsidP="00E65628">
            <w:pPr>
              <w:spacing w:before="159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…</w:t>
            </w:r>
          </w:p>
        </w:tc>
        <w:tc>
          <w:tcPr>
            <w:tcW w:w="1245" w:type="dxa"/>
            <w:gridSpan w:val="4"/>
          </w:tcPr>
          <w:p w:rsidR="00AF57A0" w:rsidRPr="004D0768" w:rsidRDefault="00AF57A0" w:rsidP="00E6562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23" w:type="dxa"/>
            <w:gridSpan w:val="2"/>
          </w:tcPr>
          <w:p w:rsidR="00AF57A0" w:rsidRPr="004D0768" w:rsidRDefault="00AF57A0" w:rsidP="00E6562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86" w:type="dxa"/>
            <w:gridSpan w:val="2"/>
            <w:tcBorders>
              <w:right w:val="single" w:sz="4" w:space="0" w:color="auto"/>
            </w:tcBorders>
          </w:tcPr>
          <w:p w:rsidR="00AF57A0" w:rsidRPr="004D0768" w:rsidRDefault="00AF57A0" w:rsidP="00E6562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F57A0" w:rsidRPr="004D0768" w:rsidTr="00AF57A0">
        <w:trPr>
          <w:gridBefore w:val="1"/>
          <w:wBefore w:w="10" w:type="dxa"/>
          <w:trHeight w:val="609"/>
        </w:trPr>
        <w:tc>
          <w:tcPr>
            <w:tcW w:w="590" w:type="dxa"/>
            <w:gridSpan w:val="2"/>
          </w:tcPr>
          <w:p w:rsidR="00AF57A0" w:rsidRPr="004D0768" w:rsidRDefault="00AF57A0" w:rsidP="00E6562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750" w:type="dxa"/>
            <w:gridSpan w:val="10"/>
            <w:tcBorders>
              <w:right w:val="single" w:sz="4" w:space="0" w:color="auto"/>
            </w:tcBorders>
          </w:tcPr>
          <w:p w:rsidR="00AF57A0" w:rsidRPr="004D0768" w:rsidRDefault="00AF57A0" w:rsidP="00E65628">
            <w:pPr>
              <w:spacing w:before="164"/>
              <w:ind w:left="105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Социальное</w:t>
            </w:r>
            <w:r w:rsidR="00FF59EB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направление</w:t>
            </w:r>
          </w:p>
        </w:tc>
      </w:tr>
      <w:tr w:rsidR="00AF57A0" w:rsidRPr="004D0768" w:rsidTr="00AF57A0">
        <w:trPr>
          <w:gridBefore w:val="1"/>
          <w:wBefore w:w="10" w:type="dxa"/>
          <w:trHeight w:val="604"/>
        </w:trPr>
        <w:tc>
          <w:tcPr>
            <w:tcW w:w="590" w:type="dxa"/>
            <w:gridSpan w:val="2"/>
          </w:tcPr>
          <w:p w:rsidR="00AF57A0" w:rsidRPr="004D0768" w:rsidRDefault="00AF57A0" w:rsidP="00E6562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6" w:type="dxa"/>
            <w:gridSpan w:val="2"/>
          </w:tcPr>
          <w:p w:rsidR="00AF57A0" w:rsidRPr="004D0768" w:rsidRDefault="00AF57A0" w:rsidP="00E65628">
            <w:pPr>
              <w:spacing w:before="15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</w:t>
            </w:r>
            <w:r w:rsidR="00FF59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курсов</w:t>
            </w:r>
          </w:p>
          <w:p w:rsidR="00AF57A0" w:rsidRPr="004D0768" w:rsidRDefault="00AF57A0" w:rsidP="00E65628">
            <w:pPr>
              <w:spacing w:before="8"/>
              <w:ind w:left="10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(прописываются</w:t>
            </w:r>
            <w:r w:rsidR="00FF59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     </w:t>
            </w:r>
            <w:r w:rsidRPr="004D076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</w:t>
            </w:r>
            <w:r w:rsidR="00B151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наличию)</w:t>
            </w:r>
          </w:p>
        </w:tc>
        <w:tc>
          <w:tcPr>
            <w:tcW w:w="1245" w:type="dxa"/>
            <w:gridSpan w:val="4"/>
          </w:tcPr>
          <w:p w:rsidR="00AF57A0" w:rsidRPr="004D0768" w:rsidRDefault="00AF57A0" w:rsidP="00E6562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23" w:type="dxa"/>
            <w:gridSpan w:val="2"/>
          </w:tcPr>
          <w:p w:rsidR="00AF57A0" w:rsidRPr="004D0768" w:rsidRDefault="00AF57A0" w:rsidP="00E65628">
            <w:pPr>
              <w:spacing w:before="15" w:line="242" w:lineRule="auto"/>
              <w:ind w:left="119" w:righ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Согласно расписанию</w:t>
            </w:r>
            <w:r w:rsidR="00FF59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</w:t>
            </w:r>
            <w:r w:rsidR="00FF59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ВД</w:t>
            </w:r>
          </w:p>
        </w:tc>
        <w:tc>
          <w:tcPr>
            <w:tcW w:w="5686" w:type="dxa"/>
            <w:gridSpan w:val="2"/>
            <w:tcBorders>
              <w:right w:val="single" w:sz="4" w:space="0" w:color="auto"/>
            </w:tcBorders>
          </w:tcPr>
          <w:p w:rsidR="00AF57A0" w:rsidRPr="004D0768" w:rsidRDefault="00AF57A0" w:rsidP="00E65628">
            <w:pPr>
              <w:spacing w:before="15" w:line="242" w:lineRule="auto"/>
              <w:ind w:left="175" w:right="945" w:hanging="63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</w:rPr>
              <w:t>Педагоги внеурочной</w:t>
            </w:r>
            <w:r w:rsidR="00FF59E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</w:p>
        </w:tc>
      </w:tr>
      <w:tr w:rsidR="00AF57A0" w:rsidRPr="004D0768" w:rsidTr="00AF57A0">
        <w:trPr>
          <w:gridBefore w:val="1"/>
          <w:wBefore w:w="10" w:type="dxa"/>
          <w:trHeight w:val="604"/>
        </w:trPr>
        <w:tc>
          <w:tcPr>
            <w:tcW w:w="590" w:type="dxa"/>
            <w:gridSpan w:val="2"/>
          </w:tcPr>
          <w:p w:rsidR="00AF57A0" w:rsidRPr="004D0768" w:rsidRDefault="00AF57A0" w:rsidP="00E6562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96" w:type="dxa"/>
            <w:gridSpan w:val="2"/>
          </w:tcPr>
          <w:p w:rsidR="00AF57A0" w:rsidRPr="004D0768" w:rsidRDefault="00AF57A0" w:rsidP="00E65628">
            <w:pPr>
              <w:spacing w:before="159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1..</w:t>
            </w:r>
          </w:p>
        </w:tc>
        <w:tc>
          <w:tcPr>
            <w:tcW w:w="1245" w:type="dxa"/>
            <w:gridSpan w:val="4"/>
          </w:tcPr>
          <w:p w:rsidR="00AF57A0" w:rsidRPr="004D0768" w:rsidRDefault="00AF57A0" w:rsidP="00E6562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23" w:type="dxa"/>
            <w:gridSpan w:val="2"/>
          </w:tcPr>
          <w:p w:rsidR="00AF57A0" w:rsidRPr="004D0768" w:rsidRDefault="00AF57A0" w:rsidP="00E6562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86" w:type="dxa"/>
            <w:gridSpan w:val="2"/>
          </w:tcPr>
          <w:p w:rsidR="00AF57A0" w:rsidRPr="004D0768" w:rsidRDefault="00AF57A0" w:rsidP="00E6562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F57A0" w:rsidRPr="004D0768" w:rsidTr="00AF57A0">
        <w:trPr>
          <w:gridBefore w:val="1"/>
          <w:wBefore w:w="10" w:type="dxa"/>
          <w:trHeight w:val="609"/>
        </w:trPr>
        <w:tc>
          <w:tcPr>
            <w:tcW w:w="590" w:type="dxa"/>
            <w:gridSpan w:val="2"/>
          </w:tcPr>
          <w:p w:rsidR="00AF57A0" w:rsidRPr="004D0768" w:rsidRDefault="00AF57A0" w:rsidP="00E6562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6" w:type="dxa"/>
            <w:gridSpan w:val="2"/>
          </w:tcPr>
          <w:p w:rsidR="00AF57A0" w:rsidRPr="004D0768" w:rsidRDefault="00AF57A0" w:rsidP="00E65628">
            <w:pPr>
              <w:spacing w:before="159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…</w:t>
            </w:r>
          </w:p>
        </w:tc>
        <w:tc>
          <w:tcPr>
            <w:tcW w:w="1245" w:type="dxa"/>
            <w:gridSpan w:val="4"/>
          </w:tcPr>
          <w:p w:rsidR="00AF57A0" w:rsidRPr="004D0768" w:rsidRDefault="00AF57A0" w:rsidP="00E6562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23" w:type="dxa"/>
            <w:gridSpan w:val="2"/>
          </w:tcPr>
          <w:p w:rsidR="00AF57A0" w:rsidRPr="004D0768" w:rsidRDefault="00AF57A0" w:rsidP="00E6562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86" w:type="dxa"/>
            <w:gridSpan w:val="2"/>
            <w:tcBorders>
              <w:right w:val="single" w:sz="4" w:space="0" w:color="auto"/>
            </w:tcBorders>
          </w:tcPr>
          <w:p w:rsidR="00AF57A0" w:rsidRPr="004D0768" w:rsidRDefault="00AF57A0" w:rsidP="00E6562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F57A0" w:rsidRPr="004D0768" w:rsidTr="00AF57A0">
        <w:trPr>
          <w:gridBefore w:val="1"/>
          <w:wBefore w:w="10" w:type="dxa"/>
          <w:trHeight w:val="605"/>
        </w:trPr>
        <w:tc>
          <w:tcPr>
            <w:tcW w:w="590" w:type="dxa"/>
            <w:gridSpan w:val="2"/>
          </w:tcPr>
          <w:p w:rsidR="00AF57A0" w:rsidRPr="004D0768" w:rsidRDefault="00AF57A0" w:rsidP="00E6562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750" w:type="dxa"/>
            <w:gridSpan w:val="10"/>
            <w:tcBorders>
              <w:right w:val="single" w:sz="4" w:space="0" w:color="auto"/>
            </w:tcBorders>
          </w:tcPr>
          <w:p w:rsidR="00AF57A0" w:rsidRPr="004D0768" w:rsidRDefault="00AF57A0" w:rsidP="00E65628">
            <w:pPr>
              <w:spacing w:before="20"/>
              <w:ind w:left="105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Спортивно</w:t>
            </w:r>
            <w:r w:rsidR="00FF59EB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-</w:t>
            </w:r>
            <w:r w:rsidR="00FF59EB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оздоровительное</w:t>
            </w:r>
            <w:r w:rsidR="00FF59EB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направление</w:t>
            </w:r>
          </w:p>
        </w:tc>
      </w:tr>
      <w:tr w:rsidR="00AF57A0" w:rsidRPr="004D0768" w:rsidTr="00AF57A0">
        <w:trPr>
          <w:gridBefore w:val="1"/>
          <w:wBefore w:w="10" w:type="dxa"/>
          <w:trHeight w:val="830"/>
        </w:trPr>
        <w:tc>
          <w:tcPr>
            <w:tcW w:w="590" w:type="dxa"/>
            <w:gridSpan w:val="2"/>
          </w:tcPr>
          <w:p w:rsidR="00AF57A0" w:rsidRPr="004D0768" w:rsidRDefault="00AF57A0" w:rsidP="00E6562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6" w:type="dxa"/>
            <w:gridSpan w:val="2"/>
          </w:tcPr>
          <w:p w:rsidR="00AF57A0" w:rsidRPr="004D0768" w:rsidRDefault="00AF57A0" w:rsidP="00E65628">
            <w:pPr>
              <w:spacing w:before="131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</w:t>
            </w:r>
            <w:r w:rsidR="00FF59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курсов</w:t>
            </w:r>
          </w:p>
          <w:p w:rsidR="00AF57A0" w:rsidRPr="004D0768" w:rsidRDefault="00AF57A0" w:rsidP="00E65628">
            <w:pPr>
              <w:spacing w:before="2"/>
              <w:ind w:left="10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(прописываются</w:t>
            </w:r>
            <w:r w:rsidR="00FF59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</w:t>
            </w:r>
            <w:r w:rsidR="00FF59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наличию)</w:t>
            </w:r>
          </w:p>
        </w:tc>
        <w:tc>
          <w:tcPr>
            <w:tcW w:w="1245" w:type="dxa"/>
            <w:gridSpan w:val="4"/>
          </w:tcPr>
          <w:p w:rsidR="00AF57A0" w:rsidRPr="004D0768" w:rsidRDefault="00AF57A0" w:rsidP="00E6562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23" w:type="dxa"/>
            <w:gridSpan w:val="2"/>
          </w:tcPr>
          <w:p w:rsidR="00AF57A0" w:rsidRPr="004D0768" w:rsidRDefault="00AF57A0" w:rsidP="00E65628">
            <w:pPr>
              <w:spacing w:line="242" w:lineRule="auto"/>
              <w:ind w:left="119" w:righ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Согласно расписанию</w:t>
            </w:r>
            <w:r w:rsidR="00C95BA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</w:t>
            </w:r>
            <w:r w:rsidR="00B151C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ВД</w:t>
            </w:r>
          </w:p>
        </w:tc>
        <w:tc>
          <w:tcPr>
            <w:tcW w:w="5686" w:type="dxa"/>
            <w:gridSpan w:val="2"/>
            <w:tcBorders>
              <w:right w:val="single" w:sz="4" w:space="0" w:color="auto"/>
            </w:tcBorders>
          </w:tcPr>
          <w:p w:rsidR="00AF57A0" w:rsidRPr="004D0768" w:rsidRDefault="00AF57A0" w:rsidP="00E65628">
            <w:pPr>
              <w:spacing w:before="133" w:line="237" w:lineRule="auto"/>
              <w:ind w:left="112" w:right="945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</w:rPr>
              <w:t>Педагоги</w:t>
            </w:r>
            <w:r w:rsidR="00B151C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внеурочной</w:t>
            </w:r>
            <w:r w:rsidR="00FF59E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</w:p>
        </w:tc>
      </w:tr>
      <w:tr w:rsidR="00AF57A0" w:rsidRPr="004D0768" w:rsidTr="00AF57A0">
        <w:trPr>
          <w:gridBefore w:val="1"/>
          <w:wBefore w:w="10" w:type="dxa"/>
          <w:trHeight w:val="604"/>
        </w:trPr>
        <w:tc>
          <w:tcPr>
            <w:tcW w:w="590" w:type="dxa"/>
            <w:gridSpan w:val="2"/>
          </w:tcPr>
          <w:p w:rsidR="00AF57A0" w:rsidRPr="004D0768" w:rsidRDefault="00AF57A0" w:rsidP="00E6562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96" w:type="dxa"/>
            <w:gridSpan w:val="2"/>
          </w:tcPr>
          <w:p w:rsidR="00AF57A0" w:rsidRPr="004D0768" w:rsidRDefault="00AF57A0" w:rsidP="00E65628">
            <w:pPr>
              <w:spacing w:before="155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1…</w:t>
            </w:r>
          </w:p>
        </w:tc>
        <w:tc>
          <w:tcPr>
            <w:tcW w:w="1245" w:type="dxa"/>
            <w:gridSpan w:val="4"/>
          </w:tcPr>
          <w:p w:rsidR="00AF57A0" w:rsidRPr="004D0768" w:rsidRDefault="00AF57A0" w:rsidP="00E6562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23" w:type="dxa"/>
            <w:gridSpan w:val="2"/>
          </w:tcPr>
          <w:p w:rsidR="00AF57A0" w:rsidRPr="004D0768" w:rsidRDefault="00AF57A0" w:rsidP="00E6562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86" w:type="dxa"/>
            <w:gridSpan w:val="2"/>
          </w:tcPr>
          <w:p w:rsidR="00AF57A0" w:rsidRPr="004D0768" w:rsidRDefault="00AF57A0" w:rsidP="00E6562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AF57A0" w:rsidRPr="004D0768" w:rsidRDefault="00AF57A0" w:rsidP="00AF57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AF57A0" w:rsidRPr="004D0768">
          <w:pgSz w:w="16840" w:h="11910" w:orient="landscape"/>
          <w:pgMar w:top="840" w:right="560" w:bottom="280" w:left="1480" w:header="720" w:footer="720" w:gutter="0"/>
          <w:cols w:space="720"/>
        </w:sectPr>
      </w:pPr>
    </w:p>
    <w:p w:rsidR="004D0768" w:rsidRPr="004D0768" w:rsidRDefault="004D0768" w:rsidP="004D0768">
      <w:pPr>
        <w:widowControl w:val="0"/>
        <w:autoSpaceDE w:val="0"/>
        <w:autoSpaceDN w:val="0"/>
        <w:spacing w:after="0" w:line="237" w:lineRule="auto"/>
        <w:rPr>
          <w:rFonts w:ascii="Times New Roman" w:eastAsia="Times New Roman" w:hAnsi="Times New Roman" w:cs="Times New Roman"/>
          <w:sz w:val="24"/>
        </w:rPr>
        <w:sectPr w:rsidR="004D0768" w:rsidRPr="004D076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172"/>
        <w:gridCol w:w="4623"/>
        <w:gridCol w:w="1288"/>
        <w:gridCol w:w="1883"/>
        <w:gridCol w:w="5794"/>
      </w:tblGrid>
      <w:tr w:rsidR="00253725" w:rsidRPr="004D0768" w:rsidTr="00253725">
        <w:trPr>
          <w:trHeight w:val="1104"/>
        </w:trPr>
        <w:tc>
          <w:tcPr>
            <w:tcW w:w="590" w:type="dxa"/>
          </w:tcPr>
          <w:p w:rsidR="00253725" w:rsidRPr="004D0768" w:rsidRDefault="00253725" w:rsidP="00AF57A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760" w:type="dxa"/>
            <w:gridSpan w:val="5"/>
            <w:tcBorders>
              <w:right w:val="single" w:sz="4" w:space="0" w:color="auto"/>
            </w:tcBorders>
          </w:tcPr>
          <w:p w:rsidR="00253725" w:rsidRPr="004D0768" w:rsidRDefault="00253725" w:rsidP="004D0768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53725" w:rsidRPr="004D0768" w:rsidRDefault="00253725" w:rsidP="004D0768">
            <w:pPr>
              <w:ind w:left="5455" w:right="54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МОДУЛЬ</w:t>
            </w:r>
            <w:r w:rsidR="00D447E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5.</w:t>
            </w:r>
          </w:p>
          <w:p w:rsidR="00253725" w:rsidRPr="004D0768" w:rsidRDefault="00253725" w:rsidP="004D0768">
            <w:pPr>
              <w:spacing w:before="2"/>
              <w:ind w:left="5457" w:right="54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РАБОТАСРОДИТЕЛЯМИ</w:t>
            </w:r>
          </w:p>
        </w:tc>
      </w:tr>
      <w:tr w:rsidR="00253725" w:rsidRPr="004D0768" w:rsidTr="00253725">
        <w:trPr>
          <w:trHeight w:val="1262"/>
        </w:trPr>
        <w:tc>
          <w:tcPr>
            <w:tcW w:w="590" w:type="dxa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5" w:type="dxa"/>
            <w:gridSpan w:val="2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53725" w:rsidRPr="004D0768" w:rsidRDefault="00253725" w:rsidP="004D0768">
            <w:pPr>
              <w:spacing w:before="11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253725" w:rsidRPr="004D0768" w:rsidRDefault="00253725" w:rsidP="004D0768">
            <w:pPr>
              <w:ind w:left="57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 w:rsidR="00FF59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</w:p>
        </w:tc>
        <w:tc>
          <w:tcPr>
            <w:tcW w:w="1288" w:type="dxa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53725" w:rsidRPr="004D0768" w:rsidRDefault="00253725" w:rsidP="004D0768">
            <w:pPr>
              <w:spacing w:before="11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253725" w:rsidRPr="004D0768" w:rsidRDefault="00253725" w:rsidP="004D0768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</w:p>
        </w:tc>
        <w:tc>
          <w:tcPr>
            <w:tcW w:w="1883" w:type="dxa"/>
          </w:tcPr>
          <w:p w:rsidR="00253725" w:rsidRPr="004D0768" w:rsidRDefault="00253725" w:rsidP="004D0768">
            <w:pPr>
              <w:spacing w:before="1"/>
              <w:rPr>
                <w:rFonts w:ascii="Times New Roman" w:eastAsia="Times New Roman" w:hAnsi="Times New Roman" w:cs="Times New Roman"/>
                <w:b/>
                <w:sz w:val="30"/>
              </w:rPr>
            </w:pPr>
          </w:p>
          <w:p w:rsidR="00253725" w:rsidRPr="004D0768" w:rsidRDefault="00253725" w:rsidP="004D0768">
            <w:pPr>
              <w:spacing w:before="1"/>
              <w:ind w:left="149" w:right="171" w:firstLine="62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</w:rPr>
              <w:t>Дата</w:t>
            </w:r>
            <w:r w:rsidR="00B151C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</w:p>
        </w:tc>
        <w:tc>
          <w:tcPr>
            <w:tcW w:w="5794" w:type="dxa"/>
            <w:tcBorders>
              <w:right w:val="single" w:sz="4" w:space="0" w:color="auto"/>
            </w:tcBorders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53725" w:rsidRPr="004D0768" w:rsidRDefault="00253725" w:rsidP="004D0768">
            <w:pPr>
              <w:spacing w:before="11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253725" w:rsidRPr="004D0768" w:rsidRDefault="00253725" w:rsidP="004D0768">
            <w:pPr>
              <w:ind w:left="114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253725" w:rsidRPr="004D0768" w:rsidTr="00253725">
        <w:trPr>
          <w:trHeight w:val="825"/>
        </w:trPr>
        <w:tc>
          <w:tcPr>
            <w:tcW w:w="14350" w:type="dxa"/>
            <w:gridSpan w:val="6"/>
          </w:tcPr>
          <w:p w:rsidR="00253725" w:rsidRPr="004D0768" w:rsidRDefault="00253725" w:rsidP="004D0768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53725" w:rsidRPr="004D0768" w:rsidRDefault="00253725" w:rsidP="004D0768">
            <w:pPr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b/>
                <w:sz w:val="24"/>
              </w:rPr>
              <w:t>На</w:t>
            </w:r>
            <w:r w:rsidR="00FF59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b/>
                <w:sz w:val="24"/>
              </w:rPr>
              <w:t xml:space="preserve">групповом </w:t>
            </w:r>
            <w:r w:rsidR="00FF59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b/>
                <w:sz w:val="24"/>
              </w:rPr>
              <w:t>уровне</w:t>
            </w:r>
          </w:p>
        </w:tc>
      </w:tr>
      <w:tr w:rsidR="00253725" w:rsidRPr="004D0768" w:rsidTr="00253725">
        <w:trPr>
          <w:trHeight w:val="921"/>
        </w:trPr>
        <w:tc>
          <w:tcPr>
            <w:tcW w:w="762" w:type="dxa"/>
            <w:gridSpan w:val="2"/>
          </w:tcPr>
          <w:p w:rsidR="00253725" w:rsidRPr="004D0768" w:rsidRDefault="00253725" w:rsidP="004D0768">
            <w:pPr>
              <w:spacing w:before="2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253725" w:rsidRPr="004D0768" w:rsidRDefault="00253725" w:rsidP="004D0768">
            <w:pPr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623" w:type="dxa"/>
          </w:tcPr>
          <w:p w:rsidR="00253725" w:rsidRPr="004D0768" w:rsidRDefault="00253725" w:rsidP="004D0768">
            <w:pPr>
              <w:spacing w:before="25" w:line="242" w:lineRule="auto"/>
              <w:ind w:left="111" w:right="16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Встречи</w:t>
            </w:r>
            <w:r w:rsidR="00FF59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="00FF59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родителями</w:t>
            </w:r>
            <w:r w:rsidR="00FF59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будущих</w:t>
            </w:r>
            <w:r w:rsidR="00FF59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первоклассников</w:t>
            </w:r>
          </w:p>
        </w:tc>
        <w:tc>
          <w:tcPr>
            <w:tcW w:w="1288" w:type="dxa"/>
          </w:tcPr>
          <w:p w:rsidR="00253725" w:rsidRPr="004D0768" w:rsidRDefault="00253725" w:rsidP="004D0768">
            <w:pPr>
              <w:spacing w:before="2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253725" w:rsidRPr="004D0768" w:rsidRDefault="00253725" w:rsidP="004D0768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83" w:type="dxa"/>
          </w:tcPr>
          <w:p w:rsidR="00253725" w:rsidRPr="004D0768" w:rsidRDefault="00253725" w:rsidP="004D0768">
            <w:pPr>
              <w:spacing w:before="2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253725" w:rsidRPr="004D0768" w:rsidRDefault="00253725" w:rsidP="004D0768">
            <w:pPr>
              <w:spacing w:before="1"/>
              <w:ind w:left="149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</w:p>
        </w:tc>
        <w:tc>
          <w:tcPr>
            <w:tcW w:w="5794" w:type="dxa"/>
          </w:tcPr>
          <w:p w:rsidR="00253725" w:rsidRPr="004D0768" w:rsidRDefault="00253725" w:rsidP="004D0768">
            <w:pPr>
              <w:spacing w:before="2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253725" w:rsidRPr="004D0768" w:rsidRDefault="00253725" w:rsidP="004D0768">
            <w:pPr>
              <w:spacing w:before="1"/>
              <w:ind w:left="114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  <w:r w:rsidR="00FF59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</w:p>
        </w:tc>
      </w:tr>
      <w:tr w:rsidR="00253725" w:rsidRPr="004D0768" w:rsidTr="00253725">
        <w:trPr>
          <w:trHeight w:val="1656"/>
        </w:trPr>
        <w:tc>
          <w:tcPr>
            <w:tcW w:w="762" w:type="dxa"/>
            <w:gridSpan w:val="2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253725" w:rsidRPr="004D0768" w:rsidRDefault="00253725" w:rsidP="004D0768">
            <w:pPr>
              <w:spacing w:before="5"/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253725" w:rsidRPr="004D0768" w:rsidRDefault="00253725" w:rsidP="004D0768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4623" w:type="dxa"/>
          </w:tcPr>
          <w:p w:rsidR="00103DBA" w:rsidRDefault="00253725" w:rsidP="004D0768">
            <w:pPr>
              <w:tabs>
                <w:tab w:val="left" w:pos="1897"/>
              </w:tabs>
              <w:ind w:left="111" w:right="166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Общешкольное родительское собрание на</w:t>
            </w:r>
            <w:r w:rsidR="00FF59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тему:</w:t>
            </w:r>
            <w:r w:rsidR="001769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«Семья</w:t>
            </w:r>
            <w:r w:rsidR="00FF59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FF59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школа:</w:t>
            </w:r>
            <w:r w:rsidR="00FF59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взгляд</w:t>
            </w:r>
            <w:r w:rsidR="00FF59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FF59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одном</w:t>
            </w:r>
            <w:r w:rsidR="00FF59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равлении».</w:t>
            </w:r>
          </w:p>
          <w:p w:rsidR="00253725" w:rsidRPr="00103DBA" w:rsidRDefault="00253725" w:rsidP="00103DBA">
            <w:pPr>
              <w:tabs>
                <w:tab w:val="left" w:pos="1897"/>
              </w:tabs>
              <w:ind w:left="111" w:right="16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3DB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Выборы</w:t>
            </w:r>
            <w:r w:rsidR="00FF59E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03DBA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родительского</w:t>
            </w:r>
            <w:r w:rsidR="00FF59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03DBA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комитета</w:t>
            </w:r>
            <w:r w:rsidR="00103DBA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школы</w:t>
            </w:r>
          </w:p>
        </w:tc>
        <w:tc>
          <w:tcPr>
            <w:tcW w:w="1288" w:type="dxa"/>
          </w:tcPr>
          <w:p w:rsidR="00253725" w:rsidRPr="00103DBA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253725" w:rsidRPr="00103DBA" w:rsidRDefault="00253725" w:rsidP="004D0768">
            <w:pPr>
              <w:spacing w:before="5"/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253725" w:rsidRPr="00103DBA" w:rsidRDefault="00253725" w:rsidP="004D0768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3DBA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883" w:type="dxa"/>
          </w:tcPr>
          <w:p w:rsidR="00253725" w:rsidRPr="00103DBA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253725" w:rsidRPr="00103DBA" w:rsidRDefault="00253725" w:rsidP="004D0768">
            <w:pPr>
              <w:spacing w:before="5"/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253725" w:rsidRPr="00103DBA" w:rsidRDefault="00253725" w:rsidP="004D0768">
            <w:pPr>
              <w:ind w:left="1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3DBA">
              <w:rPr>
                <w:rFonts w:ascii="Times New Roman" w:eastAsia="Times New Roman" w:hAnsi="Times New Roman" w:cs="Times New Roman"/>
                <w:sz w:val="24"/>
                <w:lang w:val="ru-RU"/>
              </w:rPr>
              <w:t>Август</w:t>
            </w:r>
          </w:p>
        </w:tc>
        <w:tc>
          <w:tcPr>
            <w:tcW w:w="5794" w:type="dxa"/>
          </w:tcPr>
          <w:p w:rsidR="00253725" w:rsidRPr="00103DBA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253725" w:rsidRPr="00103DBA" w:rsidRDefault="00253725" w:rsidP="004D0768">
            <w:pPr>
              <w:spacing w:before="5"/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253725" w:rsidRPr="00103DBA" w:rsidRDefault="00253725" w:rsidP="004D0768">
            <w:pPr>
              <w:ind w:left="1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3DBA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Администрация</w:t>
            </w:r>
            <w:r w:rsidR="00FF59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03DBA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</w:p>
        </w:tc>
      </w:tr>
      <w:tr w:rsidR="00253725" w:rsidRPr="004D0768" w:rsidTr="00E65628">
        <w:trPr>
          <w:trHeight w:val="1545"/>
        </w:trPr>
        <w:tc>
          <w:tcPr>
            <w:tcW w:w="762" w:type="dxa"/>
            <w:gridSpan w:val="2"/>
          </w:tcPr>
          <w:p w:rsidR="00253725" w:rsidRPr="00103DBA" w:rsidRDefault="00253725" w:rsidP="004D0768">
            <w:pPr>
              <w:spacing w:line="272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3DBA">
              <w:rPr>
                <w:rFonts w:ascii="Times New Roman" w:eastAsia="Times New Roman" w:hAnsi="Times New Roman" w:cs="Times New Roman"/>
                <w:sz w:val="24"/>
                <w:lang w:val="ru-RU"/>
              </w:rPr>
              <w:t>3.</w:t>
            </w:r>
          </w:p>
        </w:tc>
        <w:tc>
          <w:tcPr>
            <w:tcW w:w="4623" w:type="dxa"/>
          </w:tcPr>
          <w:p w:rsidR="00253725" w:rsidRPr="004D0768" w:rsidRDefault="00253725" w:rsidP="004D0768">
            <w:pPr>
              <w:spacing w:line="272" w:lineRule="exact"/>
              <w:ind w:left="1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Планирование</w:t>
            </w:r>
            <w:r w:rsidR="00FF59E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работы</w:t>
            </w:r>
            <w:r w:rsidR="00FF59E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="00FF59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</w:t>
            </w:r>
            <w:r w:rsidR="00FF59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всех</w:t>
            </w:r>
            <w:r w:rsidR="00FF59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</w:t>
            </w:r>
            <w:r w:rsidR="0017693E">
              <w:rPr>
                <w:rFonts w:ascii="Times New Roman" w:eastAsia="Times New Roman" w:hAnsi="Times New Roman" w:cs="Times New Roman"/>
                <w:sz w:val="24"/>
                <w:lang w:val="ru-RU"/>
              </w:rPr>
              <w:t>ов</w:t>
            </w:r>
          </w:p>
        </w:tc>
        <w:tc>
          <w:tcPr>
            <w:tcW w:w="1288" w:type="dxa"/>
          </w:tcPr>
          <w:p w:rsidR="00253725" w:rsidRPr="00103DBA" w:rsidRDefault="00253725" w:rsidP="004D0768">
            <w:pPr>
              <w:spacing w:line="272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3DBA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883" w:type="dxa"/>
          </w:tcPr>
          <w:p w:rsidR="00253725" w:rsidRPr="00103DBA" w:rsidRDefault="00253725" w:rsidP="004D0768">
            <w:pPr>
              <w:spacing w:line="272" w:lineRule="exact"/>
              <w:ind w:left="1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3DBA">
              <w:rPr>
                <w:rFonts w:ascii="Times New Roman" w:eastAsia="Times New Roman" w:hAnsi="Times New Roman" w:cs="Times New Roman"/>
                <w:sz w:val="24"/>
                <w:lang w:val="ru-RU"/>
              </w:rPr>
              <w:t>Август</w:t>
            </w:r>
          </w:p>
        </w:tc>
        <w:tc>
          <w:tcPr>
            <w:tcW w:w="5794" w:type="dxa"/>
          </w:tcPr>
          <w:p w:rsidR="00253725" w:rsidRPr="00103DBA" w:rsidRDefault="00253725" w:rsidP="004D0768">
            <w:pPr>
              <w:spacing w:line="272" w:lineRule="exact"/>
              <w:ind w:left="1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3DB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r w:rsidR="001769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03DBA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FF59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65628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</w:p>
        </w:tc>
      </w:tr>
    </w:tbl>
    <w:p w:rsidR="004D0768" w:rsidRPr="004D0768" w:rsidRDefault="004D0768" w:rsidP="004D0768">
      <w:pPr>
        <w:widowControl w:val="0"/>
        <w:autoSpaceDE w:val="0"/>
        <w:autoSpaceDN w:val="0"/>
        <w:spacing w:after="0" w:line="272" w:lineRule="exact"/>
        <w:rPr>
          <w:rFonts w:ascii="Times New Roman" w:eastAsia="Times New Roman" w:hAnsi="Times New Roman" w:cs="Times New Roman"/>
          <w:sz w:val="24"/>
        </w:rPr>
        <w:sectPr w:rsidR="004D0768" w:rsidRPr="004D076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"/>
        <w:gridCol w:w="4624"/>
        <w:gridCol w:w="1325"/>
        <w:gridCol w:w="1848"/>
        <w:gridCol w:w="5780"/>
      </w:tblGrid>
      <w:tr w:rsidR="00253725" w:rsidRPr="004D0768" w:rsidTr="00253725">
        <w:trPr>
          <w:trHeight w:val="551"/>
        </w:trPr>
        <w:tc>
          <w:tcPr>
            <w:tcW w:w="763" w:type="dxa"/>
          </w:tcPr>
          <w:p w:rsidR="00253725" w:rsidRPr="00103DBA" w:rsidRDefault="00253725" w:rsidP="004D076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624" w:type="dxa"/>
          </w:tcPr>
          <w:p w:rsidR="00253725" w:rsidRPr="00262556" w:rsidRDefault="0017693E" w:rsidP="0017693E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</w:t>
            </w:r>
            <w:r w:rsidR="00253725"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образования,</w:t>
            </w:r>
            <w:r w:rsidR="00FF59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53725"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включенных</w:t>
            </w:r>
            <w:r w:rsidR="00FF59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53725"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 систему</w:t>
            </w:r>
            <w:r w:rsidR="00FF59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</w:t>
            </w:r>
            <w:r w:rsidR="00253725"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ра</w:t>
            </w:r>
            <w:r w:rsidR="00253725" w:rsidRPr="00262556">
              <w:rPr>
                <w:rFonts w:ascii="Times New Roman" w:eastAsia="Times New Roman" w:hAnsi="Times New Roman" w:cs="Times New Roman"/>
                <w:sz w:val="24"/>
                <w:lang w:val="ru-RU"/>
              </w:rPr>
              <w:t>боты с</w:t>
            </w:r>
            <w:r w:rsidR="00FF59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53725" w:rsidRPr="0026255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родителями</w:t>
            </w:r>
          </w:p>
        </w:tc>
        <w:tc>
          <w:tcPr>
            <w:tcW w:w="1325" w:type="dxa"/>
          </w:tcPr>
          <w:p w:rsidR="00253725" w:rsidRPr="00262556" w:rsidRDefault="00253725" w:rsidP="004D076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8" w:type="dxa"/>
          </w:tcPr>
          <w:p w:rsidR="00253725" w:rsidRPr="00262556" w:rsidRDefault="00253725" w:rsidP="004D076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780" w:type="dxa"/>
          </w:tcPr>
          <w:p w:rsidR="00253725" w:rsidRPr="004D0768" w:rsidRDefault="0017693E" w:rsidP="004D076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253725" w:rsidRPr="004D0768">
              <w:rPr>
                <w:rFonts w:ascii="Times New Roman" w:eastAsia="Times New Roman" w:hAnsi="Times New Roman" w:cs="Times New Roman"/>
                <w:sz w:val="24"/>
              </w:rPr>
              <w:t>редседатель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53725" w:rsidRPr="004D0768">
              <w:rPr>
                <w:rFonts w:ascii="Times New Roman" w:eastAsia="Times New Roman" w:hAnsi="Times New Roman" w:cs="Times New Roman"/>
                <w:sz w:val="24"/>
              </w:rPr>
              <w:t>родительского</w:t>
            </w:r>
          </w:p>
          <w:p w:rsidR="00253725" w:rsidRPr="004D0768" w:rsidRDefault="00253725" w:rsidP="004D0768">
            <w:pPr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комитета</w:t>
            </w:r>
          </w:p>
        </w:tc>
      </w:tr>
      <w:tr w:rsidR="00253725" w:rsidRPr="004D0768" w:rsidTr="00253725">
        <w:trPr>
          <w:trHeight w:val="1104"/>
        </w:trPr>
        <w:tc>
          <w:tcPr>
            <w:tcW w:w="763" w:type="dxa"/>
          </w:tcPr>
          <w:p w:rsidR="00253725" w:rsidRPr="004D0768" w:rsidRDefault="00253725" w:rsidP="004D0768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253725" w:rsidRPr="004D0768" w:rsidRDefault="00253725" w:rsidP="004D0768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4624" w:type="dxa"/>
          </w:tcPr>
          <w:p w:rsidR="00103DBA" w:rsidRPr="00915471" w:rsidRDefault="00253725" w:rsidP="00103DBA">
            <w:pPr>
              <w:ind w:left="110" w:right="13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="001769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бесплатного</w:t>
            </w:r>
            <w:r w:rsidR="001769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горячего</w:t>
            </w:r>
            <w:r w:rsidR="001769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питания для 1-4 классов, детей-сирот </w:t>
            </w:r>
          </w:p>
          <w:p w:rsidR="00253725" w:rsidRPr="00915471" w:rsidRDefault="00253725" w:rsidP="004D0768">
            <w:pPr>
              <w:spacing w:line="261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325" w:type="dxa"/>
          </w:tcPr>
          <w:p w:rsidR="00253725" w:rsidRPr="00915471" w:rsidRDefault="00253725" w:rsidP="004D0768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253725" w:rsidRPr="004D0768" w:rsidRDefault="00253725" w:rsidP="004D0768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48" w:type="dxa"/>
          </w:tcPr>
          <w:p w:rsidR="00253725" w:rsidRPr="004D0768" w:rsidRDefault="00253725" w:rsidP="004D0768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253725" w:rsidRPr="004D0768" w:rsidRDefault="00253725" w:rsidP="004D0768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5780" w:type="dxa"/>
          </w:tcPr>
          <w:p w:rsidR="00253725" w:rsidRPr="004D0768" w:rsidRDefault="00253725" w:rsidP="004D0768">
            <w:pPr>
              <w:spacing w:before="131"/>
              <w:ind w:left="110" w:right="956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Социальный педагог,</w:t>
            </w:r>
            <w:r w:rsidR="001769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</w:rPr>
              <w:t>Родительский</w:t>
            </w:r>
            <w:r w:rsidR="0017693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</w:rPr>
              <w:t>комитет</w:t>
            </w:r>
          </w:p>
        </w:tc>
      </w:tr>
      <w:tr w:rsidR="00253725" w:rsidRPr="004D0768" w:rsidTr="00253725">
        <w:trPr>
          <w:trHeight w:val="1166"/>
        </w:trPr>
        <w:tc>
          <w:tcPr>
            <w:tcW w:w="763" w:type="dxa"/>
          </w:tcPr>
          <w:p w:rsidR="00253725" w:rsidRPr="004D0768" w:rsidRDefault="00253725" w:rsidP="004D0768">
            <w:pPr>
              <w:spacing w:before="1"/>
              <w:rPr>
                <w:rFonts w:ascii="Times New Roman" w:eastAsia="Times New Roman" w:hAnsi="Times New Roman" w:cs="Times New Roman"/>
                <w:b/>
                <w:sz w:val="38"/>
                <w:lang w:val="ru-RU"/>
              </w:rPr>
            </w:pPr>
          </w:p>
          <w:p w:rsidR="00253725" w:rsidRPr="004D0768" w:rsidRDefault="00253725" w:rsidP="004D0768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624" w:type="dxa"/>
          </w:tcPr>
          <w:p w:rsidR="00253725" w:rsidRPr="004D0768" w:rsidRDefault="00253725" w:rsidP="004D0768">
            <w:pPr>
              <w:spacing w:before="25"/>
              <w:ind w:left="110"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Встречи с представителями родительских</w:t>
            </w:r>
            <w:r w:rsidR="001769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комитетов классов по вопросам воспитани</w:t>
            </w:r>
            <w:r w:rsidR="00103DB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я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правовой</w:t>
            </w:r>
            <w:r w:rsidR="001769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</w:t>
            </w:r>
            <w:r w:rsidR="001769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="001769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приглашением</w:t>
            </w:r>
            <w:r w:rsidR="001769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инспектора ОПДН</w:t>
            </w:r>
          </w:p>
        </w:tc>
        <w:tc>
          <w:tcPr>
            <w:tcW w:w="1325" w:type="dxa"/>
          </w:tcPr>
          <w:p w:rsidR="00253725" w:rsidRPr="004D0768" w:rsidRDefault="00253725" w:rsidP="004D0768">
            <w:pPr>
              <w:spacing w:before="1"/>
              <w:rPr>
                <w:rFonts w:ascii="Times New Roman" w:eastAsia="Times New Roman" w:hAnsi="Times New Roman" w:cs="Times New Roman"/>
                <w:b/>
                <w:sz w:val="38"/>
                <w:lang w:val="ru-RU"/>
              </w:rPr>
            </w:pPr>
          </w:p>
          <w:p w:rsidR="00253725" w:rsidRPr="004D0768" w:rsidRDefault="00253725" w:rsidP="004D0768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48" w:type="dxa"/>
          </w:tcPr>
          <w:p w:rsidR="00253725" w:rsidRPr="004D0768" w:rsidRDefault="00253725" w:rsidP="004D0768">
            <w:pPr>
              <w:spacing w:before="11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253725" w:rsidRPr="004D0768" w:rsidRDefault="00253725" w:rsidP="004D0768">
            <w:pPr>
              <w:spacing w:line="242" w:lineRule="auto"/>
              <w:ind w:left="110" w:right="807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Октябрь,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5780" w:type="dxa"/>
          </w:tcPr>
          <w:p w:rsidR="00253725" w:rsidRPr="004D0768" w:rsidRDefault="00253725" w:rsidP="004D0768">
            <w:pPr>
              <w:spacing w:before="25"/>
              <w:ind w:left="110" w:right="1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="001769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="001769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1769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="001769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председатель родительского</w:t>
            </w:r>
            <w:r w:rsidR="001769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комитета</w:t>
            </w:r>
          </w:p>
        </w:tc>
      </w:tr>
      <w:tr w:rsidR="00253725" w:rsidRPr="004D0768" w:rsidTr="00253725">
        <w:trPr>
          <w:trHeight w:val="1132"/>
        </w:trPr>
        <w:tc>
          <w:tcPr>
            <w:tcW w:w="763" w:type="dxa"/>
          </w:tcPr>
          <w:p w:rsidR="00253725" w:rsidRPr="004D0768" w:rsidRDefault="00253725" w:rsidP="004D0768">
            <w:pPr>
              <w:spacing w:before="4"/>
              <w:rPr>
                <w:rFonts w:ascii="Times New Roman" w:eastAsia="Times New Roman" w:hAnsi="Times New Roman" w:cs="Times New Roman"/>
                <w:b/>
                <w:sz w:val="36"/>
                <w:lang w:val="ru-RU"/>
              </w:rPr>
            </w:pPr>
          </w:p>
          <w:p w:rsidR="00253725" w:rsidRPr="004D0768" w:rsidRDefault="00253725" w:rsidP="004D0768">
            <w:pPr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4624" w:type="dxa"/>
          </w:tcPr>
          <w:p w:rsidR="00253725" w:rsidRPr="00103DBA" w:rsidRDefault="00253725" w:rsidP="00103DBA">
            <w:pPr>
              <w:spacing w:before="27" w:line="237" w:lineRule="auto"/>
              <w:ind w:left="110" w:right="18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Общешкольное</w:t>
            </w:r>
            <w:r w:rsidR="001769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собрание</w:t>
            </w:r>
            <w:r w:rsidR="001769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теме:</w:t>
            </w:r>
            <w:r w:rsidR="001769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«Роль</w:t>
            </w:r>
            <w:r w:rsidR="001769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семьи в формировании здорового образа жизни</w:t>
            </w:r>
            <w:r w:rsidR="001769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школьника»</w:t>
            </w:r>
            <w:r w:rsidR="001769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="001769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приглашением</w:t>
            </w:r>
            <w:r w:rsidR="001769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</w:t>
            </w:r>
            <w:r w:rsidRPr="00103DBA">
              <w:rPr>
                <w:rFonts w:ascii="Times New Roman" w:eastAsia="Times New Roman" w:hAnsi="Times New Roman" w:cs="Times New Roman"/>
                <w:sz w:val="24"/>
                <w:lang w:val="ru-RU"/>
              </w:rPr>
              <w:t>нских</w:t>
            </w:r>
            <w:r w:rsidR="001769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03DB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работников</w:t>
            </w:r>
          </w:p>
        </w:tc>
        <w:tc>
          <w:tcPr>
            <w:tcW w:w="1325" w:type="dxa"/>
          </w:tcPr>
          <w:p w:rsidR="00253725" w:rsidRPr="00103DBA" w:rsidRDefault="00253725" w:rsidP="004D0768">
            <w:pPr>
              <w:spacing w:before="4"/>
              <w:rPr>
                <w:rFonts w:ascii="Times New Roman" w:eastAsia="Times New Roman" w:hAnsi="Times New Roman" w:cs="Times New Roman"/>
                <w:b/>
                <w:sz w:val="36"/>
                <w:lang w:val="ru-RU"/>
              </w:rPr>
            </w:pPr>
          </w:p>
          <w:p w:rsidR="00253725" w:rsidRPr="004D0768" w:rsidRDefault="00253725" w:rsidP="004D0768">
            <w:pPr>
              <w:spacing w:before="1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48" w:type="dxa"/>
          </w:tcPr>
          <w:p w:rsidR="00253725" w:rsidRPr="004D0768" w:rsidRDefault="00253725" w:rsidP="004D0768">
            <w:pPr>
              <w:spacing w:before="4"/>
              <w:rPr>
                <w:rFonts w:ascii="Times New Roman" w:eastAsia="Times New Roman" w:hAnsi="Times New Roman" w:cs="Times New Roman"/>
                <w:b/>
                <w:sz w:val="36"/>
              </w:rPr>
            </w:pPr>
          </w:p>
          <w:p w:rsidR="00253725" w:rsidRPr="004D0768" w:rsidRDefault="00253725" w:rsidP="004D0768">
            <w:pPr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5780" w:type="dxa"/>
          </w:tcPr>
          <w:p w:rsidR="00253725" w:rsidRPr="004D0768" w:rsidRDefault="00253725" w:rsidP="004D0768">
            <w:pPr>
              <w:spacing w:before="145"/>
              <w:ind w:left="110" w:right="1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="001769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="001769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1769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="001769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председатель родительского</w:t>
            </w:r>
            <w:r w:rsidR="001769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комитета</w:t>
            </w:r>
          </w:p>
        </w:tc>
      </w:tr>
      <w:tr w:rsidR="00253725" w:rsidRPr="004D0768" w:rsidTr="00253725">
        <w:trPr>
          <w:trHeight w:val="1512"/>
        </w:trPr>
        <w:tc>
          <w:tcPr>
            <w:tcW w:w="763" w:type="dxa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253725" w:rsidRPr="004D0768" w:rsidRDefault="00253725" w:rsidP="004D0768">
            <w:pPr>
              <w:spacing w:before="1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253725" w:rsidRPr="004D0768" w:rsidRDefault="00253725" w:rsidP="004D0768">
            <w:pPr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4624" w:type="dxa"/>
          </w:tcPr>
          <w:p w:rsidR="00253725" w:rsidRPr="004D0768" w:rsidRDefault="00253725" w:rsidP="004D0768">
            <w:pPr>
              <w:spacing w:before="59"/>
              <w:ind w:left="110"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Родительский</w:t>
            </w:r>
            <w:r w:rsidR="001769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всеобуч</w:t>
            </w:r>
            <w:r w:rsidR="001769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вопросам профилактики правонарушений и безнадзорности, обеспечение безопасности жизнедеятельности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школе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дома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приглашением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инспектора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ГИБДД,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ПДН</w:t>
            </w:r>
          </w:p>
        </w:tc>
        <w:tc>
          <w:tcPr>
            <w:tcW w:w="1325" w:type="dxa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253725" w:rsidRPr="004D0768" w:rsidRDefault="00253725" w:rsidP="004D0768">
            <w:pPr>
              <w:spacing w:before="1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253725" w:rsidRPr="004D0768" w:rsidRDefault="00253725" w:rsidP="004D0768">
            <w:pPr>
              <w:spacing w:before="1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48" w:type="dxa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53725" w:rsidRPr="004D0768" w:rsidRDefault="00253725" w:rsidP="004D0768">
            <w:pPr>
              <w:spacing w:before="1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253725" w:rsidRPr="004D0768" w:rsidRDefault="00253725" w:rsidP="004D0768">
            <w:pPr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Сентябрь,</w:t>
            </w:r>
            <w:r w:rsidR="001769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5780" w:type="dxa"/>
          </w:tcPr>
          <w:p w:rsidR="00253725" w:rsidRPr="004D0768" w:rsidRDefault="00253725" w:rsidP="004D0768">
            <w:pPr>
              <w:spacing w:before="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:rsidR="00253725" w:rsidRPr="004D0768" w:rsidRDefault="00253725" w:rsidP="004D0768">
            <w:pPr>
              <w:ind w:left="110" w:right="1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="001769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1769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="001769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председатель родительского</w:t>
            </w:r>
            <w:r w:rsidR="001769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комитета</w:t>
            </w:r>
          </w:p>
        </w:tc>
      </w:tr>
      <w:tr w:rsidR="00253725" w:rsidRPr="004D0768" w:rsidTr="00253725">
        <w:trPr>
          <w:trHeight w:val="2208"/>
        </w:trPr>
        <w:tc>
          <w:tcPr>
            <w:tcW w:w="763" w:type="dxa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253725" w:rsidRPr="004D0768" w:rsidRDefault="00253725" w:rsidP="004D0768">
            <w:pPr>
              <w:spacing w:before="2"/>
              <w:rPr>
                <w:rFonts w:ascii="Times New Roman" w:eastAsia="Times New Roman" w:hAnsi="Times New Roman" w:cs="Times New Roman"/>
                <w:b/>
                <w:sz w:val="31"/>
                <w:lang w:val="ru-RU"/>
              </w:rPr>
            </w:pPr>
          </w:p>
          <w:p w:rsidR="00253725" w:rsidRPr="004D0768" w:rsidRDefault="00253725" w:rsidP="004D0768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4624" w:type="dxa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253725" w:rsidRPr="004D0768" w:rsidRDefault="00253725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253725" w:rsidRPr="004D0768" w:rsidRDefault="00253725" w:rsidP="004D0768">
            <w:pPr>
              <w:ind w:left="110" w:right="13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="001769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="001769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1769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</w:t>
            </w:r>
            <w:r w:rsidR="001769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1769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проведении общешкольных и классных творческих</w:t>
            </w:r>
            <w:r w:rsidR="001769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мероприятий,</w:t>
            </w:r>
            <w:r w:rsidR="001769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акций,</w:t>
            </w:r>
            <w:r w:rsidR="001769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экскурсий</w:t>
            </w:r>
          </w:p>
        </w:tc>
        <w:tc>
          <w:tcPr>
            <w:tcW w:w="1325" w:type="dxa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253725" w:rsidRPr="004D0768" w:rsidRDefault="00253725" w:rsidP="004D0768">
            <w:pPr>
              <w:spacing w:before="2"/>
              <w:rPr>
                <w:rFonts w:ascii="Times New Roman" w:eastAsia="Times New Roman" w:hAnsi="Times New Roman" w:cs="Times New Roman"/>
                <w:b/>
                <w:sz w:val="31"/>
                <w:lang w:val="ru-RU"/>
              </w:rPr>
            </w:pPr>
          </w:p>
          <w:p w:rsidR="00253725" w:rsidRPr="004D0768" w:rsidRDefault="00253725" w:rsidP="004D0768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48" w:type="dxa"/>
          </w:tcPr>
          <w:p w:rsidR="00253725" w:rsidRPr="004D0768" w:rsidRDefault="00253725" w:rsidP="004D0768">
            <w:pPr>
              <w:ind w:left="110" w:right="1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</w:t>
            </w:r>
            <w:r w:rsidR="0017693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течение</w:t>
            </w:r>
            <w:r w:rsidR="0017693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года,</w:t>
            </w:r>
            <w:r w:rsidR="001769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индивидуально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му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воспитательному плану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классных</w:t>
            </w:r>
          </w:p>
          <w:p w:rsidR="00253725" w:rsidRPr="006B2D06" w:rsidRDefault="00253725" w:rsidP="004D076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руководителей</w:t>
            </w:r>
          </w:p>
        </w:tc>
        <w:tc>
          <w:tcPr>
            <w:tcW w:w="5780" w:type="dxa"/>
          </w:tcPr>
          <w:p w:rsidR="00253725" w:rsidRPr="006B2D06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253725" w:rsidRPr="006B2D06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253725" w:rsidRPr="006B2D06" w:rsidRDefault="00253725" w:rsidP="004D0768">
            <w:pPr>
              <w:spacing w:before="2"/>
              <w:rPr>
                <w:rFonts w:ascii="Times New Roman" w:eastAsia="Times New Roman" w:hAnsi="Times New Roman" w:cs="Times New Roman"/>
                <w:b/>
                <w:sz w:val="31"/>
                <w:lang w:val="ru-RU"/>
              </w:rPr>
            </w:pPr>
          </w:p>
          <w:p w:rsidR="00253725" w:rsidRPr="004D0768" w:rsidRDefault="00253725" w:rsidP="004D0768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Родительский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комитет</w:t>
            </w:r>
          </w:p>
        </w:tc>
      </w:tr>
    </w:tbl>
    <w:p w:rsidR="004D0768" w:rsidRPr="004D0768" w:rsidRDefault="004D0768" w:rsidP="004D0768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4"/>
        </w:rPr>
        <w:sectPr w:rsidR="004D0768" w:rsidRPr="004D076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"/>
        <w:gridCol w:w="4624"/>
        <w:gridCol w:w="1325"/>
        <w:gridCol w:w="1848"/>
        <w:gridCol w:w="5355"/>
      </w:tblGrid>
      <w:tr w:rsidR="00253725" w:rsidRPr="004D0768" w:rsidTr="007920E1">
        <w:trPr>
          <w:trHeight w:val="1488"/>
        </w:trPr>
        <w:tc>
          <w:tcPr>
            <w:tcW w:w="763" w:type="dxa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253725" w:rsidRPr="004D0768" w:rsidRDefault="00253725" w:rsidP="004D0768">
            <w:pPr>
              <w:spacing w:before="10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</w:p>
          <w:p w:rsidR="00253725" w:rsidRPr="004D0768" w:rsidRDefault="00103DBA" w:rsidP="004D0768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4624" w:type="dxa"/>
          </w:tcPr>
          <w:p w:rsidR="00253725" w:rsidRPr="004D0768" w:rsidRDefault="00253725" w:rsidP="004D0768">
            <w:pPr>
              <w:spacing w:before="44"/>
              <w:ind w:left="110" w:right="4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Изготовление и распространение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социальной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рекламы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пропаганде здорового образа жизни,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профилактике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суицида,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буклетов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соблюдение ПДД.</w:t>
            </w:r>
          </w:p>
        </w:tc>
        <w:tc>
          <w:tcPr>
            <w:tcW w:w="1325" w:type="dxa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253725" w:rsidRPr="004D0768" w:rsidRDefault="00253725" w:rsidP="004D0768">
            <w:pPr>
              <w:spacing w:before="10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</w:p>
          <w:p w:rsidR="00253725" w:rsidRPr="004D0768" w:rsidRDefault="00253725" w:rsidP="004D0768">
            <w:pPr>
              <w:ind w:left="23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48" w:type="dxa"/>
          </w:tcPr>
          <w:p w:rsidR="00253725" w:rsidRPr="004D0768" w:rsidRDefault="00253725" w:rsidP="004D0768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253725" w:rsidRPr="004D0768" w:rsidRDefault="00253725" w:rsidP="004D0768">
            <w:pPr>
              <w:spacing w:before="1"/>
              <w:ind w:left="110" w:right="269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Сентябрь,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декабрь, март,</w:t>
            </w:r>
            <w:r w:rsidR="006B2D0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5355" w:type="dxa"/>
            <w:tcBorders>
              <w:right w:val="single" w:sz="4" w:space="0" w:color="auto"/>
            </w:tcBorders>
          </w:tcPr>
          <w:p w:rsidR="00253725" w:rsidRPr="004D0768" w:rsidRDefault="00253725" w:rsidP="004D0768">
            <w:pPr>
              <w:spacing w:before="183"/>
              <w:ind w:left="110" w:right="4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Педагог-организатор,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социальный</w:t>
            </w:r>
            <w:r w:rsidR="006B2D0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педагог,</w:t>
            </w:r>
            <w:r w:rsidR="006B2D0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пресс-центр</w:t>
            </w:r>
          </w:p>
        </w:tc>
      </w:tr>
      <w:tr w:rsidR="00253725" w:rsidRPr="004D0768" w:rsidTr="007920E1">
        <w:trPr>
          <w:trHeight w:val="825"/>
        </w:trPr>
        <w:tc>
          <w:tcPr>
            <w:tcW w:w="13915" w:type="dxa"/>
            <w:gridSpan w:val="5"/>
            <w:tcBorders>
              <w:right w:val="single" w:sz="4" w:space="0" w:color="auto"/>
            </w:tcBorders>
          </w:tcPr>
          <w:p w:rsidR="00253725" w:rsidRPr="007920E1" w:rsidRDefault="00253725" w:rsidP="004D0768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253725" w:rsidRPr="004D0768" w:rsidRDefault="00253725" w:rsidP="004D0768">
            <w:pPr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b/>
                <w:sz w:val="24"/>
              </w:rPr>
              <w:t>На</w:t>
            </w:r>
            <w:r w:rsidR="006B2D0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b/>
                <w:sz w:val="24"/>
              </w:rPr>
              <w:t>индивидуальном</w:t>
            </w:r>
            <w:r w:rsidR="006B2D0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b/>
                <w:sz w:val="24"/>
              </w:rPr>
              <w:t>уровне</w:t>
            </w:r>
          </w:p>
        </w:tc>
      </w:tr>
      <w:tr w:rsidR="00253725" w:rsidRPr="004D0768" w:rsidTr="007920E1">
        <w:trPr>
          <w:trHeight w:val="830"/>
        </w:trPr>
        <w:tc>
          <w:tcPr>
            <w:tcW w:w="763" w:type="dxa"/>
          </w:tcPr>
          <w:p w:rsidR="00253725" w:rsidRPr="004D0768" w:rsidRDefault="00253725" w:rsidP="004D0768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53725" w:rsidRPr="004D0768" w:rsidRDefault="00253725" w:rsidP="004D0768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624" w:type="dxa"/>
          </w:tcPr>
          <w:p w:rsidR="00253725" w:rsidRPr="004D0768" w:rsidRDefault="00253725" w:rsidP="004D076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консультации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проблемам</w:t>
            </w:r>
          </w:p>
          <w:p w:rsidR="00253725" w:rsidRPr="004D0768" w:rsidRDefault="00253725" w:rsidP="004D0768">
            <w:pPr>
              <w:spacing w:line="274" w:lineRule="exact"/>
              <w:ind w:left="110" w:right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 и решения острых конфликтных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ситуаций</w:t>
            </w:r>
          </w:p>
        </w:tc>
        <w:tc>
          <w:tcPr>
            <w:tcW w:w="1325" w:type="dxa"/>
          </w:tcPr>
          <w:p w:rsidR="00253725" w:rsidRPr="004D0768" w:rsidRDefault="00253725" w:rsidP="004D0768">
            <w:pPr>
              <w:spacing w:before="198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48" w:type="dxa"/>
          </w:tcPr>
          <w:p w:rsidR="00253725" w:rsidRPr="004D0768" w:rsidRDefault="00253725" w:rsidP="004D0768">
            <w:pPr>
              <w:spacing w:before="133" w:line="237" w:lineRule="auto"/>
              <w:ind w:left="110" w:right="129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</w:rPr>
              <w:t>По</w:t>
            </w:r>
            <w:r w:rsidR="006B2D0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</w:rPr>
              <w:t>мере</w:t>
            </w:r>
            <w:r w:rsidR="006B2D0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</w:rPr>
              <w:t>необхо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димости</w:t>
            </w:r>
          </w:p>
        </w:tc>
        <w:tc>
          <w:tcPr>
            <w:tcW w:w="5355" w:type="dxa"/>
          </w:tcPr>
          <w:p w:rsidR="00253725" w:rsidRPr="004D0768" w:rsidRDefault="00253725" w:rsidP="004D0768">
            <w:pPr>
              <w:spacing w:before="133" w:line="237" w:lineRule="auto"/>
              <w:ind w:left="110" w:right="80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Социальный педагог,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</w:rPr>
              <w:t>Классные</w:t>
            </w:r>
            <w:r w:rsidR="006B2D0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</w:rPr>
              <w:t>руководители</w:t>
            </w:r>
          </w:p>
        </w:tc>
      </w:tr>
      <w:tr w:rsidR="00253725" w:rsidRPr="004D0768" w:rsidTr="007920E1">
        <w:trPr>
          <w:trHeight w:val="825"/>
        </w:trPr>
        <w:tc>
          <w:tcPr>
            <w:tcW w:w="763" w:type="dxa"/>
          </w:tcPr>
          <w:p w:rsidR="00253725" w:rsidRPr="004D0768" w:rsidRDefault="00253725" w:rsidP="004D0768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253725" w:rsidRPr="004D0768" w:rsidRDefault="00253725" w:rsidP="004D0768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624" w:type="dxa"/>
          </w:tcPr>
          <w:p w:rsidR="00253725" w:rsidRPr="004D0768" w:rsidRDefault="00253725" w:rsidP="004D0768">
            <w:pPr>
              <w:spacing w:before="117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Правовой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всеобуч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</w:p>
          <w:p w:rsidR="00253725" w:rsidRPr="004D0768" w:rsidRDefault="00253725" w:rsidP="004D0768">
            <w:pPr>
              <w:spacing w:before="31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«группы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риска»</w:t>
            </w:r>
          </w:p>
        </w:tc>
        <w:tc>
          <w:tcPr>
            <w:tcW w:w="1325" w:type="dxa"/>
          </w:tcPr>
          <w:p w:rsidR="00253725" w:rsidRPr="004D0768" w:rsidRDefault="00253725" w:rsidP="004D0768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253725" w:rsidRPr="004D0768" w:rsidRDefault="00253725" w:rsidP="004D0768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48" w:type="dxa"/>
          </w:tcPr>
          <w:p w:rsidR="00253725" w:rsidRPr="004D0768" w:rsidRDefault="00253725" w:rsidP="004D0768">
            <w:pPr>
              <w:spacing w:before="133" w:line="237" w:lineRule="auto"/>
              <w:ind w:left="110" w:right="154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По мере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2"/>
                <w:sz w:val="24"/>
              </w:rPr>
              <w:t>необходимости</w:t>
            </w:r>
          </w:p>
        </w:tc>
        <w:tc>
          <w:tcPr>
            <w:tcW w:w="5355" w:type="dxa"/>
          </w:tcPr>
          <w:p w:rsidR="00253725" w:rsidRPr="004D0768" w:rsidRDefault="00253725" w:rsidP="004D0768">
            <w:pPr>
              <w:spacing w:line="237" w:lineRule="auto"/>
              <w:ind w:left="110" w:right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</w:p>
        </w:tc>
      </w:tr>
      <w:tr w:rsidR="00253725" w:rsidRPr="004D0768" w:rsidTr="007920E1">
        <w:trPr>
          <w:trHeight w:val="830"/>
        </w:trPr>
        <w:tc>
          <w:tcPr>
            <w:tcW w:w="763" w:type="dxa"/>
          </w:tcPr>
          <w:p w:rsidR="00253725" w:rsidRPr="004D0768" w:rsidRDefault="00253725" w:rsidP="004D0768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253725" w:rsidRPr="004D0768" w:rsidRDefault="00253725" w:rsidP="004D0768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624" w:type="dxa"/>
          </w:tcPr>
          <w:p w:rsidR="00253725" w:rsidRPr="004D0768" w:rsidRDefault="00253725" w:rsidP="004D0768">
            <w:pPr>
              <w:spacing w:line="242" w:lineRule="auto"/>
              <w:ind w:left="110" w:right="3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родителей в педагогических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консилиумах,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проектах,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круглых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столах</w:t>
            </w:r>
          </w:p>
        </w:tc>
        <w:tc>
          <w:tcPr>
            <w:tcW w:w="1325" w:type="dxa"/>
          </w:tcPr>
          <w:p w:rsidR="00253725" w:rsidRPr="004D0768" w:rsidRDefault="00253725" w:rsidP="004D0768">
            <w:pPr>
              <w:spacing w:before="198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48" w:type="dxa"/>
          </w:tcPr>
          <w:p w:rsidR="00253725" w:rsidRPr="004D0768" w:rsidRDefault="00253725" w:rsidP="004D0768">
            <w:pPr>
              <w:spacing w:before="131" w:line="242" w:lineRule="auto"/>
              <w:ind w:left="110" w:right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Один раз в триместр</w:t>
            </w:r>
          </w:p>
        </w:tc>
        <w:tc>
          <w:tcPr>
            <w:tcW w:w="5355" w:type="dxa"/>
          </w:tcPr>
          <w:p w:rsidR="00253725" w:rsidRPr="004D0768" w:rsidRDefault="00253725" w:rsidP="004D0768">
            <w:pPr>
              <w:spacing w:line="242" w:lineRule="auto"/>
              <w:ind w:left="110" w:right="118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Социальный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педагог,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</w:p>
        </w:tc>
      </w:tr>
      <w:tr w:rsidR="00253725" w:rsidRPr="004D0768" w:rsidTr="007920E1">
        <w:trPr>
          <w:trHeight w:val="916"/>
        </w:trPr>
        <w:tc>
          <w:tcPr>
            <w:tcW w:w="763" w:type="dxa"/>
          </w:tcPr>
          <w:p w:rsidR="00253725" w:rsidRPr="004D0768" w:rsidRDefault="00253725" w:rsidP="004D0768">
            <w:pPr>
              <w:spacing w:before="2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253725" w:rsidRPr="004D0768" w:rsidRDefault="00253725" w:rsidP="004D0768">
            <w:pPr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4624" w:type="dxa"/>
          </w:tcPr>
          <w:p w:rsidR="00253725" w:rsidRPr="004D0768" w:rsidRDefault="00253725" w:rsidP="004D0768">
            <w:pPr>
              <w:spacing w:before="25" w:line="242" w:lineRule="auto"/>
              <w:ind w:left="110" w:right="1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семей,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оказавшихся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трудной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жизненной</w:t>
            </w:r>
            <w:r w:rsidR="006B2D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ситуации</w:t>
            </w:r>
          </w:p>
        </w:tc>
        <w:tc>
          <w:tcPr>
            <w:tcW w:w="1325" w:type="dxa"/>
          </w:tcPr>
          <w:p w:rsidR="00253725" w:rsidRPr="004D0768" w:rsidRDefault="00253725" w:rsidP="004D0768">
            <w:pPr>
              <w:spacing w:before="2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253725" w:rsidRPr="004D0768" w:rsidRDefault="00253725" w:rsidP="004D0768">
            <w:pPr>
              <w:spacing w:before="1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48" w:type="dxa"/>
          </w:tcPr>
          <w:p w:rsidR="00253725" w:rsidRPr="004D0768" w:rsidRDefault="00253725" w:rsidP="004D0768">
            <w:pPr>
              <w:spacing w:before="174" w:line="242" w:lineRule="auto"/>
              <w:ind w:left="110" w:right="154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По мере</w:t>
            </w:r>
            <w:r w:rsidR="00AD40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2"/>
                <w:sz w:val="24"/>
              </w:rPr>
              <w:t>необходимости</w:t>
            </w:r>
          </w:p>
        </w:tc>
        <w:tc>
          <w:tcPr>
            <w:tcW w:w="5355" w:type="dxa"/>
          </w:tcPr>
          <w:p w:rsidR="00253725" w:rsidRPr="004D0768" w:rsidRDefault="00253725" w:rsidP="004D0768">
            <w:pPr>
              <w:spacing w:before="174" w:line="242" w:lineRule="auto"/>
              <w:ind w:left="110" w:right="18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</w:rPr>
              <w:t>Социальный</w:t>
            </w:r>
            <w:r w:rsidR="006B2D0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6B2D06">
              <w:rPr>
                <w:rFonts w:ascii="Times New Roman" w:eastAsia="Times New Roman" w:hAnsi="Times New Roman" w:cs="Times New Roman"/>
                <w:spacing w:val="-1"/>
                <w:sz w:val="24"/>
              </w:rPr>
              <w:t>педагог</w:t>
            </w:r>
            <w:r w:rsidR="006B2D0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,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</w:rPr>
              <w:t>педагог-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психолог</w:t>
            </w:r>
          </w:p>
        </w:tc>
      </w:tr>
      <w:tr w:rsidR="00253725" w:rsidRPr="004D0768" w:rsidTr="007920E1">
        <w:trPr>
          <w:trHeight w:val="1104"/>
        </w:trPr>
        <w:tc>
          <w:tcPr>
            <w:tcW w:w="763" w:type="dxa"/>
          </w:tcPr>
          <w:p w:rsidR="00253725" w:rsidRPr="004D0768" w:rsidRDefault="00253725" w:rsidP="004D0768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253725" w:rsidRPr="004D0768" w:rsidRDefault="00253725" w:rsidP="004D0768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4624" w:type="dxa"/>
          </w:tcPr>
          <w:p w:rsidR="00253725" w:rsidRPr="004D0768" w:rsidRDefault="00253725" w:rsidP="004D0768">
            <w:pPr>
              <w:ind w:left="110" w:right="6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Индивидуальное</w:t>
            </w:r>
            <w:r w:rsidR="00AD40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консультирование</w:t>
            </w:r>
            <w:r w:rsidR="00AD40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c</w:t>
            </w:r>
            <w:r w:rsidR="00AD40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целью координации воспитательных</w:t>
            </w:r>
            <w:r w:rsidR="00AD40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усилий</w:t>
            </w:r>
            <w:r w:rsidR="00AD40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</w:t>
            </w:r>
            <w:r w:rsidR="00AD40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AD40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</w:p>
        </w:tc>
        <w:tc>
          <w:tcPr>
            <w:tcW w:w="1325" w:type="dxa"/>
          </w:tcPr>
          <w:p w:rsidR="00253725" w:rsidRPr="004D0768" w:rsidRDefault="00253725" w:rsidP="004D0768">
            <w:pPr>
              <w:spacing w:before="4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253725" w:rsidRPr="004D0768" w:rsidRDefault="00253725" w:rsidP="004D0768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48" w:type="dxa"/>
          </w:tcPr>
          <w:p w:rsidR="00253725" w:rsidRPr="004D0768" w:rsidRDefault="00253725" w:rsidP="004D0768">
            <w:pPr>
              <w:spacing w:before="8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53725" w:rsidRPr="004D0768" w:rsidRDefault="00253725" w:rsidP="004D0768">
            <w:pPr>
              <w:spacing w:line="237" w:lineRule="auto"/>
              <w:ind w:left="110" w:right="129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</w:rPr>
              <w:t>По</w:t>
            </w:r>
            <w:r w:rsidR="00AD40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</w:rPr>
              <w:t>мере</w:t>
            </w:r>
            <w:r w:rsidR="00AD40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</w:rPr>
              <w:t>необхо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димости</w:t>
            </w:r>
          </w:p>
        </w:tc>
        <w:tc>
          <w:tcPr>
            <w:tcW w:w="5355" w:type="dxa"/>
          </w:tcPr>
          <w:p w:rsidR="00253725" w:rsidRPr="004D0768" w:rsidRDefault="00253725" w:rsidP="004D0768">
            <w:pPr>
              <w:spacing w:before="131"/>
              <w:ind w:left="110" w:right="10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Зам.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директорапоВР,классныеруководителисоциальныйпедагог,педагог-психолог</w:t>
            </w:r>
          </w:p>
        </w:tc>
      </w:tr>
      <w:tr w:rsidR="00253725" w:rsidRPr="004D0768" w:rsidTr="007920E1">
        <w:trPr>
          <w:trHeight w:val="830"/>
        </w:trPr>
        <w:tc>
          <w:tcPr>
            <w:tcW w:w="763" w:type="dxa"/>
          </w:tcPr>
          <w:p w:rsidR="00253725" w:rsidRPr="004D0768" w:rsidRDefault="00253725" w:rsidP="004D0768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253725" w:rsidRPr="004D0768" w:rsidRDefault="00253725" w:rsidP="004D0768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624" w:type="dxa"/>
          </w:tcPr>
          <w:p w:rsidR="00253725" w:rsidRPr="004D0768" w:rsidRDefault="00253725" w:rsidP="004D0768">
            <w:pPr>
              <w:spacing w:before="131" w:line="242" w:lineRule="auto"/>
              <w:ind w:left="110" w:right="2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«Родительские дни» (посещение</w:t>
            </w:r>
            <w:r w:rsidR="00AD40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уроков</w:t>
            </w:r>
            <w:r w:rsidR="00AD40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AD40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внеурочных</w:t>
            </w:r>
            <w:r w:rsidR="00AD40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занятий)</w:t>
            </w:r>
          </w:p>
        </w:tc>
        <w:tc>
          <w:tcPr>
            <w:tcW w:w="1325" w:type="dxa"/>
          </w:tcPr>
          <w:p w:rsidR="00253725" w:rsidRPr="004D0768" w:rsidRDefault="00253725" w:rsidP="004D0768">
            <w:pPr>
              <w:spacing w:before="198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48" w:type="dxa"/>
          </w:tcPr>
          <w:p w:rsidR="00253725" w:rsidRPr="004D0768" w:rsidRDefault="00253725" w:rsidP="004D0768">
            <w:pPr>
              <w:spacing w:before="198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AD40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="00AD40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5355" w:type="dxa"/>
          </w:tcPr>
          <w:p w:rsidR="00253725" w:rsidRPr="004D0768" w:rsidRDefault="00253725" w:rsidP="004D076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="00AD40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="00AD40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AD40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УВ</w:t>
            </w:r>
            <w:r w:rsidR="00AD40E6">
              <w:rPr>
                <w:rFonts w:ascii="Times New Roman" w:eastAsia="Times New Roman" w:hAnsi="Times New Roman" w:cs="Times New Roman"/>
                <w:sz w:val="24"/>
                <w:lang w:val="ru-RU"/>
              </w:rPr>
              <w:t>Р,</w:t>
            </w:r>
          </w:p>
          <w:p w:rsidR="00253725" w:rsidRPr="004D0768" w:rsidRDefault="00AD40E6" w:rsidP="004D0768">
            <w:pPr>
              <w:spacing w:line="274" w:lineRule="exact"/>
              <w:ind w:left="110" w:right="1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З</w:t>
            </w:r>
            <w:r w:rsidR="00253725"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аместитель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53725"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53725"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53725"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53725"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53725"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7920E1" w:rsidRPr="004D0768" w:rsidTr="00103DBA">
        <w:trPr>
          <w:trHeight w:val="830"/>
        </w:trPr>
        <w:tc>
          <w:tcPr>
            <w:tcW w:w="13915" w:type="dxa"/>
            <w:gridSpan w:val="5"/>
          </w:tcPr>
          <w:p w:rsidR="007920E1" w:rsidRPr="007A000B" w:rsidRDefault="007A000B" w:rsidP="007920E1">
            <w:pPr>
              <w:spacing w:line="268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A000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МОДУЛЬ 6 САМОУПРАВЛЕНИЕ</w:t>
            </w:r>
          </w:p>
        </w:tc>
      </w:tr>
    </w:tbl>
    <w:tbl>
      <w:tblPr>
        <w:tblStyle w:val="ac"/>
        <w:tblW w:w="4696" w:type="pct"/>
        <w:tblInd w:w="137" w:type="dxa"/>
        <w:tblLayout w:type="fixed"/>
        <w:tblLook w:val="0600"/>
      </w:tblPr>
      <w:tblGrid>
        <w:gridCol w:w="875"/>
        <w:gridCol w:w="4795"/>
        <w:gridCol w:w="1238"/>
        <w:gridCol w:w="1949"/>
        <w:gridCol w:w="5246"/>
      </w:tblGrid>
      <w:tr w:rsidR="007A000B" w:rsidRPr="00FC7EA1" w:rsidTr="007A000B">
        <w:trPr>
          <w:trHeight w:val="561"/>
        </w:trPr>
        <w:tc>
          <w:tcPr>
            <w:tcW w:w="310" w:type="pct"/>
          </w:tcPr>
          <w:p w:rsidR="007A000B" w:rsidRPr="00FC7EA1" w:rsidRDefault="007A000B" w:rsidP="00E65628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0" w:type="pct"/>
          </w:tcPr>
          <w:p w:rsidR="007A000B" w:rsidRPr="00FC7EA1" w:rsidRDefault="007A000B" w:rsidP="00E65628">
            <w:pPr>
              <w:wordWrap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7A000B" w:rsidRPr="00FC7EA1" w:rsidRDefault="007A000B" w:rsidP="00E65628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439" w:type="pct"/>
          </w:tcPr>
          <w:p w:rsidR="007A000B" w:rsidRPr="00FC7EA1" w:rsidRDefault="007A000B" w:rsidP="00E65628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7A000B" w:rsidRPr="00FC7EA1" w:rsidRDefault="007A000B" w:rsidP="00E65628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691" w:type="pct"/>
          </w:tcPr>
          <w:p w:rsidR="007A000B" w:rsidRPr="00854837" w:rsidRDefault="007A000B" w:rsidP="00E65628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54837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Дата</w:t>
            </w:r>
          </w:p>
          <w:p w:rsidR="007A000B" w:rsidRPr="00FC7EA1" w:rsidRDefault="007A000B" w:rsidP="00E65628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37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860" w:type="pct"/>
          </w:tcPr>
          <w:p w:rsidR="007A000B" w:rsidRPr="00FC7EA1" w:rsidRDefault="007A000B" w:rsidP="00E65628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7A000B" w:rsidRPr="00FC7EA1" w:rsidRDefault="007A000B" w:rsidP="00E65628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A000B" w:rsidRPr="00FC7EA1" w:rsidTr="007A000B">
        <w:trPr>
          <w:trHeight w:val="435"/>
        </w:trPr>
        <w:tc>
          <w:tcPr>
            <w:tcW w:w="310" w:type="pct"/>
          </w:tcPr>
          <w:p w:rsidR="007A000B" w:rsidRPr="00FC7EA1" w:rsidRDefault="007A000B" w:rsidP="00E65628">
            <w:pPr>
              <w:wordWrap w:val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00" w:type="pct"/>
          </w:tcPr>
          <w:p w:rsidR="007A000B" w:rsidRPr="00FC7EA1" w:rsidRDefault="007A000B" w:rsidP="00E65628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Формирование активов класса</w:t>
            </w:r>
          </w:p>
        </w:tc>
        <w:tc>
          <w:tcPr>
            <w:tcW w:w="439" w:type="pct"/>
          </w:tcPr>
          <w:p w:rsidR="007A000B" w:rsidRPr="00FC7EA1" w:rsidRDefault="007A000B" w:rsidP="00E65628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691" w:type="pct"/>
          </w:tcPr>
          <w:p w:rsidR="007A000B" w:rsidRPr="00FC7EA1" w:rsidRDefault="007A000B" w:rsidP="00E65628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1-я неделя сентября</w:t>
            </w:r>
          </w:p>
        </w:tc>
        <w:tc>
          <w:tcPr>
            <w:tcW w:w="1860" w:type="pct"/>
          </w:tcPr>
          <w:p w:rsidR="007A000B" w:rsidRPr="00FC7EA1" w:rsidRDefault="007A000B" w:rsidP="00E6562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Зам</w:t>
            </w:r>
            <w:r w:rsidR="00E6562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директора по ВР</w:t>
            </w:r>
          </w:p>
          <w:p w:rsidR="007A000B" w:rsidRPr="00FC7EA1" w:rsidRDefault="007A000B" w:rsidP="00E6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00B" w:rsidRPr="00FC7EA1" w:rsidTr="007A000B">
        <w:trPr>
          <w:trHeight w:val="111"/>
        </w:trPr>
        <w:tc>
          <w:tcPr>
            <w:tcW w:w="310" w:type="pct"/>
          </w:tcPr>
          <w:p w:rsidR="007A000B" w:rsidRPr="00FC7EA1" w:rsidRDefault="007A000B" w:rsidP="00E65628">
            <w:pPr>
              <w:wordWrap w:val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00" w:type="pct"/>
          </w:tcPr>
          <w:p w:rsidR="007A000B" w:rsidRPr="00FC7EA1" w:rsidRDefault="007A000B" w:rsidP="00E65628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Заседание ученического совета школы, формирование комитетов школы, планирование работы на 2021-2022 учебный 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год</w:t>
            </w:r>
          </w:p>
          <w:p w:rsidR="007A000B" w:rsidRPr="00FC7EA1" w:rsidRDefault="007A000B" w:rsidP="00E65628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</w:tcPr>
          <w:p w:rsidR="007A000B" w:rsidRPr="00FC7EA1" w:rsidRDefault="007A000B" w:rsidP="00E65628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3-4</w:t>
            </w:r>
          </w:p>
        </w:tc>
        <w:tc>
          <w:tcPr>
            <w:tcW w:w="691" w:type="pct"/>
          </w:tcPr>
          <w:p w:rsidR="007A000B" w:rsidRPr="00FC7EA1" w:rsidRDefault="007A000B" w:rsidP="00E65628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2-я неделя сентября</w:t>
            </w:r>
          </w:p>
        </w:tc>
        <w:tc>
          <w:tcPr>
            <w:tcW w:w="1860" w:type="pct"/>
          </w:tcPr>
          <w:p w:rsidR="007A000B" w:rsidRPr="00FC7EA1" w:rsidRDefault="007A000B" w:rsidP="00E6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Зам</w:t>
            </w:r>
            <w:r w:rsidR="00E6562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директора по ВР</w:t>
            </w:r>
          </w:p>
        </w:tc>
      </w:tr>
      <w:tr w:rsidR="007A000B" w:rsidRPr="00FC7EA1" w:rsidTr="007A000B">
        <w:trPr>
          <w:trHeight w:val="1440"/>
        </w:trPr>
        <w:tc>
          <w:tcPr>
            <w:tcW w:w="310" w:type="pct"/>
          </w:tcPr>
          <w:p w:rsidR="007A000B" w:rsidRPr="00FC7EA1" w:rsidRDefault="007A000B" w:rsidP="00E65628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700" w:type="pct"/>
          </w:tcPr>
          <w:p w:rsidR="007A000B" w:rsidRPr="00FC7EA1" w:rsidRDefault="007A000B" w:rsidP="00E65628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Участие в ключевых делах школы.</w:t>
            </w:r>
          </w:p>
          <w:p w:rsidR="007A000B" w:rsidRPr="00FC7EA1" w:rsidRDefault="007A000B" w:rsidP="00E65628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</w:tcPr>
          <w:p w:rsidR="007A000B" w:rsidRPr="00FC7EA1" w:rsidRDefault="007A000B" w:rsidP="00E6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691" w:type="pct"/>
          </w:tcPr>
          <w:p w:rsidR="007A000B" w:rsidRPr="00FC7EA1" w:rsidRDefault="007A000B" w:rsidP="00E65628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60" w:type="pct"/>
          </w:tcPr>
          <w:p w:rsidR="007A000B" w:rsidRPr="00FC7EA1" w:rsidRDefault="007A000B" w:rsidP="00E6562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Замдиректора по ВР, педагог-организатор, классные руководители</w:t>
            </w:r>
          </w:p>
          <w:p w:rsidR="007A000B" w:rsidRPr="00FC7EA1" w:rsidRDefault="007A000B" w:rsidP="00E6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00B" w:rsidRPr="00FC7EA1" w:rsidTr="007A000B">
        <w:trPr>
          <w:trHeight w:val="285"/>
        </w:trPr>
        <w:tc>
          <w:tcPr>
            <w:tcW w:w="310" w:type="pct"/>
          </w:tcPr>
          <w:p w:rsidR="007A000B" w:rsidRPr="00FC7EA1" w:rsidRDefault="007A000B" w:rsidP="00E65628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00" w:type="pct"/>
          </w:tcPr>
          <w:p w:rsidR="007A000B" w:rsidRPr="00FC7EA1" w:rsidRDefault="007A000B" w:rsidP="00E65628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Участие в конкурсе «Самый лучший класс»</w:t>
            </w:r>
          </w:p>
        </w:tc>
        <w:tc>
          <w:tcPr>
            <w:tcW w:w="439" w:type="pct"/>
          </w:tcPr>
          <w:p w:rsidR="007A000B" w:rsidRPr="00FC7EA1" w:rsidRDefault="007A000B" w:rsidP="00E6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691" w:type="pct"/>
          </w:tcPr>
          <w:p w:rsidR="007A000B" w:rsidRPr="00FC7EA1" w:rsidRDefault="007A000B" w:rsidP="00E65628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60" w:type="pct"/>
          </w:tcPr>
          <w:p w:rsidR="007A000B" w:rsidRPr="00FC7EA1" w:rsidRDefault="007A000B" w:rsidP="00E6562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Замдиректора по ВР, педагог-организатор, классные руководители</w:t>
            </w:r>
          </w:p>
          <w:p w:rsidR="007A000B" w:rsidRPr="00FC7EA1" w:rsidRDefault="007A000B" w:rsidP="00E6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00B" w:rsidRPr="00FC7EA1" w:rsidTr="007A000B">
        <w:trPr>
          <w:trHeight w:val="1215"/>
        </w:trPr>
        <w:tc>
          <w:tcPr>
            <w:tcW w:w="310" w:type="pct"/>
          </w:tcPr>
          <w:p w:rsidR="007A000B" w:rsidRPr="00FC7EA1" w:rsidRDefault="007A000B" w:rsidP="00E65628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00" w:type="pct"/>
          </w:tcPr>
          <w:p w:rsidR="007A000B" w:rsidRPr="00FC7EA1" w:rsidRDefault="007A000B" w:rsidP="00E65628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Индивидуальные социальные проекты</w:t>
            </w:r>
          </w:p>
        </w:tc>
        <w:tc>
          <w:tcPr>
            <w:tcW w:w="439" w:type="pct"/>
          </w:tcPr>
          <w:p w:rsidR="007A000B" w:rsidRPr="00FC7EA1" w:rsidRDefault="007A000B" w:rsidP="00E6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691" w:type="pct"/>
          </w:tcPr>
          <w:p w:rsidR="007A000B" w:rsidRPr="00FC7EA1" w:rsidRDefault="007A000B" w:rsidP="00E65628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1860" w:type="pct"/>
          </w:tcPr>
          <w:p w:rsidR="007A000B" w:rsidRPr="00FC7EA1" w:rsidRDefault="007A000B" w:rsidP="00E6562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Школьный комитет</w:t>
            </w:r>
          </w:p>
        </w:tc>
      </w:tr>
      <w:tr w:rsidR="007A000B" w:rsidRPr="00FC7EA1" w:rsidTr="007A000B">
        <w:trPr>
          <w:trHeight w:val="426"/>
        </w:trPr>
        <w:tc>
          <w:tcPr>
            <w:tcW w:w="310" w:type="pct"/>
          </w:tcPr>
          <w:p w:rsidR="007A000B" w:rsidRPr="00FC7EA1" w:rsidRDefault="007A000B" w:rsidP="00E65628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pct"/>
          </w:tcPr>
          <w:p w:rsidR="007A000B" w:rsidRPr="00FC7EA1" w:rsidRDefault="007A000B" w:rsidP="00E65628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Презентация класс</w:t>
            </w:r>
            <w:r w:rsidR="00B151C5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компаний</w:t>
            </w:r>
          </w:p>
        </w:tc>
        <w:tc>
          <w:tcPr>
            <w:tcW w:w="439" w:type="pct"/>
          </w:tcPr>
          <w:p w:rsidR="007A000B" w:rsidRPr="00FC7EA1" w:rsidRDefault="007A000B" w:rsidP="00E6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691" w:type="pct"/>
          </w:tcPr>
          <w:p w:rsidR="007A000B" w:rsidRPr="00FC7EA1" w:rsidRDefault="007A000B" w:rsidP="00E65628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1860" w:type="pct"/>
          </w:tcPr>
          <w:p w:rsidR="007A000B" w:rsidRPr="00FC7EA1" w:rsidRDefault="007A000B" w:rsidP="00E6562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Замдиректора по ВР, педагог-организатор, классные руководители</w:t>
            </w:r>
          </w:p>
          <w:p w:rsidR="007A000B" w:rsidRPr="00FC7EA1" w:rsidRDefault="007A000B" w:rsidP="00E6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0768" w:rsidRPr="004D0768" w:rsidRDefault="004D0768" w:rsidP="004D07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4D0768" w:rsidRPr="004D076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pPr w:leftFromText="180" w:rightFromText="180" w:vertAnchor="page" w:horzAnchor="margin" w:tblpXSpec="right" w:tblpY="15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"/>
        <w:gridCol w:w="753"/>
        <w:gridCol w:w="4624"/>
        <w:gridCol w:w="1301"/>
        <w:gridCol w:w="1872"/>
        <w:gridCol w:w="5365"/>
      </w:tblGrid>
      <w:tr w:rsidR="007A000B" w:rsidRPr="004D0768" w:rsidTr="007A000B">
        <w:trPr>
          <w:gridBefore w:val="1"/>
          <w:wBefore w:w="10" w:type="dxa"/>
          <w:trHeight w:val="830"/>
        </w:trPr>
        <w:tc>
          <w:tcPr>
            <w:tcW w:w="13915" w:type="dxa"/>
            <w:gridSpan w:val="5"/>
          </w:tcPr>
          <w:p w:rsidR="007A000B" w:rsidRPr="00103DBA" w:rsidRDefault="007A000B" w:rsidP="007A000B">
            <w:pPr>
              <w:spacing w:before="25" w:line="275" w:lineRule="exact"/>
              <w:ind w:left="6017" w:right="601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03DB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lastRenderedPageBreak/>
              <w:t>МОДУЛЬ</w:t>
            </w:r>
            <w:r w:rsidR="00406EF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7</w:t>
            </w:r>
            <w:r w:rsidRPr="00103DBA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.</w:t>
            </w:r>
          </w:p>
          <w:p w:rsidR="007A000B" w:rsidRPr="004D0768" w:rsidRDefault="007A000B" w:rsidP="007A000B">
            <w:pPr>
              <w:spacing w:line="268" w:lineRule="exact"/>
              <w:ind w:left="110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 w:rsidRPr="007920E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ПРОФОРИЕНТАЦИЯ</w:t>
            </w:r>
          </w:p>
        </w:tc>
      </w:tr>
      <w:tr w:rsidR="007A000B" w:rsidRPr="004D0768" w:rsidTr="007A000B">
        <w:trPr>
          <w:trHeight w:val="1137"/>
        </w:trPr>
        <w:tc>
          <w:tcPr>
            <w:tcW w:w="763" w:type="dxa"/>
            <w:gridSpan w:val="2"/>
          </w:tcPr>
          <w:p w:rsidR="007A000B" w:rsidRPr="004D0768" w:rsidRDefault="007A000B" w:rsidP="007A000B">
            <w:pPr>
              <w:spacing w:before="9"/>
              <w:rPr>
                <w:rFonts w:ascii="Times New Roman" w:eastAsia="Times New Roman" w:hAnsi="Times New Roman" w:cs="Times New Roman"/>
                <w:b/>
                <w:sz w:val="36"/>
              </w:rPr>
            </w:pPr>
          </w:p>
          <w:p w:rsidR="007A000B" w:rsidRPr="004D0768" w:rsidRDefault="007A000B" w:rsidP="007A000B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4624" w:type="dxa"/>
          </w:tcPr>
          <w:p w:rsidR="007A000B" w:rsidRPr="004D0768" w:rsidRDefault="007A000B" w:rsidP="007A000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A000B" w:rsidRPr="004D0768" w:rsidRDefault="007A000B" w:rsidP="007A000B">
            <w:pPr>
              <w:spacing w:before="10"/>
              <w:rPr>
                <w:rFonts w:ascii="Times New Roman" w:eastAsia="Times New Roman" w:hAnsi="Times New Roman" w:cs="Times New Roman"/>
                <w:b/>
              </w:rPr>
            </w:pPr>
          </w:p>
          <w:p w:rsidR="007A000B" w:rsidRPr="004D0768" w:rsidRDefault="007A000B" w:rsidP="007A000B">
            <w:pPr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 w:rsidR="00AD40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</w:p>
        </w:tc>
        <w:tc>
          <w:tcPr>
            <w:tcW w:w="1301" w:type="dxa"/>
          </w:tcPr>
          <w:p w:rsidR="007A000B" w:rsidRPr="004D0768" w:rsidRDefault="007A000B" w:rsidP="007A000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A000B" w:rsidRPr="004D0768" w:rsidRDefault="007A000B" w:rsidP="007A000B">
            <w:pPr>
              <w:spacing w:before="10"/>
              <w:rPr>
                <w:rFonts w:ascii="Times New Roman" w:eastAsia="Times New Roman" w:hAnsi="Times New Roman" w:cs="Times New Roman"/>
                <w:b/>
              </w:rPr>
            </w:pPr>
          </w:p>
          <w:p w:rsidR="007A000B" w:rsidRPr="004D0768" w:rsidRDefault="007A000B" w:rsidP="007A000B">
            <w:pPr>
              <w:spacing w:before="1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</w:p>
        </w:tc>
        <w:tc>
          <w:tcPr>
            <w:tcW w:w="1872" w:type="dxa"/>
          </w:tcPr>
          <w:p w:rsidR="007A000B" w:rsidRPr="004D0768" w:rsidRDefault="007A000B" w:rsidP="007A000B">
            <w:pPr>
              <w:spacing w:before="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A000B" w:rsidRPr="004D0768" w:rsidRDefault="007A000B" w:rsidP="007A000B">
            <w:pPr>
              <w:spacing w:line="242" w:lineRule="auto"/>
              <w:ind w:left="110" w:right="557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Дата</w:t>
            </w:r>
            <w:r w:rsidR="00AD40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</w:rPr>
              <w:t>проведения</w:t>
            </w:r>
          </w:p>
        </w:tc>
        <w:tc>
          <w:tcPr>
            <w:tcW w:w="5365" w:type="dxa"/>
          </w:tcPr>
          <w:p w:rsidR="007A000B" w:rsidRPr="004D0768" w:rsidRDefault="007A000B" w:rsidP="007A000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A000B" w:rsidRPr="004D0768" w:rsidRDefault="007A000B" w:rsidP="007A000B">
            <w:pPr>
              <w:spacing w:before="10"/>
              <w:rPr>
                <w:rFonts w:ascii="Times New Roman" w:eastAsia="Times New Roman" w:hAnsi="Times New Roman" w:cs="Times New Roman"/>
                <w:b/>
              </w:rPr>
            </w:pPr>
          </w:p>
          <w:p w:rsidR="007A000B" w:rsidRPr="004D0768" w:rsidRDefault="007A000B" w:rsidP="007A000B">
            <w:pPr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7A000B" w:rsidRPr="004D0768" w:rsidTr="007A000B">
        <w:trPr>
          <w:trHeight w:val="1104"/>
        </w:trPr>
        <w:tc>
          <w:tcPr>
            <w:tcW w:w="763" w:type="dxa"/>
            <w:gridSpan w:val="2"/>
          </w:tcPr>
          <w:p w:rsidR="007A000B" w:rsidRPr="004D0768" w:rsidRDefault="007A000B" w:rsidP="007A000B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7A000B" w:rsidRPr="004D0768" w:rsidRDefault="007A000B" w:rsidP="007A000B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624" w:type="dxa"/>
          </w:tcPr>
          <w:p w:rsidR="007A000B" w:rsidRPr="004D0768" w:rsidRDefault="007A000B" w:rsidP="007A000B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A000B" w:rsidRPr="004D0768" w:rsidRDefault="007A000B" w:rsidP="007A000B">
            <w:pPr>
              <w:spacing w:before="1" w:line="242" w:lineRule="auto"/>
              <w:ind w:left="173" w:right="677" w:hanging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Циклы классных часов и бесед «Мир</w:t>
            </w:r>
            <w:r w:rsidR="00AD40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профессий»</w:t>
            </w:r>
          </w:p>
        </w:tc>
        <w:tc>
          <w:tcPr>
            <w:tcW w:w="1301" w:type="dxa"/>
          </w:tcPr>
          <w:p w:rsidR="007A000B" w:rsidRPr="004D0768" w:rsidRDefault="007A000B" w:rsidP="007A000B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7A000B" w:rsidRPr="004D0768" w:rsidRDefault="007A000B" w:rsidP="007A000B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72" w:type="dxa"/>
          </w:tcPr>
          <w:p w:rsidR="007A000B" w:rsidRPr="004D0768" w:rsidRDefault="007A000B" w:rsidP="007A000B">
            <w:pPr>
              <w:ind w:left="110" w:right="7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плану</w:t>
            </w:r>
            <w:r w:rsidR="00AD40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="00AD40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классных</w:t>
            </w:r>
          </w:p>
          <w:p w:rsidR="007A000B" w:rsidRPr="004D0768" w:rsidRDefault="007A000B" w:rsidP="007A000B">
            <w:pPr>
              <w:spacing w:line="264" w:lineRule="exact"/>
              <w:ind w:left="1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руководителей</w:t>
            </w:r>
          </w:p>
        </w:tc>
        <w:tc>
          <w:tcPr>
            <w:tcW w:w="5365" w:type="dxa"/>
          </w:tcPr>
          <w:p w:rsidR="007A000B" w:rsidRPr="004D0768" w:rsidRDefault="007A000B" w:rsidP="007A000B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7A000B" w:rsidRPr="004D0768" w:rsidRDefault="007A000B" w:rsidP="007A000B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Классный</w:t>
            </w:r>
            <w:r w:rsidR="00AD40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</w:p>
        </w:tc>
      </w:tr>
      <w:tr w:rsidR="007A000B" w:rsidRPr="004D0768" w:rsidTr="007A000B">
        <w:trPr>
          <w:trHeight w:val="1104"/>
        </w:trPr>
        <w:tc>
          <w:tcPr>
            <w:tcW w:w="763" w:type="dxa"/>
            <w:gridSpan w:val="2"/>
          </w:tcPr>
          <w:p w:rsidR="007A000B" w:rsidRPr="004D0768" w:rsidRDefault="007A000B" w:rsidP="007A000B">
            <w:pPr>
              <w:spacing w:before="159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624" w:type="dxa"/>
          </w:tcPr>
          <w:p w:rsidR="007A000B" w:rsidRPr="004D0768" w:rsidRDefault="007A000B" w:rsidP="007A000B">
            <w:pPr>
              <w:spacing w:before="159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Анкета</w:t>
            </w:r>
            <w:r w:rsidR="00AD40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«Кем</w:t>
            </w:r>
            <w:r w:rsidR="00AD40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быть?»</w:t>
            </w:r>
          </w:p>
        </w:tc>
        <w:tc>
          <w:tcPr>
            <w:tcW w:w="1301" w:type="dxa"/>
          </w:tcPr>
          <w:p w:rsidR="007A000B" w:rsidRPr="004D0768" w:rsidRDefault="007A000B" w:rsidP="007A000B">
            <w:pPr>
              <w:spacing w:before="159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72" w:type="dxa"/>
          </w:tcPr>
          <w:p w:rsidR="007A000B" w:rsidRPr="004D0768" w:rsidRDefault="007A000B" w:rsidP="007A000B">
            <w:pPr>
              <w:spacing w:before="159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5365" w:type="dxa"/>
          </w:tcPr>
          <w:p w:rsidR="007A000B" w:rsidRPr="004D0768" w:rsidRDefault="007A000B" w:rsidP="007A000B">
            <w:pPr>
              <w:spacing w:before="22" w:line="237" w:lineRule="auto"/>
              <w:ind w:left="110" w:right="679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</w:rPr>
              <w:t>Классный руководители</w:t>
            </w:r>
            <w:r w:rsidR="00AD40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</w:p>
        </w:tc>
      </w:tr>
      <w:tr w:rsidR="007A000B" w:rsidRPr="004D0768" w:rsidTr="007A000B">
        <w:trPr>
          <w:trHeight w:val="1104"/>
        </w:trPr>
        <w:tc>
          <w:tcPr>
            <w:tcW w:w="763" w:type="dxa"/>
            <w:gridSpan w:val="2"/>
          </w:tcPr>
          <w:p w:rsidR="007A000B" w:rsidRPr="004D0768" w:rsidRDefault="007A000B" w:rsidP="007A000B">
            <w:pPr>
              <w:spacing w:before="160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4624" w:type="dxa"/>
          </w:tcPr>
          <w:p w:rsidR="007A000B" w:rsidRPr="004D0768" w:rsidRDefault="007A000B" w:rsidP="007A000B">
            <w:pPr>
              <w:spacing w:before="20" w:line="242" w:lineRule="auto"/>
              <w:ind w:left="110" w:right="1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Встречи</w:t>
            </w:r>
            <w:r w:rsidR="00AD40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="00AD40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представителями</w:t>
            </w:r>
            <w:r w:rsidR="00AD40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разных</w:t>
            </w:r>
            <w:r w:rsidR="00AD40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профессий</w:t>
            </w:r>
          </w:p>
        </w:tc>
        <w:tc>
          <w:tcPr>
            <w:tcW w:w="1301" w:type="dxa"/>
          </w:tcPr>
          <w:p w:rsidR="007A000B" w:rsidRPr="004D0768" w:rsidRDefault="007A000B" w:rsidP="007A000B">
            <w:pPr>
              <w:spacing w:before="160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72" w:type="dxa"/>
          </w:tcPr>
          <w:p w:rsidR="007A000B" w:rsidRPr="004D0768" w:rsidRDefault="007A000B" w:rsidP="007A000B">
            <w:pPr>
              <w:spacing w:before="160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AD40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="00AD40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5365" w:type="dxa"/>
          </w:tcPr>
          <w:p w:rsidR="007A000B" w:rsidRPr="004D0768" w:rsidRDefault="007A000B" w:rsidP="007A000B">
            <w:pPr>
              <w:spacing w:before="20" w:line="242" w:lineRule="auto"/>
              <w:ind w:left="110" w:right="64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</w:rPr>
              <w:t>Классный руководитель,</w:t>
            </w:r>
            <w:r w:rsidR="00AD40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</w:p>
        </w:tc>
      </w:tr>
      <w:tr w:rsidR="007A000B" w:rsidRPr="004D0768" w:rsidTr="007A000B">
        <w:trPr>
          <w:trHeight w:val="1104"/>
        </w:trPr>
        <w:tc>
          <w:tcPr>
            <w:tcW w:w="763" w:type="dxa"/>
            <w:gridSpan w:val="2"/>
          </w:tcPr>
          <w:p w:rsidR="007A000B" w:rsidRPr="004D0768" w:rsidRDefault="007A000B" w:rsidP="007A000B">
            <w:pPr>
              <w:spacing w:before="145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4624" w:type="dxa"/>
          </w:tcPr>
          <w:p w:rsidR="007A000B" w:rsidRPr="004D0768" w:rsidRDefault="007A000B" w:rsidP="007A000B">
            <w:pPr>
              <w:spacing w:before="6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r w:rsidR="00AD40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праздника</w:t>
            </w:r>
          </w:p>
          <w:p w:rsidR="007A000B" w:rsidRPr="004D0768" w:rsidRDefault="007A000B" w:rsidP="007A000B">
            <w:pPr>
              <w:spacing w:before="2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«Ярмарка</w:t>
            </w:r>
            <w:r w:rsidR="00AD40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профессий»</w:t>
            </w:r>
          </w:p>
        </w:tc>
        <w:tc>
          <w:tcPr>
            <w:tcW w:w="1301" w:type="dxa"/>
          </w:tcPr>
          <w:p w:rsidR="007A000B" w:rsidRPr="004D0768" w:rsidRDefault="007A000B" w:rsidP="007A000B">
            <w:pPr>
              <w:spacing w:before="145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72" w:type="dxa"/>
          </w:tcPr>
          <w:p w:rsidR="007A000B" w:rsidRPr="004D0768" w:rsidRDefault="007A000B" w:rsidP="007A000B">
            <w:pPr>
              <w:spacing w:before="145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5365" w:type="dxa"/>
          </w:tcPr>
          <w:p w:rsidR="007A000B" w:rsidRPr="004D0768" w:rsidRDefault="007A000B" w:rsidP="007A000B">
            <w:pPr>
              <w:spacing w:line="280" w:lineRule="atLeast"/>
              <w:ind w:left="110" w:right="64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</w:rPr>
              <w:t>Классный руководитель,</w:t>
            </w:r>
            <w:r w:rsidR="00AD40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</w:p>
        </w:tc>
      </w:tr>
      <w:tr w:rsidR="007A000B" w:rsidRPr="004D0768" w:rsidTr="007A000B">
        <w:trPr>
          <w:trHeight w:val="1104"/>
        </w:trPr>
        <w:tc>
          <w:tcPr>
            <w:tcW w:w="763" w:type="dxa"/>
            <w:gridSpan w:val="2"/>
          </w:tcPr>
          <w:p w:rsidR="007A000B" w:rsidRPr="004D0768" w:rsidRDefault="007A000B" w:rsidP="007A000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A000B" w:rsidRPr="004D0768" w:rsidRDefault="007A000B" w:rsidP="007A000B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A000B" w:rsidRPr="004D0768" w:rsidRDefault="007A000B" w:rsidP="007A000B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624" w:type="dxa"/>
          </w:tcPr>
          <w:p w:rsidR="007A000B" w:rsidRPr="004D0768" w:rsidRDefault="007A000B" w:rsidP="007A000B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A000B" w:rsidRPr="004D0768" w:rsidRDefault="007A000B" w:rsidP="007A000B">
            <w:pPr>
              <w:ind w:left="110" w:right="8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Циклы профориентационных часов</w:t>
            </w:r>
            <w:r w:rsidR="00AD40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общения «Профессиональное</w:t>
            </w:r>
            <w:r w:rsidR="00AD40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самоопределение»</w:t>
            </w:r>
          </w:p>
        </w:tc>
        <w:tc>
          <w:tcPr>
            <w:tcW w:w="1301" w:type="dxa"/>
          </w:tcPr>
          <w:p w:rsidR="007A000B" w:rsidRPr="004D0768" w:rsidRDefault="007A000B" w:rsidP="007A000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A000B" w:rsidRPr="004D0768" w:rsidRDefault="007A000B" w:rsidP="007A000B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A000B" w:rsidRPr="004D0768" w:rsidRDefault="007A000B" w:rsidP="007A000B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72" w:type="dxa"/>
          </w:tcPr>
          <w:p w:rsidR="007A000B" w:rsidRPr="00915471" w:rsidRDefault="007A000B" w:rsidP="007A000B">
            <w:pPr>
              <w:ind w:left="172" w:right="338" w:hanging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Один</w:t>
            </w:r>
            <w:r w:rsidR="00AD40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</w:t>
            </w:r>
            <w:r w:rsidR="00AD40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AD40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месяц</w:t>
            </w:r>
            <w:r w:rsidR="00AD40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="00AD40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параллель</w:t>
            </w:r>
          </w:p>
          <w:p w:rsidR="007A000B" w:rsidRPr="00915471" w:rsidRDefault="007A000B" w:rsidP="007A000B">
            <w:pPr>
              <w:spacing w:line="274" w:lineRule="exact"/>
              <w:ind w:left="110" w:right="476" w:firstLine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365" w:type="dxa"/>
          </w:tcPr>
          <w:p w:rsidR="007A000B" w:rsidRPr="004D0768" w:rsidRDefault="007A000B" w:rsidP="007A000B">
            <w:pPr>
              <w:spacing w:before="131"/>
              <w:ind w:left="110" w:right="7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</w:t>
            </w:r>
            <w:r w:rsidR="00AD40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AD40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  <w:r w:rsidR="00AD40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 психолог</w:t>
            </w:r>
            <w:r w:rsidR="00AD40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Классный</w:t>
            </w:r>
            <w:r w:rsidR="00AD40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руководитель</w:t>
            </w:r>
          </w:p>
        </w:tc>
      </w:tr>
      <w:tr w:rsidR="007A000B" w:rsidRPr="004D0768" w:rsidTr="007A000B">
        <w:trPr>
          <w:trHeight w:val="1104"/>
        </w:trPr>
        <w:tc>
          <w:tcPr>
            <w:tcW w:w="763" w:type="dxa"/>
            <w:gridSpan w:val="2"/>
          </w:tcPr>
          <w:p w:rsidR="007A000B" w:rsidRPr="004D0768" w:rsidRDefault="007A000B" w:rsidP="007A000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A000B" w:rsidRPr="004D0768" w:rsidRDefault="007A000B" w:rsidP="007A000B">
            <w:pPr>
              <w:spacing w:before="5"/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7A000B" w:rsidRPr="004D0768" w:rsidRDefault="007A000B" w:rsidP="007A000B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4624" w:type="dxa"/>
          </w:tcPr>
          <w:p w:rsidR="007A000B" w:rsidRPr="004D0768" w:rsidRDefault="007A000B" w:rsidP="007A000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A000B" w:rsidRPr="004D0768" w:rsidRDefault="007A000B" w:rsidP="007A000B">
            <w:pPr>
              <w:spacing w:before="6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A000B" w:rsidRPr="004D0768" w:rsidRDefault="007A000B" w:rsidP="007A000B">
            <w:pPr>
              <w:spacing w:line="237" w:lineRule="auto"/>
              <w:ind w:left="110" w:right="1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Профориентационны</w:t>
            </w:r>
            <w:r w:rsidR="00AD40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е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экскурсии</w:t>
            </w:r>
          </w:p>
        </w:tc>
        <w:tc>
          <w:tcPr>
            <w:tcW w:w="1301" w:type="dxa"/>
          </w:tcPr>
          <w:p w:rsidR="007A000B" w:rsidRPr="004D0768" w:rsidRDefault="007A000B" w:rsidP="007A000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A000B" w:rsidRPr="004D0768" w:rsidRDefault="007A000B" w:rsidP="007A000B">
            <w:pPr>
              <w:spacing w:before="5"/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7A000B" w:rsidRPr="004D0768" w:rsidRDefault="007A000B" w:rsidP="007A000B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72" w:type="dxa"/>
          </w:tcPr>
          <w:p w:rsidR="007A000B" w:rsidRPr="004D0768" w:rsidRDefault="007A000B" w:rsidP="007A000B">
            <w:pPr>
              <w:ind w:left="110" w:right="1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 течение года</w:t>
            </w:r>
          </w:p>
        </w:tc>
        <w:tc>
          <w:tcPr>
            <w:tcW w:w="5365" w:type="dxa"/>
          </w:tcPr>
          <w:p w:rsidR="007A000B" w:rsidRPr="004D0768" w:rsidRDefault="007A000B" w:rsidP="007A000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A000B" w:rsidRPr="004D0768" w:rsidRDefault="007A000B" w:rsidP="007A000B">
            <w:pPr>
              <w:spacing w:before="6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A000B" w:rsidRPr="004D0768" w:rsidRDefault="007A000B" w:rsidP="007A000B">
            <w:pPr>
              <w:spacing w:line="237" w:lineRule="auto"/>
              <w:ind w:left="110" w:right="6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 по ВР</w:t>
            </w:r>
            <w:r w:rsidR="00AD40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педагог-организатор,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Классный</w:t>
            </w:r>
            <w:r w:rsidR="00AD40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руководите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ль</w:t>
            </w:r>
          </w:p>
        </w:tc>
      </w:tr>
    </w:tbl>
    <w:p w:rsidR="004D0768" w:rsidRDefault="004D0768" w:rsidP="004D0768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4"/>
        </w:rPr>
      </w:pPr>
    </w:p>
    <w:p w:rsidR="007A000B" w:rsidRPr="004D0768" w:rsidRDefault="007A000B" w:rsidP="004D0768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4"/>
        </w:rPr>
        <w:sectPr w:rsidR="007A000B" w:rsidRPr="004D0768">
          <w:pgSz w:w="16840" w:h="11910" w:orient="landscape"/>
          <w:pgMar w:top="840" w:right="560" w:bottom="280" w:left="1480" w:header="720" w:footer="720" w:gutter="0"/>
          <w:cols w:space="720"/>
        </w:sectPr>
      </w:pPr>
    </w:p>
    <w:p w:rsidR="004D0768" w:rsidRPr="004D0768" w:rsidRDefault="004D0768" w:rsidP="004D07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4D0768" w:rsidRPr="004D076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"/>
        <w:gridCol w:w="4624"/>
        <w:gridCol w:w="1330"/>
        <w:gridCol w:w="1844"/>
        <w:gridCol w:w="5354"/>
      </w:tblGrid>
      <w:tr w:rsidR="007A000B" w:rsidRPr="004D0768" w:rsidTr="007920E1">
        <w:trPr>
          <w:trHeight w:val="830"/>
        </w:trPr>
        <w:tc>
          <w:tcPr>
            <w:tcW w:w="763" w:type="dxa"/>
          </w:tcPr>
          <w:p w:rsidR="007A000B" w:rsidRPr="00AF57A0" w:rsidRDefault="007A000B" w:rsidP="007A000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3152" w:type="dxa"/>
            <w:gridSpan w:val="4"/>
            <w:tcBorders>
              <w:right w:val="single" w:sz="4" w:space="0" w:color="auto"/>
            </w:tcBorders>
          </w:tcPr>
          <w:p w:rsidR="007A000B" w:rsidRPr="00103DBA" w:rsidRDefault="007A000B" w:rsidP="007A000B">
            <w:pPr>
              <w:pStyle w:val="TableParagraph"/>
              <w:spacing w:before="6"/>
              <w:rPr>
                <w:b/>
                <w:sz w:val="23"/>
                <w:lang w:val="ru-RU"/>
              </w:rPr>
            </w:pPr>
          </w:p>
          <w:p w:rsidR="007A000B" w:rsidRPr="004D0768" w:rsidRDefault="007A000B" w:rsidP="007A000B">
            <w:pPr>
              <w:pStyle w:val="TableParagraph"/>
              <w:ind w:left="378" w:right="37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ВАРИА</w:t>
            </w:r>
            <w:r w:rsidRPr="004D0768">
              <w:rPr>
                <w:b/>
                <w:sz w:val="24"/>
                <w:lang w:val="ru-RU"/>
              </w:rPr>
              <w:t>Т</w:t>
            </w:r>
            <w:r>
              <w:rPr>
                <w:b/>
                <w:sz w:val="24"/>
                <w:lang w:val="ru-RU"/>
              </w:rPr>
              <w:t>ИВ</w:t>
            </w:r>
            <w:r w:rsidRPr="004D0768">
              <w:rPr>
                <w:b/>
                <w:sz w:val="24"/>
                <w:lang w:val="ru-RU"/>
              </w:rPr>
              <w:t>НЫЕМОДУЛИРАБОЧЕЙПРОГРАММЫВОСПИТАНИЯ</w:t>
            </w:r>
          </w:p>
        </w:tc>
      </w:tr>
      <w:tr w:rsidR="007A000B" w:rsidRPr="004D0768" w:rsidTr="007920E1">
        <w:trPr>
          <w:trHeight w:val="830"/>
        </w:trPr>
        <w:tc>
          <w:tcPr>
            <w:tcW w:w="763" w:type="dxa"/>
          </w:tcPr>
          <w:p w:rsidR="007A000B" w:rsidRPr="00103DBA" w:rsidRDefault="007A000B" w:rsidP="007A000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3152" w:type="dxa"/>
            <w:gridSpan w:val="4"/>
            <w:tcBorders>
              <w:right w:val="single" w:sz="4" w:space="0" w:color="auto"/>
            </w:tcBorders>
          </w:tcPr>
          <w:p w:rsidR="007A000B" w:rsidRPr="00103DBA" w:rsidRDefault="007A000B" w:rsidP="007A000B">
            <w:pPr>
              <w:spacing w:before="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A000B" w:rsidRPr="004D0768" w:rsidRDefault="007A000B" w:rsidP="007A000B">
            <w:pPr>
              <w:spacing w:line="275" w:lineRule="exact"/>
              <w:ind w:right="4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МОДУЛЬ</w:t>
            </w:r>
            <w:r w:rsidR="00AD40E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8</w:t>
            </w:r>
            <w:r w:rsidRPr="004D076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.</w:t>
            </w:r>
          </w:p>
          <w:p w:rsidR="007A000B" w:rsidRPr="004D0768" w:rsidRDefault="007A000B" w:rsidP="007A000B">
            <w:pPr>
              <w:spacing w:line="260" w:lineRule="exact"/>
              <w:ind w:right="457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b/>
                <w:sz w:val="24"/>
              </w:rPr>
              <w:t>КЛЮЧЕВЫЕ</w:t>
            </w:r>
            <w:r w:rsidR="00AD40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b/>
                <w:sz w:val="24"/>
              </w:rPr>
              <w:t>ОБЩЕШКОЛЬНЫЕ</w:t>
            </w:r>
            <w:r w:rsidR="00AD40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b/>
                <w:sz w:val="24"/>
              </w:rPr>
              <w:t>ДЕЛА</w:t>
            </w:r>
          </w:p>
        </w:tc>
      </w:tr>
      <w:tr w:rsidR="007A000B" w:rsidRPr="004D0768" w:rsidTr="007920E1">
        <w:trPr>
          <w:trHeight w:val="825"/>
        </w:trPr>
        <w:tc>
          <w:tcPr>
            <w:tcW w:w="763" w:type="dxa"/>
          </w:tcPr>
          <w:p w:rsidR="007A000B" w:rsidRPr="004D0768" w:rsidRDefault="007A000B" w:rsidP="007A000B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A000B" w:rsidRPr="004D0768" w:rsidRDefault="007A000B" w:rsidP="007A000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4624" w:type="dxa"/>
          </w:tcPr>
          <w:p w:rsidR="007A000B" w:rsidRPr="004D0768" w:rsidRDefault="007A000B" w:rsidP="007A000B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7A000B" w:rsidRPr="004D0768" w:rsidRDefault="007A000B" w:rsidP="007A000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 w:rsidR="00AD40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</w:p>
        </w:tc>
        <w:tc>
          <w:tcPr>
            <w:tcW w:w="1330" w:type="dxa"/>
          </w:tcPr>
          <w:p w:rsidR="007A000B" w:rsidRPr="004D0768" w:rsidRDefault="007A000B" w:rsidP="007A000B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7A000B" w:rsidRPr="004D0768" w:rsidRDefault="007A000B" w:rsidP="007A000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</w:p>
        </w:tc>
        <w:tc>
          <w:tcPr>
            <w:tcW w:w="1844" w:type="dxa"/>
          </w:tcPr>
          <w:p w:rsidR="007A000B" w:rsidRPr="004D0768" w:rsidRDefault="007A000B" w:rsidP="007A000B">
            <w:pPr>
              <w:spacing w:before="126" w:line="242" w:lineRule="auto"/>
              <w:ind w:right="529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Дата</w:t>
            </w:r>
            <w:r w:rsidR="00AD40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</w:rPr>
              <w:t>проведения</w:t>
            </w:r>
          </w:p>
        </w:tc>
        <w:tc>
          <w:tcPr>
            <w:tcW w:w="5354" w:type="dxa"/>
            <w:tcBorders>
              <w:right w:val="single" w:sz="4" w:space="0" w:color="auto"/>
            </w:tcBorders>
          </w:tcPr>
          <w:p w:rsidR="007A000B" w:rsidRPr="004D0768" w:rsidRDefault="007A000B" w:rsidP="007A000B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A000B" w:rsidRPr="004D0768" w:rsidRDefault="00D447EC" w:rsidP="007A000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</w:t>
            </w:r>
            <w:r w:rsidR="007A000B" w:rsidRPr="004D0768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7A000B" w:rsidRPr="004D0768" w:rsidTr="007920E1">
        <w:trPr>
          <w:trHeight w:val="1382"/>
        </w:trPr>
        <w:tc>
          <w:tcPr>
            <w:tcW w:w="763" w:type="dxa"/>
          </w:tcPr>
          <w:p w:rsidR="007A000B" w:rsidRPr="004D0768" w:rsidRDefault="007A000B" w:rsidP="007A000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A000B" w:rsidRPr="004D0768" w:rsidRDefault="007A000B" w:rsidP="007A000B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A000B" w:rsidRPr="004D0768" w:rsidRDefault="007A000B" w:rsidP="007A000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color w:val="212121"/>
                <w:sz w:val="24"/>
              </w:rPr>
              <w:t>1.</w:t>
            </w:r>
          </w:p>
        </w:tc>
        <w:tc>
          <w:tcPr>
            <w:tcW w:w="4624" w:type="dxa"/>
          </w:tcPr>
          <w:p w:rsidR="007A000B" w:rsidRPr="004D0768" w:rsidRDefault="007A000B" w:rsidP="007A000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A000B" w:rsidRPr="004D0768" w:rsidRDefault="007A000B" w:rsidP="007A000B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A000B" w:rsidRPr="004D0768" w:rsidRDefault="007A000B" w:rsidP="007A000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="00AD40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406EF6">
              <w:rPr>
                <w:rFonts w:ascii="Times New Roman" w:eastAsia="Times New Roman" w:hAnsi="Times New Roman" w:cs="Times New Roman"/>
                <w:sz w:val="24"/>
                <w:lang w:val="ru-RU"/>
              </w:rPr>
              <w:t>З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наний</w:t>
            </w:r>
          </w:p>
        </w:tc>
        <w:tc>
          <w:tcPr>
            <w:tcW w:w="1330" w:type="dxa"/>
          </w:tcPr>
          <w:p w:rsidR="007A000B" w:rsidRPr="004D0768" w:rsidRDefault="007A000B" w:rsidP="007A000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A000B" w:rsidRPr="004D0768" w:rsidRDefault="007A000B" w:rsidP="007A000B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A000B" w:rsidRPr="004D0768" w:rsidRDefault="007A000B" w:rsidP="007A000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44" w:type="dxa"/>
          </w:tcPr>
          <w:p w:rsidR="007A000B" w:rsidRPr="004D0768" w:rsidRDefault="007A000B" w:rsidP="007A000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A000B" w:rsidRPr="004D0768" w:rsidRDefault="007A000B" w:rsidP="007A000B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A000B" w:rsidRPr="004D0768" w:rsidRDefault="007A000B" w:rsidP="007A000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1сентября</w:t>
            </w:r>
          </w:p>
        </w:tc>
        <w:tc>
          <w:tcPr>
            <w:tcW w:w="5354" w:type="dxa"/>
          </w:tcPr>
          <w:p w:rsidR="007A000B" w:rsidRPr="004D0768" w:rsidRDefault="007A000B" w:rsidP="007A000B">
            <w:pPr>
              <w:spacing w:before="1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</w:t>
            </w:r>
            <w:r w:rsidR="00AD40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AD40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</w:p>
          <w:p w:rsidR="007A000B" w:rsidRPr="004D0768" w:rsidRDefault="007A000B" w:rsidP="007A000B">
            <w:pPr>
              <w:spacing w:before="5" w:line="237" w:lineRule="auto"/>
              <w:ind w:right="1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</w:t>
            </w:r>
            <w:r w:rsidR="00AD40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</w:p>
        </w:tc>
      </w:tr>
      <w:tr w:rsidR="007A000B" w:rsidRPr="004D0768" w:rsidTr="007920E1">
        <w:trPr>
          <w:trHeight w:val="1656"/>
        </w:trPr>
        <w:tc>
          <w:tcPr>
            <w:tcW w:w="763" w:type="dxa"/>
          </w:tcPr>
          <w:p w:rsidR="007A000B" w:rsidRPr="00103DBA" w:rsidRDefault="007A000B" w:rsidP="007A000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A000B" w:rsidRPr="00103DBA" w:rsidRDefault="007A000B" w:rsidP="007A000B">
            <w:pPr>
              <w:spacing w:before="5"/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7A000B" w:rsidRPr="004D0768" w:rsidRDefault="007A000B" w:rsidP="007A000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4624" w:type="dxa"/>
          </w:tcPr>
          <w:p w:rsidR="007A000B" w:rsidRPr="004D0768" w:rsidRDefault="007A000B" w:rsidP="007A000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A000B" w:rsidRPr="004D0768" w:rsidRDefault="007A000B" w:rsidP="007A000B">
            <w:pPr>
              <w:spacing w:before="5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7A000B" w:rsidRPr="004D0768" w:rsidRDefault="007A000B" w:rsidP="007A000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Акция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«Внимание,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дети!»</w:t>
            </w:r>
          </w:p>
        </w:tc>
        <w:tc>
          <w:tcPr>
            <w:tcW w:w="1330" w:type="dxa"/>
          </w:tcPr>
          <w:p w:rsidR="007A000B" w:rsidRPr="004D0768" w:rsidRDefault="007A000B" w:rsidP="007A000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A000B" w:rsidRPr="004D0768" w:rsidRDefault="007A000B" w:rsidP="007A000B">
            <w:pPr>
              <w:spacing w:before="5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7A000B" w:rsidRPr="004D0768" w:rsidRDefault="007A000B" w:rsidP="007A000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44" w:type="dxa"/>
          </w:tcPr>
          <w:p w:rsidR="007A000B" w:rsidRPr="004D0768" w:rsidRDefault="007A000B" w:rsidP="007A000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A000B" w:rsidRPr="004D0768" w:rsidRDefault="007A000B" w:rsidP="007A000B">
            <w:pPr>
              <w:spacing w:before="5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7A000B" w:rsidRPr="004D0768" w:rsidRDefault="007A000B" w:rsidP="007A000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5354" w:type="dxa"/>
          </w:tcPr>
          <w:p w:rsidR="007A000B" w:rsidRPr="004D0768" w:rsidRDefault="007A000B" w:rsidP="007A000B">
            <w:pPr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 директора по ВР, зам по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безопасности,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педагог-организатор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организатор,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</w:t>
            </w:r>
            <w:r w:rsidR="00DC35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ВР,</w:t>
            </w:r>
            <w:r w:rsidR="00DC35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педагог-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</w:p>
        </w:tc>
      </w:tr>
      <w:tr w:rsidR="007A000B" w:rsidRPr="004D0768" w:rsidTr="007920E1">
        <w:trPr>
          <w:trHeight w:val="1378"/>
        </w:trPr>
        <w:tc>
          <w:tcPr>
            <w:tcW w:w="763" w:type="dxa"/>
          </w:tcPr>
          <w:p w:rsidR="007A000B" w:rsidRPr="002A6709" w:rsidRDefault="007A000B" w:rsidP="007A000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A000B" w:rsidRPr="002A6709" w:rsidRDefault="007A000B" w:rsidP="007A000B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A000B" w:rsidRPr="004D0768" w:rsidRDefault="007A000B" w:rsidP="007A000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624" w:type="dxa"/>
          </w:tcPr>
          <w:p w:rsidR="007A000B" w:rsidRPr="004D0768" w:rsidRDefault="007A000B" w:rsidP="007A000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A000B" w:rsidRPr="004D0768" w:rsidRDefault="007A000B" w:rsidP="007A000B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A000B" w:rsidRPr="004D0768" w:rsidRDefault="007A000B" w:rsidP="007A000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color w:val="0E233D"/>
                <w:sz w:val="24"/>
              </w:rPr>
              <w:t>День</w:t>
            </w:r>
            <w:r w:rsidR="00DC35EC">
              <w:rPr>
                <w:rFonts w:ascii="Times New Roman" w:eastAsia="Times New Roman" w:hAnsi="Times New Roman" w:cs="Times New Roman"/>
                <w:color w:val="0E233D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color w:val="0E233D"/>
                <w:sz w:val="24"/>
              </w:rPr>
              <w:t>чеченской</w:t>
            </w:r>
            <w:r w:rsidR="00DC35EC">
              <w:rPr>
                <w:rFonts w:ascii="Times New Roman" w:eastAsia="Times New Roman" w:hAnsi="Times New Roman" w:cs="Times New Roman"/>
                <w:color w:val="0E233D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color w:val="0E233D"/>
                <w:sz w:val="24"/>
              </w:rPr>
              <w:t>женщины</w:t>
            </w:r>
          </w:p>
        </w:tc>
        <w:tc>
          <w:tcPr>
            <w:tcW w:w="1330" w:type="dxa"/>
          </w:tcPr>
          <w:p w:rsidR="007A000B" w:rsidRPr="004D0768" w:rsidRDefault="007A000B" w:rsidP="007A000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A000B" w:rsidRPr="004D0768" w:rsidRDefault="007A000B" w:rsidP="007A000B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A000B" w:rsidRPr="004D0768" w:rsidRDefault="007A000B" w:rsidP="007A000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44" w:type="dxa"/>
          </w:tcPr>
          <w:p w:rsidR="007A000B" w:rsidRPr="004D0768" w:rsidRDefault="007A000B" w:rsidP="007A000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A000B" w:rsidRPr="004D0768" w:rsidRDefault="007A000B" w:rsidP="007A000B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A000B" w:rsidRPr="004D0768" w:rsidRDefault="007A000B" w:rsidP="007A000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color w:val="0E233D"/>
                <w:sz w:val="24"/>
              </w:rPr>
              <w:t>Сентябрь</w:t>
            </w:r>
          </w:p>
        </w:tc>
        <w:tc>
          <w:tcPr>
            <w:tcW w:w="5354" w:type="dxa"/>
          </w:tcPr>
          <w:p w:rsidR="007A000B" w:rsidRPr="004D0768" w:rsidRDefault="007A000B" w:rsidP="007A000B">
            <w:pPr>
              <w:spacing w:before="131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</w:p>
          <w:p w:rsidR="007A000B" w:rsidRPr="004D0768" w:rsidRDefault="007A000B" w:rsidP="007A000B">
            <w:pPr>
              <w:spacing w:line="242" w:lineRule="auto"/>
              <w:ind w:right="1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</w:p>
        </w:tc>
      </w:tr>
      <w:tr w:rsidR="007A000B" w:rsidRPr="004D0768" w:rsidTr="007920E1">
        <w:trPr>
          <w:trHeight w:val="1382"/>
        </w:trPr>
        <w:tc>
          <w:tcPr>
            <w:tcW w:w="763" w:type="dxa"/>
          </w:tcPr>
          <w:p w:rsidR="007A000B" w:rsidRPr="00103DBA" w:rsidRDefault="007A000B" w:rsidP="007A000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A000B" w:rsidRPr="00103DBA" w:rsidRDefault="007A000B" w:rsidP="007A000B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A000B" w:rsidRPr="004D0768" w:rsidRDefault="007A000B" w:rsidP="007A000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624" w:type="dxa"/>
          </w:tcPr>
          <w:p w:rsidR="007A000B" w:rsidRPr="004D0768" w:rsidRDefault="007A000B" w:rsidP="007A000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A000B" w:rsidRPr="004D0768" w:rsidRDefault="007A000B" w:rsidP="007A000B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A000B" w:rsidRPr="004D0768" w:rsidRDefault="007A000B" w:rsidP="007A000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пожилого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человека</w:t>
            </w:r>
          </w:p>
        </w:tc>
        <w:tc>
          <w:tcPr>
            <w:tcW w:w="1330" w:type="dxa"/>
          </w:tcPr>
          <w:p w:rsidR="007A000B" w:rsidRPr="004D0768" w:rsidRDefault="007A000B" w:rsidP="007A000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A000B" w:rsidRPr="004D0768" w:rsidRDefault="007A000B" w:rsidP="007A000B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A000B" w:rsidRPr="004D0768" w:rsidRDefault="007A000B" w:rsidP="007A000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44" w:type="dxa"/>
          </w:tcPr>
          <w:p w:rsidR="007A000B" w:rsidRPr="004D0768" w:rsidRDefault="007A000B" w:rsidP="007A000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A000B" w:rsidRPr="004D0768" w:rsidRDefault="007A000B" w:rsidP="007A000B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A000B" w:rsidRPr="004D0768" w:rsidRDefault="007A000B" w:rsidP="007A000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1октября</w:t>
            </w:r>
          </w:p>
        </w:tc>
        <w:tc>
          <w:tcPr>
            <w:tcW w:w="5354" w:type="dxa"/>
          </w:tcPr>
          <w:p w:rsidR="007A000B" w:rsidRPr="004D0768" w:rsidRDefault="007A000B" w:rsidP="007A000B">
            <w:pPr>
              <w:spacing w:before="1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</w:p>
          <w:p w:rsidR="007A000B" w:rsidRPr="004D0768" w:rsidRDefault="007A000B" w:rsidP="007A000B">
            <w:pPr>
              <w:spacing w:before="4" w:line="237" w:lineRule="auto"/>
              <w:ind w:right="1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</w:p>
        </w:tc>
      </w:tr>
      <w:tr w:rsidR="007A000B" w:rsidRPr="004D0768" w:rsidTr="007920E1">
        <w:trPr>
          <w:trHeight w:val="1382"/>
        </w:trPr>
        <w:tc>
          <w:tcPr>
            <w:tcW w:w="763" w:type="dxa"/>
          </w:tcPr>
          <w:p w:rsidR="007A000B" w:rsidRPr="00103DBA" w:rsidRDefault="007A000B" w:rsidP="007A000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A000B" w:rsidRPr="00103DBA" w:rsidRDefault="007A000B" w:rsidP="007A000B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A000B" w:rsidRPr="004D0768" w:rsidRDefault="007A000B" w:rsidP="007A000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4624" w:type="dxa"/>
          </w:tcPr>
          <w:p w:rsidR="007A000B" w:rsidRPr="004D0768" w:rsidRDefault="007A000B" w:rsidP="007A000B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7A000B" w:rsidRPr="004D0768" w:rsidRDefault="007A000B" w:rsidP="007A000B">
            <w:pPr>
              <w:spacing w:line="242" w:lineRule="auto"/>
              <w:ind w:right="7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учителя,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города,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молодежи</w:t>
            </w:r>
          </w:p>
        </w:tc>
        <w:tc>
          <w:tcPr>
            <w:tcW w:w="1330" w:type="dxa"/>
          </w:tcPr>
          <w:p w:rsidR="007A000B" w:rsidRPr="004D0768" w:rsidRDefault="007A000B" w:rsidP="007A000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A000B" w:rsidRPr="004D0768" w:rsidRDefault="007A000B" w:rsidP="007A000B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A000B" w:rsidRPr="004D0768" w:rsidRDefault="007A000B" w:rsidP="007A000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44" w:type="dxa"/>
          </w:tcPr>
          <w:p w:rsidR="007A000B" w:rsidRPr="004D0768" w:rsidRDefault="007A000B" w:rsidP="007A000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A000B" w:rsidRPr="004D0768" w:rsidRDefault="007A000B" w:rsidP="007A000B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A000B" w:rsidRPr="004D0768" w:rsidRDefault="007A000B" w:rsidP="007A000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5354" w:type="dxa"/>
          </w:tcPr>
          <w:p w:rsidR="007A000B" w:rsidRPr="004D0768" w:rsidRDefault="007A000B" w:rsidP="007A000B">
            <w:pPr>
              <w:ind w:right="4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 директора по ВР,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педагог-организатор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руководители,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</w:p>
        </w:tc>
      </w:tr>
    </w:tbl>
    <w:p w:rsidR="004D0768" w:rsidRPr="004D0768" w:rsidRDefault="004D0768" w:rsidP="004D0768">
      <w:pPr>
        <w:widowControl w:val="0"/>
        <w:autoSpaceDE w:val="0"/>
        <w:autoSpaceDN w:val="0"/>
        <w:spacing w:after="0" w:line="266" w:lineRule="exact"/>
        <w:rPr>
          <w:rFonts w:ascii="Times New Roman" w:eastAsia="Times New Roman" w:hAnsi="Times New Roman" w:cs="Times New Roman"/>
          <w:sz w:val="24"/>
        </w:rPr>
        <w:sectPr w:rsidR="004D0768" w:rsidRPr="004D076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"/>
        <w:gridCol w:w="4624"/>
        <w:gridCol w:w="1157"/>
        <w:gridCol w:w="2017"/>
        <w:gridCol w:w="5354"/>
      </w:tblGrid>
      <w:tr w:rsidR="007920E1" w:rsidRPr="004D0768" w:rsidTr="003C7595">
        <w:trPr>
          <w:trHeight w:val="1382"/>
        </w:trPr>
        <w:tc>
          <w:tcPr>
            <w:tcW w:w="763" w:type="dxa"/>
          </w:tcPr>
          <w:p w:rsidR="007920E1" w:rsidRPr="00103DBA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920E1" w:rsidRPr="00103DBA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4624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Праздник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Осени</w:t>
            </w:r>
          </w:p>
        </w:tc>
        <w:tc>
          <w:tcPr>
            <w:tcW w:w="1157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017" w:type="dxa"/>
          </w:tcPr>
          <w:p w:rsidR="007920E1" w:rsidRPr="004D0768" w:rsidRDefault="007920E1" w:rsidP="004D0768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7920E1" w:rsidRPr="004D0768" w:rsidRDefault="007920E1" w:rsidP="004D0768">
            <w:pPr>
              <w:spacing w:line="242" w:lineRule="auto"/>
              <w:ind w:right="18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Сентябрь-ноябрь</w:t>
            </w:r>
          </w:p>
        </w:tc>
        <w:tc>
          <w:tcPr>
            <w:tcW w:w="5354" w:type="dxa"/>
          </w:tcPr>
          <w:p w:rsidR="007920E1" w:rsidRPr="004D0768" w:rsidRDefault="007920E1" w:rsidP="004D0768">
            <w:pPr>
              <w:spacing w:before="131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</w:p>
          <w:p w:rsidR="007920E1" w:rsidRPr="004D0768" w:rsidRDefault="007920E1" w:rsidP="004D0768">
            <w:pPr>
              <w:spacing w:line="242" w:lineRule="auto"/>
              <w:ind w:right="1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</w:p>
        </w:tc>
      </w:tr>
      <w:tr w:rsidR="007920E1" w:rsidRPr="004D0768" w:rsidTr="003C7595">
        <w:trPr>
          <w:trHeight w:val="1377"/>
        </w:trPr>
        <w:tc>
          <w:tcPr>
            <w:tcW w:w="763" w:type="dxa"/>
          </w:tcPr>
          <w:p w:rsidR="007920E1" w:rsidRPr="007920E1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920E1" w:rsidRPr="007920E1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4624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народного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единства</w:t>
            </w:r>
          </w:p>
        </w:tc>
        <w:tc>
          <w:tcPr>
            <w:tcW w:w="1157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017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5354" w:type="dxa"/>
          </w:tcPr>
          <w:p w:rsidR="007920E1" w:rsidRPr="004D0768" w:rsidRDefault="007920E1" w:rsidP="004D0768">
            <w:pPr>
              <w:spacing w:line="267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</w:p>
          <w:p w:rsidR="007920E1" w:rsidRPr="004D0768" w:rsidRDefault="007920E1" w:rsidP="004D0768">
            <w:pPr>
              <w:ind w:right="16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учитель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стории,</w:t>
            </w:r>
            <w:r w:rsidR="00DC35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</w:p>
        </w:tc>
      </w:tr>
      <w:tr w:rsidR="007920E1" w:rsidRPr="004D0768" w:rsidTr="003C7595">
        <w:trPr>
          <w:trHeight w:val="1382"/>
        </w:trPr>
        <w:tc>
          <w:tcPr>
            <w:tcW w:w="763" w:type="dxa"/>
          </w:tcPr>
          <w:p w:rsidR="007920E1" w:rsidRPr="007920E1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920E1" w:rsidRPr="007920E1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920E1" w:rsidRPr="004D0768" w:rsidRDefault="007920E1" w:rsidP="004D0768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4624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Матери</w:t>
            </w:r>
          </w:p>
        </w:tc>
        <w:tc>
          <w:tcPr>
            <w:tcW w:w="1157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017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5354" w:type="dxa"/>
          </w:tcPr>
          <w:p w:rsidR="007920E1" w:rsidRPr="004D0768" w:rsidRDefault="007920E1" w:rsidP="004D0768">
            <w:pPr>
              <w:ind w:right="4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 директора по ВР,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педагог-организатор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руководители,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</w:p>
        </w:tc>
      </w:tr>
      <w:tr w:rsidR="007920E1" w:rsidRPr="004D0768" w:rsidTr="003C7595">
        <w:trPr>
          <w:trHeight w:val="1377"/>
        </w:trPr>
        <w:tc>
          <w:tcPr>
            <w:tcW w:w="763" w:type="dxa"/>
          </w:tcPr>
          <w:p w:rsidR="007920E1" w:rsidRPr="00103DBA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920E1" w:rsidRPr="00103DBA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4624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День инвалидов</w:t>
            </w:r>
          </w:p>
        </w:tc>
        <w:tc>
          <w:tcPr>
            <w:tcW w:w="1157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017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5354" w:type="dxa"/>
          </w:tcPr>
          <w:p w:rsidR="007920E1" w:rsidRPr="004D0768" w:rsidRDefault="007920E1" w:rsidP="004D0768">
            <w:pPr>
              <w:spacing w:line="267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</w:p>
          <w:p w:rsidR="007920E1" w:rsidRPr="004D0768" w:rsidRDefault="007920E1" w:rsidP="004D0768">
            <w:pPr>
              <w:ind w:right="15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 ДНВ, социальный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</w:p>
        </w:tc>
      </w:tr>
      <w:tr w:rsidR="007920E1" w:rsidRPr="004D0768" w:rsidTr="003C7595">
        <w:trPr>
          <w:trHeight w:val="1382"/>
        </w:trPr>
        <w:tc>
          <w:tcPr>
            <w:tcW w:w="763" w:type="dxa"/>
          </w:tcPr>
          <w:p w:rsidR="007920E1" w:rsidRPr="00103DBA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920E1" w:rsidRPr="00103DBA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4624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неизвестного солдата</w:t>
            </w:r>
          </w:p>
        </w:tc>
        <w:tc>
          <w:tcPr>
            <w:tcW w:w="1157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017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5354" w:type="dxa"/>
          </w:tcPr>
          <w:p w:rsidR="007920E1" w:rsidRPr="004D0768" w:rsidRDefault="007920E1" w:rsidP="004D0768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</w:p>
          <w:p w:rsidR="007920E1" w:rsidRPr="004D0768" w:rsidRDefault="007920E1" w:rsidP="004D0768">
            <w:pPr>
              <w:spacing w:before="3"/>
              <w:ind w:right="1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 ДНВ, классные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руководители,</w:t>
            </w:r>
            <w:r w:rsidR="00DC35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истории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</w:p>
        </w:tc>
      </w:tr>
      <w:tr w:rsidR="007920E1" w:rsidRPr="004D0768" w:rsidTr="003C7595">
        <w:trPr>
          <w:trHeight w:val="1377"/>
        </w:trPr>
        <w:tc>
          <w:tcPr>
            <w:tcW w:w="763" w:type="dxa"/>
          </w:tcPr>
          <w:p w:rsidR="007920E1" w:rsidRPr="00103DBA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920E1" w:rsidRPr="00103DBA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920E1" w:rsidRPr="004D0768" w:rsidRDefault="007920E1" w:rsidP="004D0768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4624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героев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Отечества</w:t>
            </w:r>
          </w:p>
        </w:tc>
        <w:tc>
          <w:tcPr>
            <w:tcW w:w="1157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017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5354" w:type="dxa"/>
          </w:tcPr>
          <w:p w:rsidR="007920E1" w:rsidRPr="004D0768" w:rsidRDefault="007920E1" w:rsidP="004D0768">
            <w:pPr>
              <w:ind w:right="4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 директора по ВР,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педагог-организатор ДНВ,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 истории классные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руководители,</w:t>
            </w:r>
            <w:r w:rsidR="00DC35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организатор</w:t>
            </w:r>
          </w:p>
        </w:tc>
      </w:tr>
      <w:tr w:rsidR="007920E1" w:rsidRPr="004D0768" w:rsidTr="003C7595">
        <w:trPr>
          <w:trHeight w:val="830"/>
        </w:trPr>
        <w:tc>
          <w:tcPr>
            <w:tcW w:w="763" w:type="dxa"/>
          </w:tcPr>
          <w:p w:rsidR="007920E1" w:rsidRPr="00103DBA" w:rsidRDefault="007920E1" w:rsidP="004D0768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4624" w:type="dxa"/>
          </w:tcPr>
          <w:p w:rsidR="007920E1" w:rsidRPr="004D0768" w:rsidRDefault="007920E1" w:rsidP="004D0768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Международный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прав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человека</w:t>
            </w:r>
          </w:p>
        </w:tc>
        <w:tc>
          <w:tcPr>
            <w:tcW w:w="1157" w:type="dxa"/>
          </w:tcPr>
          <w:p w:rsidR="007920E1" w:rsidRPr="004D0768" w:rsidRDefault="007920E1" w:rsidP="004D0768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017" w:type="dxa"/>
          </w:tcPr>
          <w:p w:rsidR="007920E1" w:rsidRPr="004D0768" w:rsidRDefault="007920E1" w:rsidP="004D0768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10декабря</w:t>
            </w:r>
          </w:p>
        </w:tc>
        <w:tc>
          <w:tcPr>
            <w:tcW w:w="5354" w:type="dxa"/>
          </w:tcPr>
          <w:p w:rsidR="007920E1" w:rsidRPr="004D0768" w:rsidRDefault="007920E1" w:rsidP="004D0768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</w:p>
          <w:p w:rsidR="007920E1" w:rsidRPr="004D0768" w:rsidRDefault="007920E1" w:rsidP="004D0768">
            <w:pPr>
              <w:spacing w:line="278" w:lineRule="exact"/>
              <w:ind w:righ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 ДНВ, учителя обществознания,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</w:t>
            </w:r>
          </w:p>
        </w:tc>
      </w:tr>
    </w:tbl>
    <w:p w:rsidR="004D0768" w:rsidRPr="004D0768" w:rsidRDefault="004D0768" w:rsidP="004D0768">
      <w:pPr>
        <w:widowControl w:val="0"/>
        <w:autoSpaceDE w:val="0"/>
        <w:autoSpaceDN w:val="0"/>
        <w:spacing w:after="0" w:line="261" w:lineRule="exact"/>
        <w:rPr>
          <w:rFonts w:ascii="Times New Roman" w:eastAsia="Times New Roman" w:hAnsi="Times New Roman" w:cs="Times New Roman"/>
          <w:sz w:val="24"/>
        </w:rPr>
        <w:sectPr w:rsidR="004D0768" w:rsidRPr="004D076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"/>
        <w:gridCol w:w="4624"/>
        <w:gridCol w:w="1330"/>
        <w:gridCol w:w="1844"/>
        <w:gridCol w:w="5354"/>
      </w:tblGrid>
      <w:tr w:rsidR="007920E1" w:rsidRPr="004D0768" w:rsidTr="007920E1">
        <w:trPr>
          <w:trHeight w:val="604"/>
        </w:trPr>
        <w:tc>
          <w:tcPr>
            <w:tcW w:w="763" w:type="dxa"/>
          </w:tcPr>
          <w:p w:rsidR="007920E1" w:rsidRPr="00103DBA" w:rsidRDefault="007920E1" w:rsidP="004D076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624" w:type="dxa"/>
          </w:tcPr>
          <w:p w:rsidR="007920E1" w:rsidRPr="00103DBA" w:rsidRDefault="007920E1" w:rsidP="004D076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330" w:type="dxa"/>
          </w:tcPr>
          <w:p w:rsidR="007920E1" w:rsidRPr="00103DBA" w:rsidRDefault="007920E1" w:rsidP="004D076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4" w:type="dxa"/>
          </w:tcPr>
          <w:p w:rsidR="007920E1" w:rsidRPr="00103DBA" w:rsidRDefault="007920E1" w:rsidP="004D076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354" w:type="dxa"/>
          </w:tcPr>
          <w:p w:rsidR="007920E1" w:rsidRPr="004D0768" w:rsidRDefault="007920E1" w:rsidP="004D076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оводители,организатор</w:t>
            </w:r>
          </w:p>
        </w:tc>
      </w:tr>
      <w:tr w:rsidR="007920E1" w:rsidRPr="004D0768" w:rsidTr="007920E1">
        <w:trPr>
          <w:trHeight w:val="1382"/>
        </w:trPr>
        <w:tc>
          <w:tcPr>
            <w:tcW w:w="763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920E1" w:rsidRPr="004D0768" w:rsidRDefault="007920E1" w:rsidP="004D0768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4624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Конституции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России</w:t>
            </w:r>
          </w:p>
        </w:tc>
        <w:tc>
          <w:tcPr>
            <w:tcW w:w="1330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44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12декабря</w:t>
            </w:r>
          </w:p>
        </w:tc>
        <w:tc>
          <w:tcPr>
            <w:tcW w:w="5354" w:type="dxa"/>
          </w:tcPr>
          <w:p w:rsidR="007920E1" w:rsidRPr="004D0768" w:rsidRDefault="007920E1" w:rsidP="004D0768">
            <w:pPr>
              <w:spacing w:line="272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</w:p>
          <w:p w:rsidR="007920E1" w:rsidRPr="004D0768" w:rsidRDefault="007920E1" w:rsidP="004D0768">
            <w:pPr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 ДНВ, учителя и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тории, классные руководители,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</w:p>
        </w:tc>
      </w:tr>
      <w:tr w:rsidR="007920E1" w:rsidRPr="004D0768" w:rsidTr="007920E1">
        <w:trPr>
          <w:trHeight w:val="830"/>
        </w:trPr>
        <w:tc>
          <w:tcPr>
            <w:tcW w:w="763" w:type="dxa"/>
          </w:tcPr>
          <w:p w:rsidR="007920E1" w:rsidRPr="00103DBA" w:rsidRDefault="007920E1" w:rsidP="004D0768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4624" w:type="dxa"/>
          </w:tcPr>
          <w:p w:rsidR="007920E1" w:rsidRPr="004D0768" w:rsidRDefault="007920E1" w:rsidP="004D0768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Новый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год</w:t>
            </w:r>
          </w:p>
        </w:tc>
        <w:tc>
          <w:tcPr>
            <w:tcW w:w="1330" w:type="dxa"/>
          </w:tcPr>
          <w:p w:rsidR="007920E1" w:rsidRPr="004D0768" w:rsidRDefault="007920E1" w:rsidP="004D0768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44" w:type="dxa"/>
          </w:tcPr>
          <w:p w:rsidR="007920E1" w:rsidRPr="004D0768" w:rsidRDefault="007920E1" w:rsidP="004D0768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5354" w:type="dxa"/>
          </w:tcPr>
          <w:p w:rsidR="007920E1" w:rsidRPr="004D0768" w:rsidRDefault="007920E1" w:rsidP="004D076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</w:p>
          <w:p w:rsidR="007920E1" w:rsidRPr="004D0768" w:rsidRDefault="007920E1" w:rsidP="004D0768">
            <w:pPr>
              <w:spacing w:line="274" w:lineRule="exact"/>
              <w:ind w:right="6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классные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руководители,</w:t>
            </w:r>
            <w:r w:rsidR="00DC35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</w:p>
        </w:tc>
      </w:tr>
      <w:tr w:rsidR="007920E1" w:rsidRPr="004D0768" w:rsidTr="007920E1">
        <w:trPr>
          <w:trHeight w:val="1656"/>
        </w:trPr>
        <w:tc>
          <w:tcPr>
            <w:tcW w:w="763" w:type="dxa"/>
          </w:tcPr>
          <w:p w:rsidR="007920E1" w:rsidRPr="00103DBA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920E1" w:rsidRPr="00103DBA" w:rsidRDefault="007920E1" w:rsidP="004D0768">
            <w:pPr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4624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920E1" w:rsidRPr="004D0768" w:rsidRDefault="007920E1" w:rsidP="004D0768">
            <w:pPr>
              <w:spacing w:before="6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920E1" w:rsidRPr="004D0768" w:rsidRDefault="007920E1" w:rsidP="004D0768">
            <w:pPr>
              <w:spacing w:line="237" w:lineRule="auto"/>
              <w:ind w:right="1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полного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освобождения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Ленинграда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фашисткой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блокады</w:t>
            </w:r>
          </w:p>
        </w:tc>
        <w:tc>
          <w:tcPr>
            <w:tcW w:w="1330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44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27 января</w:t>
            </w:r>
          </w:p>
        </w:tc>
        <w:tc>
          <w:tcPr>
            <w:tcW w:w="5354" w:type="dxa"/>
          </w:tcPr>
          <w:p w:rsidR="007920E1" w:rsidRPr="004D0768" w:rsidRDefault="007920E1" w:rsidP="004D0768">
            <w:pPr>
              <w:spacing w:before="12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</w:p>
          <w:p w:rsidR="007920E1" w:rsidRPr="004D0768" w:rsidRDefault="007920E1" w:rsidP="004D0768">
            <w:pPr>
              <w:spacing w:before="2"/>
              <w:ind w:right="16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стории,</w:t>
            </w:r>
            <w:r w:rsidR="00DC35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="00DC35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</w:p>
        </w:tc>
      </w:tr>
      <w:tr w:rsidR="007920E1" w:rsidRPr="004D0768" w:rsidTr="007920E1">
        <w:trPr>
          <w:trHeight w:val="1377"/>
        </w:trPr>
        <w:tc>
          <w:tcPr>
            <w:tcW w:w="763" w:type="dxa"/>
          </w:tcPr>
          <w:p w:rsidR="007920E1" w:rsidRPr="00103DBA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920E1" w:rsidRPr="00103DBA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4624" w:type="dxa"/>
          </w:tcPr>
          <w:p w:rsidR="007920E1" w:rsidRPr="004D0768" w:rsidRDefault="007920E1" w:rsidP="004D0768">
            <w:pPr>
              <w:spacing w:before="4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7920E1" w:rsidRPr="004D0768" w:rsidRDefault="007920E1" w:rsidP="004D0768">
            <w:pPr>
              <w:spacing w:line="237" w:lineRule="auto"/>
              <w:ind w:righ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памяти о россиянах. исполнявших служебный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долг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пределами Отечества</w:t>
            </w:r>
          </w:p>
        </w:tc>
        <w:tc>
          <w:tcPr>
            <w:tcW w:w="1330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44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5354" w:type="dxa"/>
          </w:tcPr>
          <w:p w:rsidR="007920E1" w:rsidRPr="004D0768" w:rsidRDefault="007920E1" w:rsidP="004D0768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</w:p>
          <w:p w:rsidR="007920E1" w:rsidRPr="004D0768" w:rsidRDefault="007920E1" w:rsidP="004D0768">
            <w:pPr>
              <w:spacing w:before="5" w:line="237" w:lineRule="auto"/>
              <w:ind w:right="1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,организатор</w:t>
            </w:r>
          </w:p>
        </w:tc>
      </w:tr>
      <w:tr w:rsidR="007920E1" w:rsidRPr="004D0768" w:rsidTr="007920E1">
        <w:trPr>
          <w:trHeight w:val="1380"/>
        </w:trPr>
        <w:tc>
          <w:tcPr>
            <w:tcW w:w="763" w:type="dxa"/>
            <w:tcBorders>
              <w:bottom w:val="single" w:sz="6" w:space="0" w:color="000000"/>
            </w:tcBorders>
          </w:tcPr>
          <w:p w:rsidR="007920E1" w:rsidRPr="00103DBA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920E1" w:rsidRPr="00103DBA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4624" w:type="dxa"/>
            <w:tcBorders>
              <w:bottom w:val="single" w:sz="6" w:space="0" w:color="000000"/>
            </w:tcBorders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Международный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родного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языка</w:t>
            </w:r>
          </w:p>
        </w:tc>
        <w:tc>
          <w:tcPr>
            <w:tcW w:w="1330" w:type="dxa"/>
            <w:tcBorders>
              <w:bottom w:val="single" w:sz="6" w:space="0" w:color="000000"/>
            </w:tcBorders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21 февраля</w:t>
            </w:r>
          </w:p>
        </w:tc>
        <w:tc>
          <w:tcPr>
            <w:tcW w:w="5354" w:type="dxa"/>
            <w:tcBorders>
              <w:bottom w:val="single" w:sz="6" w:space="0" w:color="000000"/>
            </w:tcBorders>
          </w:tcPr>
          <w:p w:rsidR="007920E1" w:rsidRPr="004D0768" w:rsidRDefault="007920E1" w:rsidP="004D0768">
            <w:pPr>
              <w:ind w:right="4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 директора по ВР,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педагог-организатор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чеченского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языка,</w:t>
            </w:r>
          </w:p>
          <w:p w:rsidR="007920E1" w:rsidRPr="004D0768" w:rsidRDefault="007920E1" w:rsidP="004D0768">
            <w:pPr>
              <w:spacing w:line="274" w:lineRule="exact"/>
              <w:ind w:right="679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классные </w:t>
            </w:r>
            <w:r w:rsidR="00CF5CE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</w:rPr>
              <w:t>руководители,</w:t>
            </w:r>
            <w:r w:rsidR="00CF5CE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</w:tc>
      </w:tr>
      <w:tr w:rsidR="007920E1" w:rsidRPr="004D0768" w:rsidTr="007920E1">
        <w:trPr>
          <w:trHeight w:val="1375"/>
        </w:trPr>
        <w:tc>
          <w:tcPr>
            <w:tcW w:w="763" w:type="dxa"/>
            <w:tcBorders>
              <w:top w:val="single" w:sz="6" w:space="0" w:color="000000"/>
            </w:tcBorders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920E1" w:rsidRPr="004D0768" w:rsidRDefault="007920E1" w:rsidP="004D0768">
            <w:pPr>
              <w:spacing w:before="1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4624" w:type="dxa"/>
            <w:tcBorders>
              <w:top w:val="single" w:sz="6" w:space="0" w:color="000000"/>
            </w:tcBorders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1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защитника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Отечества</w:t>
            </w:r>
          </w:p>
        </w:tc>
        <w:tc>
          <w:tcPr>
            <w:tcW w:w="1330" w:type="dxa"/>
            <w:tcBorders>
              <w:top w:val="single" w:sz="6" w:space="0" w:color="000000"/>
            </w:tcBorders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1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1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5354" w:type="dxa"/>
            <w:tcBorders>
              <w:top w:val="single" w:sz="6" w:space="0" w:color="000000"/>
            </w:tcBorders>
          </w:tcPr>
          <w:p w:rsidR="007920E1" w:rsidRPr="004D0768" w:rsidRDefault="007920E1" w:rsidP="004D0768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</w:p>
          <w:p w:rsidR="007920E1" w:rsidRPr="004D0768" w:rsidRDefault="007920E1" w:rsidP="004D0768">
            <w:pPr>
              <w:ind w:right="16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стории,</w:t>
            </w:r>
            <w:r w:rsidR="00CF5CE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,организатор</w:t>
            </w:r>
          </w:p>
        </w:tc>
      </w:tr>
      <w:tr w:rsidR="007920E1" w:rsidRPr="004D0768" w:rsidTr="007920E1">
        <w:trPr>
          <w:trHeight w:val="551"/>
        </w:trPr>
        <w:tc>
          <w:tcPr>
            <w:tcW w:w="763" w:type="dxa"/>
          </w:tcPr>
          <w:p w:rsidR="007920E1" w:rsidRPr="004D0768" w:rsidRDefault="007920E1" w:rsidP="004D0768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4624" w:type="dxa"/>
          </w:tcPr>
          <w:p w:rsidR="007920E1" w:rsidRPr="004D0768" w:rsidRDefault="007920E1" w:rsidP="004D0768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джигита</w:t>
            </w:r>
          </w:p>
        </w:tc>
        <w:tc>
          <w:tcPr>
            <w:tcW w:w="1330" w:type="dxa"/>
          </w:tcPr>
          <w:p w:rsidR="007920E1" w:rsidRPr="004D0768" w:rsidRDefault="007920E1" w:rsidP="004D0768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44" w:type="dxa"/>
          </w:tcPr>
          <w:p w:rsidR="007920E1" w:rsidRPr="004D0768" w:rsidRDefault="007920E1" w:rsidP="004D0768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5354" w:type="dxa"/>
          </w:tcPr>
          <w:p w:rsidR="007920E1" w:rsidRPr="004D0768" w:rsidRDefault="007920E1" w:rsidP="004D076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</w:p>
          <w:p w:rsidR="007920E1" w:rsidRPr="004D0768" w:rsidRDefault="007920E1" w:rsidP="004D0768">
            <w:pPr>
              <w:spacing w:before="2"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</w:tc>
      </w:tr>
    </w:tbl>
    <w:p w:rsidR="004D0768" w:rsidRPr="004D0768" w:rsidRDefault="004D0768" w:rsidP="004D0768">
      <w:pPr>
        <w:widowControl w:val="0"/>
        <w:autoSpaceDE w:val="0"/>
        <w:autoSpaceDN w:val="0"/>
        <w:spacing w:after="0" w:line="261" w:lineRule="exact"/>
        <w:rPr>
          <w:rFonts w:ascii="Times New Roman" w:eastAsia="Times New Roman" w:hAnsi="Times New Roman" w:cs="Times New Roman"/>
          <w:sz w:val="24"/>
        </w:rPr>
        <w:sectPr w:rsidR="004D0768" w:rsidRPr="004D076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"/>
        <w:gridCol w:w="4624"/>
        <w:gridCol w:w="1330"/>
        <w:gridCol w:w="1844"/>
        <w:gridCol w:w="5354"/>
      </w:tblGrid>
      <w:tr w:rsidR="007920E1" w:rsidRPr="004D0768" w:rsidTr="007920E1">
        <w:trPr>
          <w:trHeight w:val="830"/>
        </w:trPr>
        <w:tc>
          <w:tcPr>
            <w:tcW w:w="763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624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330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4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354" w:type="dxa"/>
          </w:tcPr>
          <w:p w:rsidR="007920E1" w:rsidRPr="004D0768" w:rsidRDefault="007920E1" w:rsidP="004D076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</w:rPr>
              <w:t>руководители,</w:t>
            </w:r>
            <w:r w:rsidR="00CF5CE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</w:tc>
      </w:tr>
      <w:tr w:rsidR="007920E1" w:rsidRPr="004D0768" w:rsidTr="007920E1">
        <w:trPr>
          <w:trHeight w:val="1377"/>
        </w:trPr>
        <w:tc>
          <w:tcPr>
            <w:tcW w:w="763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4624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Международный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женский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день8-Марта</w:t>
            </w:r>
          </w:p>
        </w:tc>
        <w:tc>
          <w:tcPr>
            <w:tcW w:w="1330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44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5354" w:type="dxa"/>
          </w:tcPr>
          <w:p w:rsidR="007920E1" w:rsidRPr="004D0768" w:rsidRDefault="007920E1" w:rsidP="004D0768">
            <w:pPr>
              <w:ind w:right="4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 директора по ВР,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педагог-организатор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руководители,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</w:p>
        </w:tc>
      </w:tr>
      <w:tr w:rsidR="007920E1" w:rsidRPr="004D0768" w:rsidTr="007920E1">
        <w:trPr>
          <w:trHeight w:val="1382"/>
        </w:trPr>
        <w:tc>
          <w:tcPr>
            <w:tcW w:w="763" w:type="dxa"/>
          </w:tcPr>
          <w:p w:rsidR="007920E1" w:rsidRPr="00103DBA" w:rsidRDefault="007920E1" w:rsidP="004D0768">
            <w:pPr>
              <w:spacing w:before="7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4624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Конституции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Чеченской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Республики</w:t>
            </w:r>
          </w:p>
        </w:tc>
        <w:tc>
          <w:tcPr>
            <w:tcW w:w="1330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44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5354" w:type="dxa"/>
          </w:tcPr>
          <w:p w:rsidR="007920E1" w:rsidRPr="004D0768" w:rsidRDefault="007920E1" w:rsidP="004D0768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</w:p>
          <w:p w:rsidR="007920E1" w:rsidRPr="004D0768" w:rsidRDefault="007920E1" w:rsidP="004D0768">
            <w:pPr>
              <w:spacing w:before="2"/>
              <w:ind w:right="33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 ДНВ, учителя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истории и обществознания,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</w:p>
          <w:p w:rsidR="007920E1" w:rsidRPr="004D0768" w:rsidRDefault="007920E1" w:rsidP="004D0768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</w:tc>
      </w:tr>
      <w:tr w:rsidR="007920E1" w:rsidRPr="004D0768" w:rsidTr="007920E1">
        <w:trPr>
          <w:trHeight w:val="1377"/>
        </w:trPr>
        <w:tc>
          <w:tcPr>
            <w:tcW w:w="763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4624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День здоровья</w:t>
            </w:r>
          </w:p>
        </w:tc>
        <w:tc>
          <w:tcPr>
            <w:tcW w:w="1330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44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5354" w:type="dxa"/>
          </w:tcPr>
          <w:p w:rsidR="007920E1" w:rsidRPr="004D0768" w:rsidRDefault="007920E1" w:rsidP="004D0768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</w:p>
          <w:p w:rsidR="007920E1" w:rsidRPr="004D0768" w:rsidRDefault="007920E1" w:rsidP="004D0768">
            <w:pPr>
              <w:ind w:right="3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физической культуры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</w:p>
          <w:p w:rsidR="007920E1" w:rsidRPr="004D0768" w:rsidRDefault="007920E1" w:rsidP="004D0768">
            <w:pPr>
              <w:spacing w:before="1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</w:tc>
      </w:tr>
      <w:tr w:rsidR="007920E1" w:rsidRPr="004D0768" w:rsidTr="007920E1">
        <w:trPr>
          <w:trHeight w:val="1655"/>
        </w:trPr>
        <w:tc>
          <w:tcPr>
            <w:tcW w:w="763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4624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Космонавтики</w:t>
            </w:r>
          </w:p>
        </w:tc>
        <w:tc>
          <w:tcPr>
            <w:tcW w:w="1330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44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5354" w:type="dxa"/>
          </w:tcPr>
          <w:p w:rsidR="007920E1" w:rsidRPr="004D0768" w:rsidRDefault="007920E1" w:rsidP="004D0768">
            <w:pPr>
              <w:ind w:right="4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 директора по ВР,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педагог-организатор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 истории, физики,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географии,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биологии,</w:t>
            </w:r>
          </w:p>
          <w:p w:rsidR="007920E1" w:rsidRPr="004D0768" w:rsidRDefault="007920E1" w:rsidP="004D0768">
            <w:pPr>
              <w:spacing w:line="278" w:lineRule="exact"/>
              <w:ind w:right="679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классные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</w:rPr>
              <w:t>руководители,</w:t>
            </w:r>
            <w:r w:rsidR="00CF5CE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</w:tc>
      </w:tr>
      <w:tr w:rsidR="007920E1" w:rsidRPr="004D0768" w:rsidTr="007920E1">
        <w:trPr>
          <w:trHeight w:val="1378"/>
        </w:trPr>
        <w:tc>
          <w:tcPr>
            <w:tcW w:w="763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11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4624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11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Мира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B151C5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отмена</w:t>
            </w:r>
            <w:r w:rsidR="00B151C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КТО</w:t>
            </w:r>
          </w:p>
        </w:tc>
        <w:tc>
          <w:tcPr>
            <w:tcW w:w="1330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11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44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11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16апреля</w:t>
            </w:r>
          </w:p>
        </w:tc>
        <w:tc>
          <w:tcPr>
            <w:tcW w:w="5354" w:type="dxa"/>
          </w:tcPr>
          <w:p w:rsidR="007920E1" w:rsidRPr="004D0768" w:rsidRDefault="007920E1" w:rsidP="004D0768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</w:p>
          <w:p w:rsidR="007920E1" w:rsidRPr="004D0768" w:rsidRDefault="007920E1" w:rsidP="004D0768">
            <w:pPr>
              <w:spacing w:before="2"/>
              <w:ind w:right="3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истории,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руководители,</w:t>
            </w:r>
            <w:r w:rsidR="00CF5CE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</w:p>
        </w:tc>
      </w:tr>
      <w:tr w:rsidR="007920E1" w:rsidRPr="004D0768" w:rsidTr="007920E1">
        <w:trPr>
          <w:trHeight w:val="1104"/>
        </w:trPr>
        <w:tc>
          <w:tcPr>
            <w:tcW w:w="763" w:type="dxa"/>
          </w:tcPr>
          <w:p w:rsidR="007920E1" w:rsidRPr="00103DBA" w:rsidRDefault="007920E1" w:rsidP="004D0768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4624" w:type="dxa"/>
          </w:tcPr>
          <w:p w:rsidR="007920E1" w:rsidRPr="004D0768" w:rsidRDefault="007920E1" w:rsidP="004D0768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чеченского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языка</w:t>
            </w:r>
          </w:p>
        </w:tc>
        <w:tc>
          <w:tcPr>
            <w:tcW w:w="1330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4" w:type="dxa"/>
          </w:tcPr>
          <w:p w:rsidR="007920E1" w:rsidRPr="004D0768" w:rsidRDefault="007920E1" w:rsidP="004D0768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25апреля</w:t>
            </w:r>
          </w:p>
        </w:tc>
        <w:tc>
          <w:tcPr>
            <w:tcW w:w="5354" w:type="dxa"/>
          </w:tcPr>
          <w:p w:rsidR="007920E1" w:rsidRPr="004D0768" w:rsidRDefault="007920E1" w:rsidP="004D076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</w:p>
          <w:p w:rsidR="007920E1" w:rsidRPr="004D0768" w:rsidRDefault="007920E1" w:rsidP="004D0768">
            <w:pPr>
              <w:spacing w:before="5" w:line="237" w:lineRule="auto"/>
              <w:ind w:right="3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 ДНВ, учителя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чеченского</w:t>
            </w:r>
            <w:r w:rsidR="00CF5CE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языка,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7920E1" w:rsidRPr="004D0768" w:rsidRDefault="007920E1" w:rsidP="004D0768">
            <w:pPr>
              <w:spacing w:before="3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</w:rPr>
              <w:t>руководители,</w:t>
            </w:r>
            <w:r w:rsidR="00CF5CE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</w:tc>
      </w:tr>
    </w:tbl>
    <w:p w:rsidR="004D0768" w:rsidRPr="004D0768" w:rsidRDefault="004D0768" w:rsidP="004D0768">
      <w:pPr>
        <w:widowControl w:val="0"/>
        <w:autoSpaceDE w:val="0"/>
        <w:autoSpaceDN w:val="0"/>
        <w:spacing w:after="0" w:line="261" w:lineRule="exact"/>
        <w:rPr>
          <w:rFonts w:ascii="Times New Roman" w:eastAsia="Times New Roman" w:hAnsi="Times New Roman" w:cs="Times New Roman"/>
          <w:sz w:val="24"/>
        </w:rPr>
        <w:sectPr w:rsidR="004D0768" w:rsidRPr="004D076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"/>
        <w:gridCol w:w="4624"/>
        <w:gridCol w:w="1330"/>
        <w:gridCol w:w="1844"/>
        <w:gridCol w:w="5354"/>
      </w:tblGrid>
      <w:tr w:rsidR="007920E1" w:rsidRPr="004D0768" w:rsidTr="007920E1">
        <w:trPr>
          <w:trHeight w:val="277"/>
        </w:trPr>
        <w:tc>
          <w:tcPr>
            <w:tcW w:w="763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24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30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354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920E1" w:rsidRPr="004D0768" w:rsidTr="007920E1">
        <w:trPr>
          <w:trHeight w:val="1377"/>
        </w:trPr>
        <w:tc>
          <w:tcPr>
            <w:tcW w:w="763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4624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добра</w:t>
            </w:r>
          </w:p>
        </w:tc>
        <w:tc>
          <w:tcPr>
            <w:tcW w:w="1330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44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5354" w:type="dxa"/>
          </w:tcPr>
          <w:p w:rsidR="007920E1" w:rsidRPr="004D0768" w:rsidRDefault="007920E1" w:rsidP="004D0768">
            <w:pPr>
              <w:ind w:right="4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 директора по ВР,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педагог-организатор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руководители,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</w:p>
        </w:tc>
      </w:tr>
      <w:tr w:rsidR="007920E1" w:rsidRPr="004D0768" w:rsidTr="007920E1">
        <w:trPr>
          <w:trHeight w:val="1382"/>
        </w:trPr>
        <w:tc>
          <w:tcPr>
            <w:tcW w:w="763" w:type="dxa"/>
          </w:tcPr>
          <w:p w:rsidR="007920E1" w:rsidRPr="00103DBA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920E1" w:rsidRPr="00103DBA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4624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Весны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Труда</w:t>
            </w:r>
          </w:p>
        </w:tc>
        <w:tc>
          <w:tcPr>
            <w:tcW w:w="1330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44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5354" w:type="dxa"/>
          </w:tcPr>
          <w:p w:rsidR="007920E1" w:rsidRPr="004D0768" w:rsidRDefault="007920E1" w:rsidP="004D0768">
            <w:pPr>
              <w:spacing w:before="1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</w:p>
          <w:p w:rsidR="007920E1" w:rsidRPr="004D0768" w:rsidRDefault="007920E1" w:rsidP="004D0768">
            <w:pPr>
              <w:spacing w:before="5" w:line="237" w:lineRule="auto"/>
              <w:ind w:right="1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руководители,</w:t>
            </w:r>
            <w:r w:rsidR="00CF5CE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</w:p>
        </w:tc>
      </w:tr>
      <w:tr w:rsidR="007920E1" w:rsidRPr="004D0768" w:rsidTr="007920E1">
        <w:trPr>
          <w:trHeight w:val="1190"/>
        </w:trPr>
        <w:tc>
          <w:tcPr>
            <w:tcW w:w="763" w:type="dxa"/>
          </w:tcPr>
          <w:p w:rsidR="007920E1" w:rsidRPr="00103DBA" w:rsidRDefault="007920E1" w:rsidP="004D0768">
            <w:pPr>
              <w:spacing w:before="11"/>
              <w:rPr>
                <w:rFonts w:ascii="Times New Roman" w:eastAsia="Times New Roman" w:hAnsi="Times New Roman" w:cs="Times New Roman"/>
                <w:b/>
                <w:sz w:val="38"/>
                <w:lang w:val="ru-RU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4624" w:type="dxa"/>
          </w:tcPr>
          <w:p w:rsidR="00104B4D" w:rsidRDefault="007920E1" w:rsidP="004D0768">
            <w:pPr>
              <w:spacing w:before="169" w:line="242" w:lineRule="auto"/>
              <w:ind w:right="162"/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День</w:t>
            </w:r>
            <w:r w:rsidR="00CF5CE1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 xml:space="preserve"> </w:t>
            </w:r>
            <w:r w:rsidR="00104B4D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Победы.</w:t>
            </w:r>
          </w:p>
          <w:p w:rsidR="00104B4D" w:rsidRDefault="00104B4D" w:rsidP="004D0768">
            <w:pPr>
              <w:spacing w:before="169" w:line="242" w:lineRule="auto"/>
              <w:ind w:right="162"/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Мероприятия, проекты</w:t>
            </w:r>
          </w:p>
          <w:p w:rsidR="007920E1" w:rsidRPr="00104B4D" w:rsidRDefault="007920E1" w:rsidP="004D0768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330" w:type="dxa"/>
          </w:tcPr>
          <w:p w:rsidR="007920E1" w:rsidRPr="00104B4D" w:rsidRDefault="007920E1" w:rsidP="004D0768">
            <w:pPr>
              <w:spacing w:before="11"/>
              <w:rPr>
                <w:rFonts w:ascii="Times New Roman" w:eastAsia="Times New Roman" w:hAnsi="Times New Roman" w:cs="Times New Roman"/>
                <w:b/>
                <w:sz w:val="38"/>
                <w:lang w:val="ru-RU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44" w:type="dxa"/>
          </w:tcPr>
          <w:p w:rsidR="007920E1" w:rsidRPr="004D0768" w:rsidRDefault="007920E1" w:rsidP="004D0768">
            <w:pPr>
              <w:spacing w:before="169"/>
              <w:ind w:right="2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Сентябрь–май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 отдельному</w:t>
            </w:r>
            <w:r w:rsidR="00CF5CE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плану</w:t>
            </w:r>
          </w:p>
        </w:tc>
        <w:tc>
          <w:tcPr>
            <w:tcW w:w="5354" w:type="dxa"/>
          </w:tcPr>
          <w:p w:rsidR="00104B4D" w:rsidRPr="004D0768" w:rsidRDefault="007920E1" w:rsidP="00104B4D">
            <w:pPr>
              <w:spacing w:before="35"/>
              <w:ind w:right="8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  <w:r w:rsidR="00104B4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>, учителя истории</w:t>
            </w:r>
          </w:p>
          <w:p w:rsidR="007920E1" w:rsidRPr="004D0768" w:rsidRDefault="007920E1" w:rsidP="004D0768">
            <w:pPr>
              <w:spacing w:before="3" w:line="237" w:lineRule="auto"/>
              <w:ind w:right="13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920E1" w:rsidRPr="004D0768" w:rsidTr="007920E1">
        <w:trPr>
          <w:trHeight w:val="1377"/>
        </w:trPr>
        <w:tc>
          <w:tcPr>
            <w:tcW w:w="763" w:type="dxa"/>
          </w:tcPr>
          <w:p w:rsidR="007920E1" w:rsidRPr="00103DBA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920E1" w:rsidRPr="00103DBA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4624" w:type="dxa"/>
          </w:tcPr>
          <w:p w:rsidR="007920E1" w:rsidRPr="004D0768" w:rsidRDefault="007920E1" w:rsidP="004D0768">
            <w:pPr>
              <w:spacing w:before="4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7920E1" w:rsidRPr="004D0768" w:rsidRDefault="007920E1" w:rsidP="004D0768">
            <w:pPr>
              <w:spacing w:line="237" w:lineRule="auto"/>
              <w:ind w:right="1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памяти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скорби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народов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Чеченской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республики</w:t>
            </w:r>
          </w:p>
        </w:tc>
        <w:tc>
          <w:tcPr>
            <w:tcW w:w="1330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44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5354" w:type="dxa"/>
          </w:tcPr>
          <w:p w:rsidR="007920E1" w:rsidRPr="004D0768" w:rsidRDefault="007920E1" w:rsidP="004D0768">
            <w:pPr>
              <w:spacing w:before="1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</w:p>
          <w:p w:rsidR="007920E1" w:rsidRPr="004D0768" w:rsidRDefault="007920E1" w:rsidP="004D0768">
            <w:pPr>
              <w:spacing w:before="5" w:line="237" w:lineRule="auto"/>
              <w:ind w:right="1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руководители,</w:t>
            </w:r>
            <w:r w:rsidR="00CF5CE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</w:p>
        </w:tc>
      </w:tr>
      <w:tr w:rsidR="007920E1" w:rsidRPr="004D0768" w:rsidTr="007920E1">
        <w:trPr>
          <w:trHeight w:val="1382"/>
        </w:trPr>
        <w:tc>
          <w:tcPr>
            <w:tcW w:w="763" w:type="dxa"/>
          </w:tcPr>
          <w:p w:rsidR="007920E1" w:rsidRPr="00103DBA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920E1" w:rsidRPr="00103DBA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4624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Праздник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«Прощай</w:t>
            </w:r>
            <w:r w:rsidR="0083402B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начальная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школа»</w:t>
            </w:r>
          </w:p>
        </w:tc>
        <w:tc>
          <w:tcPr>
            <w:tcW w:w="1330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44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5354" w:type="dxa"/>
          </w:tcPr>
          <w:p w:rsidR="007920E1" w:rsidRPr="004D0768" w:rsidRDefault="007920E1" w:rsidP="004D0768">
            <w:pPr>
              <w:ind w:right="4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 директора по ВР,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педагог-организатор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руководители,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</w:p>
        </w:tc>
      </w:tr>
      <w:tr w:rsidR="007920E1" w:rsidRPr="004D0768" w:rsidTr="007920E1">
        <w:trPr>
          <w:trHeight w:val="1377"/>
        </w:trPr>
        <w:tc>
          <w:tcPr>
            <w:tcW w:w="763" w:type="dxa"/>
          </w:tcPr>
          <w:p w:rsidR="007920E1" w:rsidRPr="00103DBA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920E1" w:rsidRPr="00103DBA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920E1" w:rsidRPr="004D0768" w:rsidRDefault="007920E1" w:rsidP="004D0768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4624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Всемирный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день защитыдетей</w:t>
            </w:r>
          </w:p>
        </w:tc>
        <w:tc>
          <w:tcPr>
            <w:tcW w:w="1330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44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Июнь</w:t>
            </w:r>
          </w:p>
        </w:tc>
        <w:tc>
          <w:tcPr>
            <w:tcW w:w="5354" w:type="dxa"/>
          </w:tcPr>
          <w:p w:rsidR="007920E1" w:rsidRPr="004D0768" w:rsidRDefault="007920E1" w:rsidP="004D0768">
            <w:pPr>
              <w:spacing w:before="131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</w:p>
          <w:p w:rsidR="007920E1" w:rsidRPr="004D0768" w:rsidRDefault="007920E1" w:rsidP="004D0768">
            <w:pPr>
              <w:spacing w:line="242" w:lineRule="auto"/>
              <w:ind w:right="1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руководители,</w:t>
            </w:r>
            <w:r w:rsidR="00CF5CE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</w:p>
        </w:tc>
      </w:tr>
      <w:tr w:rsidR="007920E1" w:rsidRPr="004D0768" w:rsidTr="007920E1">
        <w:trPr>
          <w:trHeight w:val="830"/>
        </w:trPr>
        <w:tc>
          <w:tcPr>
            <w:tcW w:w="763" w:type="dxa"/>
          </w:tcPr>
          <w:p w:rsidR="007920E1" w:rsidRPr="00103DBA" w:rsidRDefault="007920E1" w:rsidP="004D0768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4624" w:type="dxa"/>
          </w:tcPr>
          <w:p w:rsidR="007920E1" w:rsidRPr="004D0768" w:rsidRDefault="007920E1" w:rsidP="004D0768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России</w:t>
            </w:r>
          </w:p>
        </w:tc>
        <w:tc>
          <w:tcPr>
            <w:tcW w:w="1330" w:type="dxa"/>
          </w:tcPr>
          <w:p w:rsidR="007920E1" w:rsidRPr="004D0768" w:rsidRDefault="007920E1" w:rsidP="004D0768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44" w:type="dxa"/>
          </w:tcPr>
          <w:p w:rsidR="007920E1" w:rsidRPr="004D0768" w:rsidRDefault="007920E1" w:rsidP="004D0768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Июнь</w:t>
            </w:r>
          </w:p>
        </w:tc>
        <w:tc>
          <w:tcPr>
            <w:tcW w:w="5354" w:type="dxa"/>
          </w:tcPr>
          <w:p w:rsidR="007920E1" w:rsidRPr="004D0768" w:rsidRDefault="007920E1" w:rsidP="004D076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</w:p>
          <w:p w:rsidR="007920E1" w:rsidRPr="004D0768" w:rsidRDefault="007920E1" w:rsidP="004D0768">
            <w:pPr>
              <w:spacing w:line="274" w:lineRule="exact"/>
              <w:ind w:right="1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руководители</w:t>
            </w:r>
            <w:r w:rsidR="00CF5CE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,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</w:p>
        </w:tc>
      </w:tr>
    </w:tbl>
    <w:p w:rsidR="004D0768" w:rsidRPr="004D0768" w:rsidRDefault="004D0768" w:rsidP="004D0768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</w:rPr>
        <w:sectPr w:rsidR="004D0768" w:rsidRPr="004D076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13925" w:type="dxa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"/>
        <w:gridCol w:w="504"/>
        <w:gridCol w:w="259"/>
        <w:gridCol w:w="246"/>
        <w:gridCol w:w="4369"/>
        <w:gridCol w:w="9"/>
        <w:gridCol w:w="1321"/>
        <w:gridCol w:w="9"/>
        <w:gridCol w:w="1835"/>
        <w:gridCol w:w="9"/>
        <w:gridCol w:w="5354"/>
      </w:tblGrid>
      <w:tr w:rsidR="007920E1" w:rsidRPr="004D0768" w:rsidTr="007920E1">
        <w:trPr>
          <w:gridBefore w:val="1"/>
          <w:wBefore w:w="10" w:type="dxa"/>
          <w:trHeight w:val="551"/>
        </w:trPr>
        <w:tc>
          <w:tcPr>
            <w:tcW w:w="763" w:type="dxa"/>
            <w:gridSpan w:val="2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624" w:type="dxa"/>
            <w:gridSpan w:val="3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330" w:type="dxa"/>
            <w:gridSpan w:val="2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4" w:type="dxa"/>
            <w:gridSpan w:val="2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354" w:type="dxa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920E1" w:rsidRPr="004D0768" w:rsidTr="007920E1">
        <w:trPr>
          <w:gridBefore w:val="1"/>
          <w:wBefore w:w="10" w:type="dxa"/>
          <w:trHeight w:val="1382"/>
        </w:trPr>
        <w:tc>
          <w:tcPr>
            <w:tcW w:w="763" w:type="dxa"/>
            <w:gridSpan w:val="2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920E1" w:rsidRPr="004D0768" w:rsidRDefault="007920E1" w:rsidP="004D0768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4624" w:type="dxa"/>
            <w:gridSpan w:val="3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Благотворительны</w:t>
            </w:r>
            <w:r w:rsidR="00B151C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е </w:t>
            </w:r>
            <w:r w:rsidRPr="004D0768">
              <w:rPr>
                <w:rFonts w:ascii="Times New Roman" w:eastAsia="Times New Roman" w:hAnsi="Times New Roman" w:cs="Times New Roman"/>
                <w:sz w:val="24"/>
              </w:rPr>
              <w:t>акции</w:t>
            </w:r>
          </w:p>
        </w:tc>
        <w:tc>
          <w:tcPr>
            <w:tcW w:w="1330" w:type="dxa"/>
            <w:gridSpan w:val="2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44" w:type="dxa"/>
            <w:gridSpan w:val="2"/>
          </w:tcPr>
          <w:p w:rsidR="007920E1" w:rsidRPr="004D0768" w:rsidRDefault="007920E1" w:rsidP="004D0768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920E1" w:rsidRPr="004D0768" w:rsidRDefault="007920E1" w:rsidP="004D0768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920E1" w:rsidRPr="004D0768" w:rsidRDefault="007920E1" w:rsidP="004D0768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</w:rPr>
              <w:t>Сентябрь–май</w:t>
            </w:r>
          </w:p>
        </w:tc>
        <w:tc>
          <w:tcPr>
            <w:tcW w:w="5354" w:type="dxa"/>
          </w:tcPr>
          <w:p w:rsidR="007920E1" w:rsidRPr="004D0768" w:rsidRDefault="007920E1" w:rsidP="004D0768">
            <w:pPr>
              <w:ind w:right="4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 директора по ВР,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педагог-организатор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классные 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D076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</w:p>
        </w:tc>
      </w:tr>
      <w:tr w:rsidR="007920E1" w:rsidTr="007920E1">
        <w:trPr>
          <w:trHeight w:val="830"/>
        </w:trPr>
        <w:tc>
          <w:tcPr>
            <w:tcW w:w="514" w:type="dxa"/>
            <w:gridSpan w:val="2"/>
            <w:tcBorders>
              <w:right w:val="nil"/>
            </w:tcBorders>
          </w:tcPr>
          <w:p w:rsidR="007920E1" w:rsidRPr="007920E1" w:rsidRDefault="007920E1" w:rsidP="00103D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05" w:type="dxa"/>
            <w:gridSpan w:val="2"/>
            <w:tcBorders>
              <w:left w:val="nil"/>
              <w:right w:val="nil"/>
            </w:tcBorders>
          </w:tcPr>
          <w:p w:rsidR="007920E1" w:rsidRPr="007920E1" w:rsidRDefault="007920E1" w:rsidP="00103D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543" w:type="dxa"/>
            <w:gridSpan w:val="5"/>
            <w:tcBorders>
              <w:left w:val="nil"/>
              <w:right w:val="nil"/>
            </w:tcBorders>
          </w:tcPr>
          <w:p w:rsidR="007920E1" w:rsidRPr="007920E1" w:rsidRDefault="007920E1" w:rsidP="00103DBA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</w:p>
          <w:p w:rsidR="007920E1" w:rsidRPr="007920E1" w:rsidRDefault="007920E1" w:rsidP="00103DBA">
            <w:pPr>
              <w:pStyle w:val="TableParagraph"/>
              <w:spacing w:line="275" w:lineRule="exact"/>
              <w:ind w:left="5616"/>
              <w:rPr>
                <w:b/>
                <w:sz w:val="24"/>
                <w:lang w:val="ru-RU"/>
              </w:rPr>
            </w:pPr>
            <w:r w:rsidRPr="007920E1">
              <w:rPr>
                <w:b/>
                <w:spacing w:val="-2"/>
                <w:sz w:val="24"/>
                <w:lang w:val="ru-RU"/>
              </w:rPr>
              <w:t>МОДУЛЬ</w:t>
            </w:r>
            <w:r w:rsidR="007A000B">
              <w:rPr>
                <w:b/>
                <w:spacing w:val="-1"/>
                <w:sz w:val="24"/>
                <w:lang w:val="ru-RU"/>
              </w:rPr>
              <w:t>9</w:t>
            </w:r>
            <w:r w:rsidRPr="007920E1">
              <w:rPr>
                <w:b/>
                <w:spacing w:val="-1"/>
                <w:sz w:val="24"/>
                <w:lang w:val="ru-RU"/>
              </w:rPr>
              <w:t>.</w:t>
            </w:r>
          </w:p>
          <w:p w:rsidR="007920E1" w:rsidRPr="007920E1" w:rsidRDefault="007920E1" w:rsidP="00103DBA">
            <w:pPr>
              <w:pStyle w:val="TableParagraph"/>
              <w:spacing w:line="260" w:lineRule="exact"/>
              <w:ind w:left="1789"/>
              <w:rPr>
                <w:b/>
                <w:sz w:val="24"/>
                <w:lang w:val="ru-RU"/>
              </w:rPr>
            </w:pPr>
            <w:r w:rsidRPr="007920E1">
              <w:rPr>
                <w:b/>
                <w:sz w:val="24"/>
                <w:lang w:val="ru-RU"/>
              </w:rPr>
              <w:t>ДЕТСКИЕОБЩЕСТВЕННЫЕОБЪЕДИНЕНИЯИ</w:t>
            </w:r>
          </w:p>
        </w:tc>
        <w:tc>
          <w:tcPr>
            <w:tcW w:w="5363" w:type="dxa"/>
            <w:gridSpan w:val="2"/>
            <w:tcBorders>
              <w:left w:val="nil"/>
              <w:right w:val="nil"/>
            </w:tcBorders>
          </w:tcPr>
          <w:p w:rsidR="007920E1" w:rsidRPr="007920E1" w:rsidRDefault="007920E1" w:rsidP="00103DBA">
            <w:pPr>
              <w:pStyle w:val="TableParagraph"/>
              <w:rPr>
                <w:b/>
                <w:sz w:val="26"/>
                <w:lang w:val="ru-RU"/>
              </w:rPr>
            </w:pPr>
          </w:p>
          <w:p w:rsidR="007920E1" w:rsidRPr="007920E1" w:rsidRDefault="007920E1" w:rsidP="00103DBA">
            <w:pPr>
              <w:pStyle w:val="TableParagraph"/>
              <w:spacing w:before="8"/>
              <w:rPr>
                <w:b/>
                <w:sz w:val="21"/>
                <w:lang w:val="ru-RU"/>
              </w:rPr>
            </w:pPr>
          </w:p>
          <w:p w:rsidR="007920E1" w:rsidRDefault="007920E1" w:rsidP="00103DBA">
            <w:pPr>
              <w:pStyle w:val="TableParagraph"/>
              <w:spacing w:line="261" w:lineRule="exact"/>
              <w:ind w:left="2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ВОЛОНТЕРСКИЕ</w:t>
            </w:r>
            <w:r>
              <w:rPr>
                <w:b/>
                <w:sz w:val="24"/>
              </w:rPr>
              <w:t>ОТРЯДЫ</w:t>
            </w:r>
          </w:p>
        </w:tc>
      </w:tr>
      <w:tr w:rsidR="007920E1" w:rsidTr="007920E1">
        <w:trPr>
          <w:trHeight w:val="1103"/>
        </w:trPr>
        <w:tc>
          <w:tcPr>
            <w:tcW w:w="1019" w:type="dxa"/>
            <w:gridSpan w:val="4"/>
          </w:tcPr>
          <w:p w:rsidR="007920E1" w:rsidRDefault="007920E1" w:rsidP="00103DBA">
            <w:pPr>
              <w:pStyle w:val="TableParagraph"/>
              <w:rPr>
                <w:sz w:val="24"/>
              </w:rPr>
            </w:pPr>
          </w:p>
        </w:tc>
        <w:tc>
          <w:tcPr>
            <w:tcW w:w="4369" w:type="dxa"/>
          </w:tcPr>
          <w:p w:rsidR="007920E1" w:rsidRDefault="007920E1" w:rsidP="00103DBA">
            <w:pPr>
              <w:pStyle w:val="TableParagraph"/>
              <w:spacing w:before="2"/>
              <w:rPr>
                <w:b/>
                <w:sz w:val="35"/>
              </w:rPr>
            </w:pPr>
          </w:p>
          <w:p w:rsidR="007920E1" w:rsidRDefault="007920E1" w:rsidP="00103DB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 w:rsidR="00CF5CE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330" w:type="dxa"/>
            <w:gridSpan w:val="2"/>
          </w:tcPr>
          <w:p w:rsidR="007920E1" w:rsidRDefault="007920E1" w:rsidP="00103DBA">
            <w:pPr>
              <w:pStyle w:val="TableParagraph"/>
              <w:rPr>
                <w:b/>
                <w:sz w:val="26"/>
              </w:rPr>
            </w:pPr>
          </w:p>
          <w:p w:rsidR="007920E1" w:rsidRDefault="007920E1" w:rsidP="00103DBA">
            <w:pPr>
              <w:pStyle w:val="TableParagraph"/>
              <w:spacing w:before="3"/>
              <w:rPr>
                <w:b/>
                <w:sz w:val="21"/>
              </w:rPr>
            </w:pPr>
          </w:p>
          <w:p w:rsidR="007920E1" w:rsidRDefault="007920E1" w:rsidP="00103DB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  <w:gridSpan w:val="2"/>
          </w:tcPr>
          <w:p w:rsidR="007920E1" w:rsidRDefault="007920E1" w:rsidP="00103DBA">
            <w:pPr>
              <w:pStyle w:val="TableParagraph"/>
              <w:spacing w:before="1"/>
              <w:rPr>
                <w:b/>
                <w:sz w:val="23"/>
              </w:rPr>
            </w:pPr>
          </w:p>
          <w:p w:rsidR="007920E1" w:rsidRDefault="007920E1" w:rsidP="00103DBA">
            <w:pPr>
              <w:pStyle w:val="TableParagraph"/>
              <w:spacing w:line="242" w:lineRule="auto"/>
              <w:ind w:left="109" w:right="485"/>
              <w:rPr>
                <w:sz w:val="24"/>
              </w:rPr>
            </w:pPr>
            <w:r>
              <w:rPr>
                <w:sz w:val="24"/>
              </w:rPr>
              <w:t>Дата</w:t>
            </w:r>
            <w:r w:rsidR="00CF5CE1">
              <w:rPr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</w:rPr>
              <w:t>Проведения</w:t>
            </w:r>
          </w:p>
        </w:tc>
        <w:tc>
          <w:tcPr>
            <w:tcW w:w="5363" w:type="dxa"/>
            <w:gridSpan w:val="2"/>
          </w:tcPr>
          <w:p w:rsidR="007920E1" w:rsidRDefault="007920E1" w:rsidP="00103DBA">
            <w:pPr>
              <w:pStyle w:val="TableParagraph"/>
              <w:rPr>
                <w:b/>
                <w:sz w:val="26"/>
              </w:rPr>
            </w:pPr>
          </w:p>
          <w:p w:rsidR="007920E1" w:rsidRDefault="007920E1" w:rsidP="00103DBA">
            <w:pPr>
              <w:pStyle w:val="TableParagraph"/>
              <w:spacing w:before="3"/>
              <w:rPr>
                <w:b/>
                <w:sz w:val="21"/>
              </w:rPr>
            </w:pPr>
          </w:p>
          <w:p w:rsidR="007920E1" w:rsidRDefault="007920E1" w:rsidP="00103DB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7920E1" w:rsidTr="007920E1">
        <w:trPr>
          <w:trHeight w:val="1104"/>
        </w:trPr>
        <w:tc>
          <w:tcPr>
            <w:tcW w:w="1019" w:type="dxa"/>
            <w:gridSpan w:val="4"/>
          </w:tcPr>
          <w:p w:rsidR="007920E1" w:rsidRDefault="007920E1" w:rsidP="00103DBA">
            <w:pPr>
              <w:pStyle w:val="TableParagraph"/>
              <w:spacing w:before="2"/>
              <w:rPr>
                <w:b/>
                <w:sz w:val="35"/>
              </w:rPr>
            </w:pPr>
          </w:p>
          <w:p w:rsidR="007920E1" w:rsidRDefault="007920E1" w:rsidP="00103DB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369" w:type="dxa"/>
          </w:tcPr>
          <w:p w:rsidR="007920E1" w:rsidRPr="00103DBA" w:rsidRDefault="007920E1" w:rsidP="00103DBA">
            <w:pPr>
              <w:pStyle w:val="TableParagraph"/>
              <w:spacing w:before="1"/>
              <w:rPr>
                <w:b/>
                <w:sz w:val="23"/>
                <w:lang w:val="ru-RU"/>
              </w:rPr>
            </w:pPr>
          </w:p>
          <w:p w:rsidR="007920E1" w:rsidRPr="00103DBA" w:rsidRDefault="007920E1" w:rsidP="00103DBA">
            <w:pPr>
              <w:pStyle w:val="TableParagraph"/>
              <w:spacing w:line="242" w:lineRule="auto"/>
              <w:ind w:left="109" w:right="102"/>
              <w:rPr>
                <w:sz w:val="24"/>
                <w:lang w:val="ru-RU"/>
              </w:rPr>
            </w:pPr>
            <w:r w:rsidRPr="00103DBA">
              <w:rPr>
                <w:sz w:val="24"/>
                <w:lang w:val="ru-RU"/>
              </w:rPr>
              <w:t>Участие,</w:t>
            </w:r>
            <w:r w:rsidR="00CF5CE1">
              <w:rPr>
                <w:sz w:val="24"/>
                <w:lang w:val="ru-RU"/>
              </w:rPr>
              <w:t xml:space="preserve"> </w:t>
            </w:r>
            <w:r w:rsidRPr="00103DBA">
              <w:rPr>
                <w:sz w:val="24"/>
                <w:lang w:val="ru-RU"/>
              </w:rPr>
              <w:t>организация</w:t>
            </w:r>
            <w:r w:rsidR="00CF5CE1">
              <w:rPr>
                <w:sz w:val="24"/>
                <w:lang w:val="ru-RU"/>
              </w:rPr>
              <w:t xml:space="preserve"> </w:t>
            </w:r>
            <w:r w:rsidRPr="00103DBA">
              <w:rPr>
                <w:sz w:val="24"/>
                <w:lang w:val="ru-RU"/>
              </w:rPr>
              <w:t>и</w:t>
            </w:r>
            <w:r w:rsidR="00CF5CE1">
              <w:rPr>
                <w:sz w:val="24"/>
                <w:lang w:val="ru-RU"/>
              </w:rPr>
              <w:t xml:space="preserve"> </w:t>
            </w:r>
            <w:r w:rsidRPr="00103DBA">
              <w:rPr>
                <w:sz w:val="24"/>
                <w:lang w:val="ru-RU"/>
              </w:rPr>
              <w:t>проведение</w:t>
            </w:r>
            <w:r w:rsidR="00CF5CE1">
              <w:rPr>
                <w:sz w:val="24"/>
                <w:lang w:val="ru-RU"/>
              </w:rPr>
              <w:t xml:space="preserve"> </w:t>
            </w:r>
            <w:r w:rsidRPr="00103DBA">
              <w:rPr>
                <w:sz w:val="24"/>
                <w:lang w:val="ru-RU"/>
              </w:rPr>
              <w:t>общешкольных</w:t>
            </w:r>
            <w:r w:rsidR="00CF5CE1">
              <w:rPr>
                <w:sz w:val="24"/>
                <w:lang w:val="ru-RU"/>
              </w:rPr>
              <w:t xml:space="preserve"> </w:t>
            </w:r>
            <w:r w:rsidRPr="00103DBA">
              <w:rPr>
                <w:sz w:val="24"/>
                <w:lang w:val="ru-RU"/>
              </w:rPr>
              <w:t>праздников</w:t>
            </w:r>
          </w:p>
        </w:tc>
        <w:tc>
          <w:tcPr>
            <w:tcW w:w="1330" w:type="dxa"/>
            <w:gridSpan w:val="2"/>
          </w:tcPr>
          <w:p w:rsidR="007920E1" w:rsidRPr="00103DBA" w:rsidRDefault="007920E1" w:rsidP="00103DBA">
            <w:pPr>
              <w:pStyle w:val="TableParagraph"/>
              <w:spacing w:before="2"/>
              <w:rPr>
                <w:b/>
                <w:sz w:val="35"/>
                <w:lang w:val="ru-RU"/>
              </w:rPr>
            </w:pPr>
          </w:p>
          <w:p w:rsidR="007920E1" w:rsidRDefault="007920E1" w:rsidP="00103DB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  <w:gridSpan w:val="2"/>
          </w:tcPr>
          <w:p w:rsidR="007920E1" w:rsidRDefault="007920E1" w:rsidP="00103DBA">
            <w:pPr>
              <w:pStyle w:val="TableParagraph"/>
              <w:spacing w:before="2"/>
              <w:rPr>
                <w:b/>
                <w:sz w:val="35"/>
              </w:rPr>
            </w:pPr>
          </w:p>
          <w:p w:rsidR="007920E1" w:rsidRDefault="007920E1" w:rsidP="00103DB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 w:rsidR="00CF5CE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5363" w:type="dxa"/>
            <w:gridSpan w:val="2"/>
          </w:tcPr>
          <w:p w:rsidR="007920E1" w:rsidRPr="00103DBA" w:rsidRDefault="007920E1" w:rsidP="00103DBA">
            <w:pPr>
              <w:pStyle w:val="TableParagraph"/>
              <w:ind w:left="108" w:right="163"/>
              <w:rPr>
                <w:sz w:val="24"/>
                <w:lang w:val="ru-RU"/>
              </w:rPr>
            </w:pPr>
            <w:r w:rsidRPr="00103DBA">
              <w:rPr>
                <w:sz w:val="24"/>
                <w:lang w:val="ru-RU"/>
              </w:rPr>
              <w:t>Зам директора по ВР,</w:t>
            </w:r>
            <w:r w:rsidR="00CF5CE1">
              <w:rPr>
                <w:sz w:val="24"/>
                <w:lang w:val="ru-RU"/>
              </w:rPr>
              <w:t xml:space="preserve"> </w:t>
            </w:r>
            <w:r w:rsidRPr="00103DBA">
              <w:rPr>
                <w:spacing w:val="-1"/>
                <w:sz w:val="24"/>
                <w:lang w:val="ru-RU"/>
              </w:rPr>
              <w:t>Организатор,</w:t>
            </w:r>
            <w:r w:rsidR="00CF5CE1">
              <w:rPr>
                <w:spacing w:val="-1"/>
                <w:sz w:val="24"/>
                <w:lang w:val="ru-RU"/>
              </w:rPr>
              <w:t xml:space="preserve"> </w:t>
            </w:r>
            <w:r w:rsidRPr="00103DBA">
              <w:rPr>
                <w:spacing w:val="-1"/>
                <w:sz w:val="24"/>
                <w:lang w:val="ru-RU"/>
              </w:rPr>
              <w:t>руководители</w:t>
            </w:r>
            <w:r w:rsidR="00CF5CE1">
              <w:rPr>
                <w:spacing w:val="-1"/>
                <w:sz w:val="24"/>
                <w:lang w:val="ru-RU"/>
              </w:rPr>
              <w:t xml:space="preserve"> </w:t>
            </w:r>
            <w:r w:rsidRPr="00103DBA">
              <w:rPr>
                <w:sz w:val="24"/>
                <w:lang w:val="ru-RU"/>
              </w:rPr>
              <w:t>отрядов</w:t>
            </w:r>
            <w:r w:rsidR="00CF5CE1">
              <w:rPr>
                <w:sz w:val="24"/>
                <w:lang w:val="ru-RU"/>
              </w:rPr>
              <w:t xml:space="preserve"> </w:t>
            </w:r>
            <w:r w:rsidRPr="00103DBA">
              <w:rPr>
                <w:sz w:val="24"/>
                <w:lang w:val="ru-RU"/>
              </w:rPr>
              <w:t>РДШ,</w:t>
            </w:r>
            <w:r w:rsidR="00CF5CE1">
              <w:rPr>
                <w:sz w:val="24"/>
                <w:lang w:val="ru-RU"/>
              </w:rPr>
              <w:t xml:space="preserve"> </w:t>
            </w:r>
            <w:r w:rsidRPr="00103DBA">
              <w:rPr>
                <w:sz w:val="24"/>
                <w:lang w:val="ru-RU"/>
              </w:rPr>
              <w:t>ЮИД</w:t>
            </w:r>
          </w:p>
        </w:tc>
      </w:tr>
      <w:tr w:rsidR="007920E1" w:rsidTr="007920E1">
        <w:trPr>
          <w:trHeight w:val="1104"/>
        </w:trPr>
        <w:tc>
          <w:tcPr>
            <w:tcW w:w="1019" w:type="dxa"/>
            <w:gridSpan w:val="4"/>
          </w:tcPr>
          <w:p w:rsidR="007920E1" w:rsidRPr="00103DBA" w:rsidRDefault="007920E1" w:rsidP="00103DBA">
            <w:pPr>
              <w:pStyle w:val="TableParagraph"/>
              <w:spacing w:before="2"/>
              <w:rPr>
                <w:b/>
                <w:sz w:val="35"/>
                <w:lang w:val="ru-RU"/>
              </w:rPr>
            </w:pPr>
          </w:p>
          <w:p w:rsidR="007920E1" w:rsidRDefault="007920E1" w:rsidP="00103DB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69" w:type="dxa"/>
          </w:tcPr>
          <w:p w:rsidR="007920E1" w:rsidRPr="00103DBA" w:rsidRDefault="007920E1" w:rsidP="008F01AF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103DBA">
              <w:rPr>
                <w:sz w:val="24"/>
                <w:lang w:val="ru-RU"/>
              </w:rPr>
              <w:t>Проведение</w:t>
            </w:r>
            <w:r w:rsidR="00CF5CE1">
              <w:rPr>
                <w:sz w:val="24"/>
                <w:lang w:val="ru-RU"/>
              </w:rPr>
              <w:t xml:space="preserve"> </w:t>
            </w:r>
            <w:r w:rsidRPr="00103DBA">
              <w:rPr>
                <w:sz w:val="24"/>
                <w:lang w:val="ru-RU"/>
              </w:rPr>
              <w:t>акций,</w:t>
            </w:r>
            <w:r w:rsidR="00CF5CE1">
              <w:rPr>
                <w:sz w:val="24"/>
                <w:lang w:val="ru-RU"/>
              </w:rPr>
              <w:t xml:space="preserve"> </w:t>
            </w:r>
            <w:r w:rsidRPr="00103DBA">
              <w:rPr>
                <w:sz w:val="24"/>
                <w:lang w:val="ru-RU"/>
              </w:rPr>
              <w:t>флешмобов,</w:t>
            </w:r>
            <w:r w:rsidR="00CF5CE1">
              <w:rPr>
                <w:sz w:val="24"/>
                <w:lang w:val="ru-RU"/>
              </w:rPr>
              <w:t xml:space="preserve"> </w:t>
            </w:r>
            <w:r w:rsidRPr="00103DBA">
              <w:rPr>
                <w:sz w:val="24"/>
                <w:lang w:val="ru-RU"/>
              </w:rPr>
              <w:t>конкурс</w:t>
            </w:r>
            <w:r w:rsidR="008F01AF">
              <w:rPr>
                <w:sz w:val="24"/>
                <w:lang w:val="ru-RU"/>
              </w:rPr>
              <w:t xml:space="preserve">ов, </w:t>
            </w:r>
            <w:r w:rsidRPr="00103DBA">
              <w:rPr>
                <w:sz w:val="24"/>
                <w:lang w:val="ru-RU"/>
              </w:rPr>
              <w:t>выпуск</w:t>
            </w:r>
            <w:r w:rsidR="00CF5CE1">
              <w:rPr>
                <w:sz w:val="24"/>
                <w:lang w:val="ru-RU"/>
              </w:rPr>
              <w:t xml:space="preserve"> </w:t>
            </w:r>
            <w:r w:rsidRPr="00103DBA">
              <w:rPr>
                <w:sz w:val="24"/>
                <w:lang w:val="ru-RU"/>
              </w:rPr>
              <w:t>буклетов</w:t>
            </w:r>
            <w:r w:rsidR="00CF5CE1">
              <w:rPr>
                <w:sz w:val="24"/>
                <w:lang w:val="ru-RU"/>
              </w:rPr>
              <w:t xml:space="preserve"> </w:t>
            </w:r>
            <w:r w:rsidRPr="00103DBA">
              <w:rPr>
                <w:sz w:val="24"/>
                <w:lang w:val="ru-RU"/>
              </w:rPr>
              <w:t>и</w:t>
            </w:r>
            <w:r w:rsidR="00CF5CE1">
              <w:rPr>
                <w:sz w:val="24"/>
                <w:lang w:val="ru-RU"/>
              </w:rPr>
              <w:t xml:space="preserve"> </w:t>
            </w:r>
            <w:r w:rsidRPr="00103DBA">
              <w:rPr>
                <w:sz w:val="24"/>
                <w:lang w:val="ru-RU"/>
              </w:rPr>
              <w:t>памяток</w:t>
            </w:r>
            <w:r w:rsidR="00CF5CE1">
              <w:rPr>
                <w:sz w:val="24"/>
                <w:lang w:val="ru-RU"/>
              </w:rPr>
              <w:t xml:space="preserve"> </w:t>
            </w:r>
            <w:r w:rsidRPr="00103DBA">
              <w:rPr>
                <w:sz w:val="24"/>
                <w:lang w:val="ru-RU"/>
              </w:rPr>
              <w:t>по</w:t>
            </w:r>
            <w:r w:rsidR="00CF5CE1">
              <w:rPr>
                <w:sz w:val="24"/>
                <w:lang w:val="ru-RU"/>
              </w:rPr>
              <w:t xml:space="preserve"> </w:t>
            </w:r>
            <w:r w:rsidRPr="00103DBA">
              <w:rPr>
                <w:sz w:val="24"/>
                <w:lang w:val="ru-RU"/>
              </w:rPr>
              <w:t>безопасности</w:t>
            </w:r>
            <w:r w:rsidR="00CF5CE1">
              <w:rPr>
                <w:sz w:val="24"/>
                <w:lang w:val="ru-RU"/>
              </w:rPr>
              <w:t xml:space="preserve"> </w:t>
            </w:r>
            <w:r w:rsidRPr="00103DBA">
              <w:rPr>
                <w:sz w:val="24"/>
                <w:lang w:val="ru-RU"/>
              </w:rPr>
              <w:t>дорожного</w:t>
            </w:r>
            <w:r w:rsidR="00CF5CE1">
              <w:rPr>
                <w:sz w:val="24"/>
                <w:lang w:val="ru-RU"/>
              </w:rPr>
              <w:t xml:space="preserve"> </w:t>
            </w:r>
            <w:r w:rsidRPr="00103DBA">
              <w:rPr>
                <w:sz w:val="24"/>
                <w:lang w:val="ru-RU"/>
              </w:rPr>
              <w:t>движения</w:t>
            </w:r>
          </w:p>
        </w:tc>
        <w:tc>
          <w:tcPr>
            <w:tcW w:w="1330" w:type="dxa"/>
            <w:gridSpan w:val="2"/>
          </w:tcPr>
          <w:p w:rsidR="007920E1" w:rsidRPr="00103DBA" w:rsidRDefault="007920E1" w:rsidP="00103DBA">
            <w:pPr>
              <w:pStyle w:val="TableParagraph"/>
              <w:spacing w:before="2"/>
              <w:rPr>
                <w:b/>
                <w:sz w:val="35"/>
                <w:lang w:val="ru-RU"/>
              </w:rPr>
            </w:pPr>
          </w:p>
          <w:p w:rsidR="007920E1" w:rsidRDefault="007920E1" w:rsidP="00103DB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  <w:gridSpan w:val="2"/>
          </w:tcPr>
          <w:p w:rsidR="007920E1" w:rsidRDefault="007920E1" w:rsidP="00103DBA">
            <w:pPr>
              <w:pStyle w:val="TableParagraph"/>
              <w:spacing w:before="2"/>
              <w:rPr>
                <w:b/>
                <w:sz w:val="35"/>
              </w:rPr>
            </w:pPr>
          </w:p>
          <w:p w:rsidR="007920E1" w:rsidRDefault="007920E1" w:rsidP="00103DB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 w:rsidR="00CF5CE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5363" w:type="dxa"/>
            <w:gridSpan w:val="2"/>
          </w:tcPr>
          <w:p w:rsidR="007920E1" w:rsidRPr="00103DBA" w:rsidRDefault="007920E1" w:rsidP="00103DBA">
            <w:pPr>
              <w:pStyle w:val="TableParagraph"/>
              <w:rPr>
                <w:b/>
                <w:sz w:val="23"/>
                <w:lang w:val="ru-RU"/>
              </w:rPr>
            </w:pPr>
          </w:p>
          <w:p w:rsidR="007920E1" w:rsidRPr="00103DBA" w:rsidRDefault="007920E1" w:rsidP="00103DBA">
            <w:pPr>
              <w:pStyle w:val="TableParagraph"/>
              <w:spacing w:before="1" w:line="242" w:lineRule="auto"/>
              <w:ind w:left="108" w:right="936"/>
              <w:rPr>
                <w:sz w:val="24"/>
                <w:lang w:val="ru-RU"/>
              </w:rPr>
            </w:pPr>
            <w:r w:rsidRPr="00103DBA">
              <w:rPr>
                <w:sz w:val="24"/>
                <w:lang w:val="ru-RU"/>
              </w:rPr>
              <w:t>Зам директора по ВР,</w:t>
            </w:r>
            <w:r w:rsidR="00CF5CE1">
              <w:rPr>
                <w:sz w:val="24"/>
                <w:lang w:val="ru-RU"/>
              </w:rPr>
              <w:t xml:space="preserve"> </w:t>
            </w:r>
            <w:r w:rsidRPr="00103DBA">
              <w:rPr>
                <w:spacing w:val="-1"/>
                <w:sz w:val="24"/>
                <w:lang w:val="ru-RU"/>
              </w:rPr>
              <w:t>Куратор</w:t>
            </w:r>
            <w:r w:rsidR="00CF5CE1">
              <w:rPr>
                <w:spacing w:val="-1"/>
                <w:sz w:val="24"/>
                <w:lang w:val="ru-RU"/>
              </w:rPr>
              <w:t xml:space="preserve"> </w:t>
            </w:r>
            <w:r w:rsidRPr="00103DBA">
              <w:rPr>
                <w:spacing w:val="-1"/>
                <w:sz w:val="24"/>
                <w:lang w:val="ru-RU"/>
              </w:rPr>
              <w:t>отряда</w:t>
            </w:r>
            <w:r w:rsidR="00CF5CE1">
              <w:rPr>
                <w:spacing w:val="-1"/>
                <w:sz w:val="24"/>
                <w:lang w:val="ru-RU"/>
              </w:rPr>
              <w:t xml:space="preserve"> </w:t>
            </w:r>
            <w:r w:rsidRPr="00103DBA">
              <w:rPr>
                <w:spacing w:val="-1"/>
                <w:sz w:val="24"/>
                <w:lang w:val="ru-RU"/>
              </w:rPr>
              <w:t>ЮИД</w:t>
            </w:r>
          </w:p>
        </w:tc>
      </w:tr>
      <w:tr w:rsidR="007920E1" w:rsidTr="007920E1">
        <w:trPr>
          <w:trHeight w:val="830"/>
        </w:trPr>
        <w:tc>
          <w:tcPr>
            <w:tcW w:w="1019" w:type="dxa"/>
            <w:gridSpan w:val="4"/>
          </w:tcPr>
          <w:p w:rsidR="007920E1" w:rsidRPr="00103DBA" w:rsidRDefault="007920E1" w:rsidP="00103DBA">
            <w:pPr>
              <w:pStyle w:val="TableParagraph"/>
              <w:spacing w:before="5"/>
              <w:rPr>
                <w:b/>
                <w:sz w:val="23"/>
                <w:lang w:val="ru-RU"/>
              </w:rPr>
            </w:pPr>
          </w:p>
          <w:p w:rsidR="007920E1" w:rsidRDefault="008F01AF" w:rsidP="00103DB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69" w:type="dxa"/>
          </w:tcPr>
          <w:p w:rsidR="007920E1" w:rsidRDefault="007920E1" w:rsidP="00103DBA">
            <w:pPr>
              <w:pStyle w:val="TableParagraph"/>
              <w:spacing w:before="5"/>
              <w:rPr>
                <w:b/>
                <w:sz w:val="23"/>
              </w:rPr>
            </w:pPr>
          </w:p>
          <w:p w:rsidR="007920E1" w:rsidRDefault="007920E1" w:rsidP="00103DB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CF5CE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рождения</w:t>
            </w:r>
            <w:r w:rsidR="00CF5CE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  <w:tc>
          <w:tcPr>
            <w:tcW w:w="1330" w:type="dxa"/>
            <w:gridSpan w:val="2"/>
          </w:tcPr>
          <w:p w:rsidR="007920E1" w:rsidRDefault="007920E1" w:rsidP="00103DBA">
            <w:pPr>
              <w:pStyle w:val="TableParagraph"/>
              <w:spacing w:before="5"/>
              <w:rPr>
                <w:b/>
                <w:sz w:val="23"/>
              </w:rPr>
            </w:pPr>
          </w:p>
          <w:p w:rsidR="007920E1" w:rsidRDefault="007920E1" w:rsidP="00103DB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  <w:gridSpan w:val="2"/>
          </w:tcPr>
          <w:p w:rsidR="007920E1" w:rsidRDefault="007920E1" w:rsidP="00103DBA">
            <w:pPr>
              <w:pStyle w:val="TableParagraph"/>
              <w:spacing w:before="5"/>
              <w:rPr>
                <w:b/>
                <w:sz w:val="23"/>
              </w:rPr>
            </w:pPr>
          </w:p>
          <w:p w:rsidR="007920E1" w:rsidRDefault="007920E1" w:rsidP="00103DB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363" w:type="dxa"/>
            <w:gridSpan w:val="2"/>
          </w:tcPr>
          <w:p w:rsidR="007920E1" w:rsidRPr="00103DBA" w:rsidRDefault="007920E1" w:rsidP="00103DBA">
            <w:pPr>
              <w:pStyle w:val="TableParagraph"/>
              <w:spacing w:line="237" w:lineRule="auto"/>
              <w:ind w:left="108" w:right="976"/>
              <w:rPr>
                <w:sz w:val="24"/>
                <w:lang w:val="ru-RU"/>
              </w:rPr>
            </w:pPr>
            <w:r w:rsidRPr="00103DBA">
              <w:rPr>
                <w:sz w:val="24"/>
                <w:lang w:val="ru-RU"/>
              </w:rPr>
              <w:t>Замдиректора</w:t>
            </w:r>
            <w:r w:rsidR="00CF5CE1">
              <w:rPr>
                <w:sz w:val="24"/>
                <w:lang w:val="ru-RU"/>
              </w:rPr>
              <w:t xml:space="preserve"> </w:t>
            </w:r>
            <w:r w:rsidRPr="00103DBA">
              <w:rPr>
                <w:sz w:val="24"/>
                <w:lang w:val="ru-RU"/>
              </w:rPr>
              <w:t>по</w:t>
            </w:r>
            <w:r w:rsidR="00CF5CE1">
              <w:rPr>
                <w:sz w:val="24"/>
                <w:lang w:val="ru-RU"/>
              </w:rPr>
              <w:t xml:space="preserve"> </w:t>
            </w:r>
            <w:r w:rsidRPr="00103DBA">
              <w:rPr>
                <w:sz w:val="24"/>
                <w:lang w:val="ru-RU"/>
              </w:rPr>
              <w:t>ВР,</w:t>
            </w:r>
            <w:r w:rsidR="00CF5CE1">
              <w:rPr>
                <w:sz w:val="24"/>
                <w:lang w:val="ru-RU"/>
              </w:rPr>
              <w:t xml:space="preserve"> </w:t>
            </w:r>
            <w:r w:rsidRPr="00103DBA">
              <w:rPr>
                <w:sz w:val="24"/>
                <w:lang w:val="ru-RU"/>
              </w:rPr>
              <w:t>Куратор</w:t>
            </w:r>
            <w:r w:rsidR="00CF5CE1">
              <w:rPr>
                <w:sz w:val="24"/>
                <w:lang w:val="ru-RU"/>
              </w:rPr>
              <w:t xml:space="preserve"> </w:t>
            </w:r>
            <w:r w:rsidRPr="00103DBA">
              <w:rPr>
                <w:sz w:val="24"/>
                <w:lang w:val="ru-RU"/>
              </w:rPr>
              <w:t>ЮИД</w:t>
            </w:r>
          </w:p>
        </w:tc>
      </w:tr>
    </w:tbl>
    <w:tbl>
      <w:tblPr>
        <w:tblStyle w:val="TableNormal1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4941"/>
        <w:gridCol w:w="1124"/>
        <w:gridCol w:w="1693"/>
        <w:gridCol w:w="5634"/>
      </w:tblGrid>
      <w:tr w:rsidR="007920E1" w:rsidRPr="008E76D9" w:rsidTr="007920E1">
        <w:trPr>
          <w:trHeight w:val="825"/>
        </w:trPr>
        <w:tc>
          <w:tcPr>
            <w:tcW w:w="13925" w:type="dxa"/>
            <w:gridSpan w:val="5"/>
            <w:tcBorders>
              <w:right w:val="single" w:sz="4" w:space="0" w:color="auto"/>
            </w:tcBorders>
          </w:tcPr>
          <w:p w:rsidR="007920E1" w:rsidRPr="00103DBA" w:rsidRDefault="007920E1" w:rsidP="008E76D9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920E1" w:rsidRPr="00103DBA" w:rsidRDefault="007920E1" w:rsidP="008E76D9">
            <w:pPr>
              <w:ind w:left="4923" w:right="491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03DB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МОДУЛЬ</w:t>
            </w:r>
            <w:r w:rsidR="007A000B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10</w:t>
            </w:r>
            <w:r w:rsidRPr="00103DBA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.</w:t>
            </w:r>
          </w:p>
          <w:p w:rsidR="007920E1" w:rsidRPr="00103DBA" w:rsidRDefault="007920E1" w:rsidP="008E76D9">
            <w:pPr>
              <w:spacing w:before="3" w:line="257" w:lineRule="exact"/>
              <w:ind w:left="4923" w:right="492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03DB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ШКОЛЬНЫЕИ</w:t>
            </w:r>
            <w:r w:rsidR="0091547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СОЦИАЛЬНЫЕ </w:t>
            </w:r>
            <w:r w:rsidRPr="00103DB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МЕДИА</w:t>
            </w:r>
          </w:p>
        </w:tc>
      </w:tr>
      <w:tr w:rsidR="007920E1" w:rsidRPr="008E76D9" w:rsidTr="007920E1">
        <w:trPr>
          <w:trHeight w:val="1103"/>
        </w:trPr>
        <w:tc>
          <w:tcPr>
            <w:tcW w:w="533" w:type="dxa"/>
          </w:tcPr>
          <w:p w:rsidR="007920E1" w:rsidRPr="008E76D9" w:rsidRDefault="007920E1" w:rsidP="008E76D9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8E76D9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4941" w:type="dxa"/>
          </w:tcPr>
          <w:p w:rsidR="007920E1" w:rsidRPr="008E76D9" w:rsidRDefault="007920E1" w:rsidP="008E76D9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920E1" w:rsidRPr="008E76D9" w:rsidRDefault="007920E1" w:rsidP="008E76D9">
            <w:pPr>
              <w:ind w:left="1017"/>
              <w:rPr>
                <w:rFonts w:ascii="Times New Roman" w:eastAsia="Times New Roman" w:hAnsi="Times New Roman" w:cs="Times New Roman"/>
                <w:sz w:val="24"/>
              </w:rPr>
            </w:pPr>
            <w:r w:rsidRPr="008E76D9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E76D9"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</w:p>
        </w:tc>
        <w:tc>
          <w:tcPr>
            <w:tcW w:w="1124" w:type="dxa"/>
          </w:tcPr>
          <w:p w:rsidR="007920E1" w:rsidRPr="008E76D9" w:rsidRDefault="007920E1" w:rsidP="008E76D9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920E1" w:rsidRPr="008E76D9" w:rsidRDefault="007920E1" w:rsidP="008E76D9">
            <w:pPr>
              <w:ind w:left="181"/>
              <w:rPr>
                <w:rFonts w:ascii="Times New Roman" w:eastAsia="Times New Roman" w:hAnsi="Times New Roman" w:cs="Times New Roman"/>
                <w:sz w:val="24"/>
              </w:rPr>
            </w:pPr>
            <w:r w:rsidRPr="008E76D9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</w:p>
        </w:tc>
        <w:tc>
          <w:tcPr>
            <w:tcW w:w="1693" w:type="dxa"/>
          </w:tcPr>
          <w:p w:rsidR="007920E1" w:rsidRPr="008E76D9" w:rsidRDefault="007920E1" w:rsidP="008E76D9">
            <w:pPr>
              <w:spacing w:before="8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920E1" w:rsidRPr="008E76D9" w:rsidRDefault="007920E1" w:rsidP="008E76D9">
            <w:pPr>
              <w:spacing w:line="237" w:lineRule="auto"/>
              <w:ind w:left="253" w:right="235" w:firstLine="350"/>
              <w:rPr>
                <w:rFonts w:ascii="Times New Roman" w:eastAsia="Times New Roman" w:hAnsi="Times New Roman" w:cs="Times New Roman"/>
                <w:sz w:val="24"/>
              </w:rPr>
            </w:pPr>
            <w:r w:rsidRPr="008E76D9">
              <w:rPr>
                <w:rFonts w:ascii="Times New Roman" w:eastAsia="Times New Roman" w:hAnsi="Times New Roman" w:cs="Times New Roman"/>
                <w:sz w:val="24"/>
              </w:rPr>
              <w:t>Дата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E76D9">
              <w:rPr>
                <w:rFonts w:ascii="Times New Roman" w:eastAsia="Times New Roman" w:hAnsi="Times New Roman" w:cs="Times New Roman"/>
                <w:spacing w:val="-1"/>
                <w:sz w:val="24"/>
              </w:rPr>
              <w:t>проведения</w:t>
            </w:r>
          </w:p>
        </w:tc>
        <w:tc>
          <w:tcPr>
            <w:tcW w:w="5634" w:type="dxa"/>
            <w:tcBorders>
              <w:right w:val="single" w:sz="4" w:space="0" w:color="auto"/>
            </w:tcBorders>
          </w:tcPr>
          <w:p w:rsidR="007920E1" w:rsidRPr="008E76D9" w:rsidRDefault="007920E1" w:rsidP="008E76D9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920E1" w:rsidRPr="008E76D9" w:rsidRDefault="007920E1" w:rsidP="008E76D9">
            <w:pPr>
              <w:ind w:left="1052"/>
              <w:rPr>
                <w:rFonts w:ascii="Times New Roman" w:eastAsia="Times New Roman" w:hAnsi="Times New Roman" w:cs="Times New Roman"/>
                <w:sz w:val="24"/>
              </w:rPr>
            </w:pPr>
            <w:r w:rsidRPr="008E76D9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7920E1" w:rsidRPr="008E76D9" w:rsidTr="007920E1">
        <w:trPr>
          <w:trHeight w:val="1103"/>
        </w:trPr>
        <w:tc>
          <w:tcPr>
            <w:tcW w:w="533" w:type="dxa"/>
          </w:tcPr>
          <w:p w:rsidR="007920E1" w:rsidRPr="008E76D9" w:rsidRDefault="007920E1" w:rsidP="008E76D9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8E76D9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941" w:type="dxa"/>
          </w:tcPr>
          <w:p w:rsidR="007920E1" w:rsidRPr="00103DBA" w:rsidRDefault="007920E1" w:rsidP="008F01AF">
            <w:pPr>
              <w:ind w:left="109" w:right="6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3DB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Размещение информации о проведенных</w:t>
            </w:r>
            <w:r w:rsidR="00CF5C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03DBA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мероприятиях</w:t>
            </w:r>
            <w:r w:rsid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8F01A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03DBA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Инстаграм,</w:t>
            </w:r>
            <w:r w:rsid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8F01AF">
              <w:rPr>
                <w:rFonts w:ascii="Times New Roman" w:eastAsia="Times New Roman" w:hAnsi="Times New Roman" w:cs="Times New Roman"/>
                <w:sz w:val="24"/>
                <w:lang w:val="ru-RU"/>
              </w:rPr>
              <w:t>на сайте школы</w:t>
            </w:r>
          </w:p>
        </w:tc>
        <w:tc>
          <w:tcPr>
            <w:tcW w:w="1124" w:type="dxa"/>
          </w:tcPr>
          <w:p w:rsidR="007920E1" w:rsidRPr="008E76D9" w:rsidRDefault="007920E1" w:rsidP="008E76D9">
            <w:pPr>
              <w:spacing w:line="268" w:lineRule="exact"/>
              <w:ind w:left="383" w:right="3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E76D9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693" w:type="dxa"/>
          </w:tcPr>
          <w:p w:rsidR="007920E1" w:rsidRPr="008E76D9" w:rsidRDefault="00D84076" w:rsidP="008E76D9">
            <w:pPr>
              <w:spacing w:line="268" w:lineRule="exact"/>
              <w:ind w:left="114"/>
              <w:rPr>
                <w:rFonts w:ascii="Times New Roman" w:eastAsia="Times New Roman" w:hAnsi="Times New Roman" w:cs="Times New Roman"/>
                <w:sz w:val="24"/>
              </w:rPr>
            </w:pPr>
            <w:r w:rsidRPr="008E76D9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7920E1" w:rsidRPr="008E76D9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7920E1" w:rsidRPr="008E76D9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5634" w:type="dxa"/>
          </w:tcPr>
          <w:p w:rsidR="007920E1" w:rsidRPr="00103DBA" w:rsidRDefault="007920E1" w:rsidP="008E76D9">
            <w:pPr>
              <w:spacing w:line="242" w:lineRule="auto"/>
              <w:ind w:left="610" w:right="594" w:firstLine="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3DB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 по ИКТ, классный</w:t>
            </w:r>
            <w:r w:rsid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03DB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руководитель,</w:t>
            </w:r>
            <w:r w:rsidR="00D8407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03DB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родители</w:t>
            </w:r>
          </w:p>
        </w:tc>
      </w:tr>
      <w:tr w:rsidR="007920E1" w:rsidRPr="008E76D9" w:rsidTr="007920E1">
        <w:trPr>
          <w:trHeight w:val="1104"/>
        </w:trPr>
        <w:tc>
          <w:tcPr>
            <w:tcW w:w="533" w:type="dxa"/>
          </w:tcPr>
          <w:p w:rsidR="007920E1" w:rsidRPr="008E76D9" w:rsidRDefault="007920E1" w:rsidP="008E76D9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8E76D9"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4941" w:type="dxa"/>
          </w:tcPr>
          <w:p w:rsidR="008F01AF" w:rsidRDefault="007920E1" w:rsidP="008E76D9">
            <w:pPr>
              <w:ind w:left="109" w:right="6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3DBA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 агитационного тематического</w:t>
            </w:r>
            <w:r w:rsid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03DBA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материала</w:t>
            </w:r>
            <w:r w:rsidR="008F01AF">
              <w:rPr>
                <w:rFonts w:ascii="Times New Roman" w:eastAsia="Times New Roman" w:hAnsi="Times New Roman" w:cs="Times New Roman"/>
                <w:sz w:val="24"/>
                <w:lang w:val="ru-RU"/>
              </w:rPr>
              <w:t>:  по профилактике дорожно-транспортного травматизма, по пожарной безопасности, правилам безопасного поведения на водоемах в зимний и летний период, по профилактике инфекционных заболеваний, по ЗОЖ</w:t>
            </w:r>
          </w:p>
          <w:p w:rsidR="007920E1" w:rsidRPr="00103DBA" w:rsidRDefault="007920E1" w:rsidP="008E76D9">
            <w:pPr>
              <w:ind w:left="109" w:right="6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3DBA">
              <w:rPr>
                <w:rFonts w:ascii="Times New Roman" w:eastAsia="Times New Roman" w:hAnsi="Times New Roman" w:cs="Times New Roman"/>
                <w:sz w:val="24"/>
                <w:lang w:val="ru-RU"/>
              </w:rPr>
              <w:t>(буклеты,</w:t>
            </w:r>
            <w:r w:rsid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03DBA">
              <w:rPr>
                <w:rFonts w:ascii="Times New Roman" w:eastAsia="Times New Roman" w:hAnsi="Times New Roman" w:cs="Times New Roman"/>
                <w:sz w:val="24"/>
                <w:lang w:val="ru-RU"/>
              </w:rPr>
              <w:t>листовки,</w:t>
            </w:r>
            <w:r w:rsid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03DBA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памятки,</w:t>
            </w:r>
            <w:r w:rsid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03DBA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письма,</w:t>
            </w:r>
            <w:r w:rsid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03DBA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открытки)</w:t>
            </w:r>
          </w:p>
        </w:tc>
        <w:tc>
          <w:tcPr>
            <w:tcW w:w="1124" w:type="dxa"/>
          </w:tcPr>
          <w:p w:rsidR="007920E1" w:rsidRPr="008E76D9" w:rsidRDefault="007920E1" w:rsidP="008E76D9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8E76D9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693" w:type="dxa"/>
          </w:tcPr>
          <w:p w:rsidR="007920E1" w:rsidRPr="008E76D9" w:rsidRDefault="00D84076" w:rsidP="008E76D9">
            <w:pPr>
              <w:spacing w:line="273" w:lineRule="exact"/>
              <w:ind w:left="114"/>
              <w:rPr>
                <w:rFonts w:ascii="Times New Roman" w:eastAsia="Times New Roman" w:hAnsi="Times New Roman" w:cs="Times New Roman"/>
                <w:sz w:val="24"/>
              </w:rPr>
            </w:pPr>
            <w:r w:rsidRPr="008E76D9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7920E1" w:rsidRPr="008E76D9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7920E1" w:rsidRPr="008E76D9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5634" w:type="dxa"/>
          </w:tcPr>
          <w:p w:rsidR="007920E1" w:rsidRPr="008E76D9" w:rsidRDefault="007920E1" w:rsidP="008E76D9">
            <w:pPr>
              <w:spacing w:line="237" w:lineRule="auto"/>
              <w:ind w:left="1359" w:right="520" w:hanging="755"/>
              <w:rPr>
                <w:rFonts w:ascii="Times New Roman" w:eastAsia="Times New Roman" w:hAnsi="Times New Roman" w:cs="Times New Roman"/>
                <w:sz w:val="24"/>
              </w:rPr>
            </w:pPr>
            <w:r w:rsidRPr="008E76D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Классный </w:t>
            </w:r>
            <w:r w:rsidRPr="008E76D9">
              <w:rPr>
                <w:rFonts w:ascii="Times New Roman" w:eastAsia="Times New Roman" w:hAnsi="Times New Roman" w:cs="Times New Roman"/>
                <w:spacing w:val="-1"/>
                <w:sz w:val="24"/>
              </w:rPr>
              <w:t>руководитель,</w:t>
            </w:r>
            <w:r w:rsidR="00D840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E76D9">
              <w:rPr>
                <w:rFonts w:ascii="Times New Roman" w:eastAsia="Times New Roman" w:hAnsi="Times New Roman" w:cs="Times New Roman"/>
                <w:sz w:val="24"/>
              </w:rPr>
              <w:t>родители</w:t>
            </w:r>
          </w:p>
        </w:tc>
      </w:tr>
      <w:tr w:rsidR="007920E1" w:rsidRPr="008E76D9" w:rsidTr="007920E1">
        <w:trPr>
          <w:trHeight w:val="1108"/>
        </w:trPr>
        <w:tc>
          <w:tcPr>
            <w:tcW w:w="533" w:type="dxa"/>
          </w:tcPr>
          <w:p w:rsidR="007920E1" w:rsidRPr="008E76D9" w:rsidRDefault="007920E1" w:rsidP="008E76D9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8E76D9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4941" w:type="dxa"/>
          </w:tcPr>
          <w:p w:rsidR="007920E1" w:rsidRPr="00103DBA" w:rsidRDefault="007920E1" w:rsidP="008E76D9">
            <w:pPr>
              <w:spacing w:line="237" w:lineRule="auto"/>
              <w:ind w:left="109" w:right="5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3DB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конкурсе рисунков, стенгазет и</w:t>
            </w:r>
            <w:r w:rsid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03DBA">
              <w:rPr>
                <w:rFonts w:ascii="Times New Roman" w:eastAsia="Times New Roman" w:hAnsi="Times New Roman" w:cs="Times New Roman"/>
                <w:sz w:val="24"/>
                <w:lang w:val="ru-RU"/>
              </w:rPr>
              <w:t>фотовыставках</w:t>
            </w:r>
            <w:r w:rsidR="008F01AF">
              <w:rPr>
                <w:rFonts w:ascii="Times New Roman" w:eastAsia="Times New Roman" w:hAnsi="Times New Roman" w:cs="Times New Roman"/>
                <w:sz w:val="24"/>
                <w:lang w:val="ru-RU"/>
              </w:rPr>
              <w:t>, запланированных в модуле «Ключевые общешкольные дела»</w:t>
            </w:r>
          </w:p>
        </w:tc>
        <w:tc>
          <w:tcPr>
            <w:tcW w:w="1124" w:type="dxa"/>
          </w:tcPr>
          <w:p w:rsidR="007920E1" w:rsidRPr="008E76D9" w:rsidRDefault="007920E1" w:rsidP="008E76D9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8E76D9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693" w:type="dxa"/>
          </w:tcPr>
          <w:p w:rsidR="007920E1" w:rsidRPr="008E76D9" w:rsidRDefault="00D84076" w:rsidP="008E76D9">
            <w:pPr>
              <w:spacing w:line="273" w:lineRule="exact"/>
              <w:ind w:left="114"/>
              <w:rPr>
                <w:rFonts w:ascii="Times New Roman" w:eastAsia="Times New Roman" w:hAnsi="Times New Roman" w:cs="Times New Roman"/>
                <w:sz w:val="24"/>
              </w:rPr>
            </w:pPr>
            <w:r w:rsidRPr="008E76D9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7920E1" w:rsidRPr="008E76D9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7920E1" w:rsidRPr="008E76D9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5634" w:type="dxa"/>
          </w:tcPr>
          <w:p w:rsidR="007920E1" w:rsidRPr="008E76D9" w:rsidRDefault="007920E1" w:rsidP="008E76D9">
            <w:pPr>
              <w:spacing w:line="237" w:lineRule="auto"/>
              <w:ind w:left="1393" w:right="544" w:hanging="822"/>
              <w:rPr>
                <w:rFonts w:ascii="Times New Roman" w:eastAsia="Times New Roman" w:hAnsi="Times New Roman" w:cs="Times New Roman"/>
                <w:sz w:val="24"/>
              </w:rPr>
            </w:pPr>
            <w:r w:rsidRPr="008E76D9">
              <w:rPr>
                <w:rFonts w:ascii="Times New Roman" w:eastAsia="Times New Roman" w:hAnsi="Times New Roman" w:cs="Times New Roman"/>
                <w:spacing w:val="-1"/>
                <w:sz w:val="24"/>
              </w:rPr>
              <w:t>Классный руководитель,</w:t>
            </w:r>
            <w:r w:rsidR="00D840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E76D9">
              <w:rPr>
                <w:rFonts w:ascii="Times New Roman" w:eastAsia="Times New Roman" w:hAnsi="Times New Roman" w:cs="Times New Roman"/>
                <w:sz w:val="24"/>
              </w:rPr>
              <w:t>родители</w:t>
            </w:r>
          </w:p>
        </w:tc>
      </w:tr>
      <w:tr w:rsidR="007920E1" w:rsidRPr="008E76D9" w:rsidTr="007920E1">
        <w:trPr>
          <w:trHeight w:val="1108"/>
        </w:trPr>
        <w:tc>
          <w:tcPr>
            <w:tcW w:w="533" w:type="dxa"/>
          </w:tcPr>
          <w:p w:rsidR="007920E1" w:rsidRPr="008E76D9" w:rsidRDefault="007920E1" w:rsidP="008E76D9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8E76D9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941" w:type="dxa"/>
          </w:tcPr>
          <w:p w:rsidR="007920E1" w:rsidRPr="00D84076" w:rsidRDefault="007920E1" w:rsidP="008E76D9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</w:t>
            </w:r>
            <w:r w:rsid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D84076" w:rsidRP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>фото</w:t>
            </w:r>
            <w:r w:rsid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>съемка</w:t>
            </w:r>
            <w:r w:rsid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классных</w:t>
            </w:r>
            <w:r w:rsid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мероприятий.</w:t>
            </w:r>
          </w:p>
        </w:tc>
        <w:tc>
          <w:tcPr>
            <w:tcW w:w="1124" w:type="dxa"/>
          </w:tcPr>
          <w:p w:rsidR="007920E1" w:rsidRPr="008E76D9" w:rsidRDefault="007920E1" w:rsidP="008E76D9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8E76D9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693" w:type="dxa"/>
          </w:tcPr>
          <w:p w:rsidR="007920E1" w:rsidRPr="008E76D9" w:rsidRDefault="00D84076" w:rsidP="008E76D9">
            <w:pPr>
              <w:spacing w:line="268" w:lineRule="exact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E76D9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7920E1" w:rsidRPr="008E76D9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7920E1" w:rsidRPr="008E76D9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5634" w:type="dxa"/>
          </w:tcPr>
          <w:p w:rsidR="007920E1" w:rsidRPr="008E76D9" w:rsidRDefault="007920E1" w:rsidP="008E76D9">
            <w:pPr>
              <w:spacing w:line="242" w:lineRule="auto"/>
              <w:ind w:left="598" w:right="574" w:firstLine="6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E76D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r w:rsid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E76D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E76D9">
              <w:rPr>
                <w:rFonts w:ascii="Times New Roman" w:eastAsia="Times New Roman" w:hAnsi="Times New Roman" w:cs="Times New Roman"/>
                <w:sz w:val="24"/>
                <w:lang w:val="ru-RU"/>
              </w:rPr>
              <w:t>ИКТ,</w:t>
            </w:r>
            <w:r w:rsid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E76D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классный</w:t>
            </w:r>
            <w:r w:rsidR="00D840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E76D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руководитель,</w:t>
            </w:r>
          </w:p>
          <w:p w:rsidR="007920E1" w:rsidRPr="00D84076" w:rsidRDefault="007920E1" w:rsidP="008E76D9">
            <w:pPr>
              <w:spacing w:line="261" w:lineRule="exact"/>
              <w:ind w:left="13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родители.</w:t>
            </w:r>
          </w:p>
        </w:tc>
      </w:tr>
    </w:tbl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"/>
        <w:gridCol w:w="523"/>
        <w:gridCol w:w="10"/>
        <w:gridCol w:w="4931"/>
        <w:gridCol w:w="10"/>
        <w:gridCol w:w="1114"/>
        <w:gridCol w:w="10"/>
        <w:gridCol w:w="1680"/>
        <w:gridCol w:w="10"/>
        <w:gridCol w:w="5627"/>
      </w:tblGrid>
      <w:tr w:rsidR="007920E1" w:rsidTr="00AF57A0">
        <w:trPr>
          <w:trHeight w:val="830"/>
        </w:trPr>
        <w:tc>
          <w:tcPr>
            <w:tcW w:w="533" w:type="dxa"/>
            <w:gridSpan w:val="2"/>
          </w:tcPr>
          <w:p w:rsidR="007920E1" w:rsidRPr="00D84076" w:rsidRDefault="007920E1" w:rsidP="008E76D9">
            <w:pPr>
              <w:rPr>
                <w:sz w:val="24"/>
                <w:lang w:val="ru-RU"/>
              </w:rPr>
            </w:pPr>
          </w:p>
        </w:tc>
        <w:tc>
          <w:tcPr>
            <w:tcW w:w="13392" w:type="dxa"/>
            <w:gridSpan w:val="8"/>
            <w:tcBorders>
              <w:right w:val="single" w:sz="4" w:space="0" w:color="auto"/>
            </w:tcBorders>
          </w:tcPr>
          <w:p w:rsidR="007920E1" w:rsidRPr="00D84076" w:rsidRDefault="007920E1" w:rsidP="00103DBA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</w:p>
          <w:p w:rsidR="007920E1" w:rsidRDefault="007920E1" w:rsidP="00103DBA">
            <w:pPr>
              <w:pStyle w:val="TableParagraph"/>
              <w:spacing w:line="275" w:lineRule="exact"/>
              <w:ind w:left="4680" w:right="466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 w:rsidR="007A000B">
              <w:rPr>
                <w:b/>
                <w:spacing w:val="-3"/>
                <w:sz w:val="24"/>
              </w:rPr>
              <w:t>11</w:t>
            </w:r>
            <w:r>
              <w:rPr>
                <w:b/>
                <w:spacing w:val="-3"/>
                <w:sz w:val="24"/>
              </w:rPr>
              <w:t>.</w:t>
            </w:r>
          </w:p>
          <w:p w:rsidR="007920E1" w:rsidRDefault="007920E1" w:rsidP="00103DBA">
            <w:pPr>
              <w:pStyle w:val="TableParagraph"/>
              <w:spacing w:line="260" w:lineRule="exact"/>
              <w:ind w:left="4680" w:right="466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ЭКСКУРСИИ,</w:t>
            </w:r>
            <w:r>
              <w:rPr>
                <w:b/>
                <w:spacing w:val="-1"/>
                <w:sz w:val="24"/>
              </w:rPr>
              <w:t>ЭКСПЕДИЦИИ,ПОХОДЫ</w:t>
            </w:r>
          </w:p>
        </w:tc>
      </w:tr>
      <w:tr w:rsidR="007920E1" w:rsidTr="00AF57A0">
        <w:trPr>
          <w:trHeight w:val="825"/>
        </w:trPr>
        <w:tc>
          <w:tcPr>
            <w:tcW w:w="533" w:type="dxa"/>
            <w:gridSpan w:val="2"/>
          </w:tcPr>
          <w:p w:rsidR="007920E1" w:rsidRDefault="007920E1" w:rsidP="00103D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941" w:type="dxa"/>
            <w:gridSpan w:val="2"/>
          </w:tcPr>
          <w:p w:rsidR="007920E1" w:rsidRDefault="007920E1" w:rsidP="00103DBA">
            <w:pPr>
              <w:pStyle w:val="TableParagraph"/>
              <w:spacing w:before="1"/>
              <w:rPr>
                <w:b/>
                <w:sz w:val="23"/>
              </w:rPr>
            </w:pPr>
          </w:p>
          <w:p w:rsidR="007920E1" w:rsidRDefault="007920E1" w:rsidP="00103DBA">
            <w:pPr>
              <w:pStyle w:val="TableParagraph"/>
              <w:ind w:left="101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 w:rsidR="00D840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124" w:type="dxa"/>
            <w:gridSpan w:val="2"/>
          </w:tcPr>
          <w:p w:rsidR="007920E1" w:rsidRDefault="007920E1" w:rsidP="00103DBA">
            <w:pPr>
              <w:pStyle w:val="TableParagraph"/>
              <w:spacing w:before="1"/>
              <w:rPr>
                <w:b/>
                <w:sz w:val="23"/>
              </w:rPr>
            </w:pPr>
          </w:p>
          <w:p w:rsidR="007920E1" w:rsidRDefault="007920E1" w:rsidP="00103DBA">
            <w:pPr>
              <w:pStyle w:val="TableParagraph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690" w:type="dxa"/>
            <w:gridSpan w:val="2"/>
          </w:tcPr>
          <w:p w:rsidR="007920E1" w:rsidRDefault="007920E1" w:rsidP="00103DBA">
            <w:pPr>
              <w:pStyle w:val="TableParagraph"/>
              <w:spacing w:before="4"/>
              <w:rPr>
                <w:b/>
                <w:sz w:val="21"/>
              </w:rPr>
            </w:pPr>
          </w:p>
          <w:p w:rsidR="007920E1" w:rsidRDefault="007920E1" w:rsidP="00103DBA">
            <w:pPr>
              <w:pStyle w:val="TableParagraph"/>
              <w:spacing w:line="280" w:lineRule="atLeast"/>
              <w:ind w:left="234" w:right="206" w:firstLine="369"/>
              <w:rPr>
                <w:sz w:val="24"/>
              </w:rPr>
            </w:pPr>
            <w:r>
              <w:rPr>
                <w:sz w:val="24"/>
              </w:rPr>
              <w:t>Дата</w:t>
            </w:r>
            <w:r w:rsidR="00D84076">
              <w:rPr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</w:rPr>
              <w:t>Проведения</w:t>
            </w:r>
          </w:p>
        </w:tc>
        <w:tc>
          <w:tcPr>
            <w:tcW w:w="5637" w:type="dxa"/>
            <w:gridSpan w:val="2"/>
            <w:tcBorders>
              <w:right w:val="single" w:sz="4" w:space="0" w:color="auto"/>
            </w:tcBorders>
          </w:tcPr>
          <w:p w:rsidR="007920E1" w:rsidRDefault="007920E1" w:rsidP="00103DBA">
            <w:pPr>
              <w:pStyle w:val="TableParagraph"/>
              <w:spacing w:before="1"/>
              <w:rPr>
                <w:b/>
                <w:sz w:val="23"/>
              </w:rPr>
            </w:pPr>
          </w:p>
          <w:p w:rsidR="007920E1" w:rsidRDefault="007920E1" w:rsidP="00103DBA">
            <w:pPr>
              <w:pStyle w:val="TableParagraph"/>
              <w:ind w:left="1108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AF57A0" w:rsidTr="00AF57A0">
        <w:trPr>
          <w:gridBefore w:val="1"/>
          <w:wBefore w:w="10" w:type="dxa"/>
          <w:trHeight w:val="1382"/>
        </w:trPr>
        <w:tc>
          <w:tcPr>
            <w:tcW w:w="533" w:type="dxa"/>
            <w:gridSpan w:val="2"/>
          </w:tcPr>
          <w:p w:rsidR="00AF57A0" w:rsidRDefault="00AF57A0" w:rsidP="00E6562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41" w:type="dxa"/>
            <w:gridSpan w:val="2"/>
          </w:tcPr>
          <w:p w:rsidR="00AF57A0" w:rsidRPr="008E76D9" w:rsidRDefault="00AF57A0" w:rsidP="00E65628">
            <w:pPr>
              <w:pStyle w:val="TableParagraph"/>
              <w:spacing w:line="242" w:lineRule="auto"/>
              <w:ind w:left="109" w:right="184"/>
              <w:rPr>
                <w:sz w:val="24"/>
                <w:lang w:val="ru-RU"/>
              </w:rPr>
            </w:pPr>
            <w:r w:rsidRPr="008E76D9">
              <w:rPr>
                <w:sz w:val="24"/>
                <w:lang w:val="ru-RU"/>
              </w:rPr>
              <w:t>Посещение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Мемориального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комплекса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им.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А-Х.Кадырова</w:t>
            </w:r>
          </w:p>
        </w:tc>
        <w:tc>
          <w:tcPr>
            <w:tcW w:w="1124" w:type="dxa"/>
            <w:gridSpan w:val="2"/>
          </w:tcPr>
          <w:p w:rsidR="00AF57A0" w:rsidRPr="00D84076" w:rsidRDefault="00AF57A0" w:rsidP="00E65628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D84076">
              <w:rPr>
                <w:sz w:val="24"/>
                <w:lang w:val="ru-RU"/>
              </w:rPr>
              <w:t>1-4</w:t>
            </w:r>
          </w:p>
        </w:tc>
        <w:tc>
          <w:tcPr>
            <w:tcW w:w="1690" w:type="dxa"/>
            <w:gridSpan w:val="2"/>
          </w:tcPr>
          <w:p w:rsidR="00AF57A0" w:rsidRPr="00D84076" w:rsidRDefault="00AF57A0" w:rsidP="00E65628">
            <w:pPr>
              <w:pStyle w:val="TableParagraph"/>
              <w:ind w:left="109" w:right="148"/>
              <w:rPr>
                <w:sz w:val="24"/>
                <w:lang w:val="ru-RU"/>
              </w:rPr>
            </w:pPr>
            <w:r w:rsidRPr="00D84076">
              <w:rPr>
                <w:sz w:val="24"/>
                <w:lang w:val="ru-RU"/>
              </w:rPr>
              <w:t>Согласно</w:t>
            </w:r>
            <w:r w:rsidR="00B151C5">
              <w:rPr>
                <w:sz w:val="24"/>
                <w:lang w:val="ru-RU"/>
              </w:rPr>
              <w:t xml:space="preserve"> </w:t>
            </w:r>
            <w:r w:rsidRPr="00D84076">
              <w:rPr>
                <w:sz w:val="24"/>
                <w:lang w:val="ru-RU"/>
              </w:rPr>
              <w:t>плану</w:t>
            </w:r>
            <w:r w:rsidR="00B151C5">
              <w:rPr>
                <w:sz w:val="24"/>
                <w:lang w:val="ru-RU"/>
              </w:rPr>
              <w:t xml:space="preserve"> </w:t>
            </w:r>
            <w:r w:rsidRPr="00D84076">
              <w:rPr>
                <w:sz w:val="24"/>
                <w:lang w:val="ru-RU"/>
              </w:rPr>
              <w:t>классного</w:t>
            </w:r>
            <w:r w:rsidR="00B151C5">
              <w:rPr>
                <w:sz w:val="24"/>
                <w:lang w:val="ru-RU"/>
              </w:rPr>
              <w:t xml:space="preserve"> </w:t>
            </w:r>
            <w:r w:rsidRPr="00D84076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5627" w:type="dxa"/>
          </w:tcPr>
          <w:p w:rsidR="00AF57A0" w:rsidRPr="008E76D9" w:rsidRDefault="00AF57A0" w:rsidP="003C7595">
            <w:pPr>
              <w:pStyle w:val="TableParagraph"/>
              <w:ind w:left="109" w:right="129"/>
              <w:rPr>
                <w:sz w:val="24"/>
                <w:lang w:val="ru-RU"/>
              </w:rPr>
            </w:pPr>
            <w:r w:rsidRPr="008E76D9">
              <w:rPr>
                <w:sz w:val="24"/>
                <w:lang w:val="ru-RU"/>
              </w:rPr>
              <w:t xml:space="preserve">Заместитель директора по ВР, </w:t>
            </w:r>
            <w:r w:rsidR="003C7595">
              <w:rPr>
                <w:sz w:val="24"/>
                <w:lang w:val="ru-RU"/>
              </w:rPr>
              <w:t>учитель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ОБЖ,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классные руко</w:t>
            </w:r>
            <w:bookmarkStart w:id="0" w:name="_GoBack"/>
            <w:bookmarkEnd w:id="0"/>
            <w:r w:rsidRPr="008E76D9">
              <w:rPr>
                <w:sz w:val="24"/>
                <w:lang w:val="ru-RU"/>
              </w:rPr>
              <w:t>водители родительский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комитет</w:t>
            </w:r>
          </w:p>
        </w:tc>
      </w:tr>
      <w:tr w:rsidR="00AF57A0" w:rsidTr="00AF57A0">
        <w:trPr>
          <w:gridBefore w:val="1"/>
          <w:wBefore w:w="10" w:type="dxa"/>
          <w:trHeight w:val="1377"/>
        </w:trPr>
        <w:tc>
          <w:tcPr>
            <w:tcW w:w="533" w:type="dxa"/>
            <w:gridSpan w:val="2"/>
          </w:tcPr>
          <w:p w:rsidR="00AF57A0" w:rsidRPr="00D84076" w:rsidRDefault="00AF57A0" w:rsidP="00E65628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D84076">
              <w:rPr>
                <w:sz w:val="24"/>
                <w:lang w:val="ru-RU"/>
              </w:rPr>
              <w:t>2.</w:t>
            </w:r>
          </w:p>
        </w:tc>
        <w:tc>
          <w:tcPr>
            <w:tcW w:w="4941" w:type="dxa"/>
            <w:gridSpan w:val="2"/>
          </w:tcPr>
          <w:p w:rsidR="00AF57A0" w:rsidRPr="008E76D9" w:rsidRDefault="00AF57A0" w:rsidP="00E65628">
            <w:pPr>
              <w:pStyle w:val="TableParagraph"/>
              <w:spacing w:line="237" w:lineRule="auto"/>
              <w:ind w:left="109" w:right="93"/>
              <w:rPr>
                <w:sz w:val="24"/>
                <w:lang w:val="ru-RU"/>
              </w:rPr>
            </w:pPr>
            <w:r w:rsidRPr="008E76D9">
              <w:rPr>
                <w:sz w:val="24"/>
                <w:lang w:val="ru-RU"/>
              </w:rPr>
              <w:t>Посещение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Национального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музея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Чеченской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Республики</w:t>
            </w:r>
          </w:p>
        </w:tc>
        <w:tc>
          <w:tcPr>
            <w:tcW w:w="1124" w:type="dxa"/>
            <w:gridSpan w:val="2"/>
          </w:tcPr>
          <w:p w:rsidR="00AF57A0" w:rsidRPr="008E76D9" w:rsidRDefault="00AF57A0" w:rsidP="00E65628">
            <w:pPr>
              <w:pStyle w:val="TableParagraph"/>
              <w:spacing w:before="1"/>
              <w:rPr>
                <w:b/>
                <w:sz w:val="23"/>
                <w:lang w:val="ru-RU"/>
              </w:rPr>
            </w:pPr>
          </w:p>
          <w:p w:rsidR="00AF57A0" w:rsidRDefault="00AF57A0" w:rsidP="00E6562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0" w:type="dxa"/>
            <w:gridSpan w:val="2"/>
          </w:tcPr>
          <w:p w:rsidR="00AF57A0" w:rsidRDefault="00AF57A0" w:rsidP="00E65628">
            <w:pPr>
              <w:pStyle w:val="TableParagraph"/>
              <w:ind w:left="109" w:right="148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 w:rsidR="00D840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плану</w:t>
            </w:r>
            <w:r w:rsidR="00D840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классного</w:t>
            </w:r>
            <w:r w:rsidR="00D840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5627" w:type="dxa"/>
          </w:tcPr>
          <w:p w:rsidR="00AF57A0" w:rsidRPr="008E76D9" w:rsidRDefault="00AF57A0" w:rsidP="00E65628">
            <w:pPr>
              <w:pStyle w:val="TableParagraph"/>
              <w:ind w:left="109" w:right="291"/>
              <w:rPr>
                <w:sz w:val="24"/>
                <w:lang w:val="ru-RU"/>
              </w:rPr>
            </w:pPr>
            <w:r w:rsidRPr="008E76D9">
              <w:rPr>
                <w:sz w:val="24"/>
                <w:lang w:val="ru-RU"/>
              </w:rPr>
              <w:t>Заместитель директора по ВР,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заместитель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директора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по ОБЖ,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классные руководители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родительский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комитет</w:t>
            </w:r>
          </w:p>
        </w:tc>
      </w:tr>
      <w:tr w:rsidR="00AF57A0" w:rsidTr="00AF57A0">
        <w:trPr>
          <w:gridBefore w:val="1"/>
          <w:wBefore w:w="10" w:type="dxa"/>
          <w:trHeight w:val="1382"/>
        </w:trPr>
        <w:tc>
          <w:tcPr>
            <w:tcW w:w="533" w:type="dxa"/>
            <w:gridSpan w:val="2"/>
          </w:tcPr>
          <w:p w:rsidR="00AF57A0" w:rsidRDefault="00AF57A0" w:rsidP="00E6562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4941" w:type="dxa"/>
            <w:gridSpan w:val="2"/>
          </w:tcPr>
          <w:p w:rsidR="00AF57A0" w:rsidRPr="008E76D9" w:rsidRDefault="00AF57A0" w:rsidP="00E65628">
            <w:pPr>
              <w:pStyle w:val="TableParagraph"/>
              <w:tabs>
                <w:tab w:val="left" w:pos="1453"/>
                <w:tab w:val="left" w:pos="1831"/>
                <w:tab w:val="left" w:pos="3639"/>
              </w:tabs>
              <w:spacing w:line="242" w:lineRule="auto"/>
              <w:ind w:left="109" w:right="94"/>
              <w:rPr>
                <w:sz w:val="24"/>
                <w:lang w:val="ru-RU"/>
              </w:rPr>
            </w:pPr>
            <w:r w:rsidRPr="008E76D9">
              <w:rPr>
                <w:sz w:val="24"/>
                <w:lang w:val="ru-RU"/>
              </w:rPr>
              <w:t>Экскурсия</w:t>
            </w:r>
            <w:r w:rsidRPr="008E76D9">
              <w:rPr>
                <w:sz w:val="24"/>
                <w:lang w:val="ru-RU"/>
              </w:rPr>
              <w:tab/>
              <w:t>в</w:t>
            </w:r>
            <w:r w:rsidRPr="008E76D9">
              <w:rPr>
                <w:sz w:val="24"/>
                <w:lang w:val="ru-RU"/>
              </w:rPr>
              <w:tab/>
              <w:t>Национальную</w:t>
            </w:r>
            <w:r w:rsidRPr="008E76D9">
              <w:rPr>
                <w:sz w:val="24"/>
                <w:lang w:val="ru-RU"/>
              </w:rPr>
              <w:tab/>
              <w:t>библиотеку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Чеченской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Республики</w:t>
            </w:r>
          </w:p>
        </w:tc>
        <w:tc>
          <w:tcPr>
            <w:tcW w:w="1124" w:type="dxa"/>
            <w:gridSpan w:val="2"/>
          </w:tcPr>
          <w:p w:rsidR="00AF57A0" w:rsidRDefault="00AF57A0" w:rsidP="00E6562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0" w:type="dxa"/>
            <w:gridSpan w:val="2"/>
          </w:tcPr>
          <w:p w:rsidR="00AF57A0" w:rsidRDefault="00AF57A0" w:rsidP="00E65628">
            <w:pPr>
              <w:pStyle w:val="TableParagraph"/>
              <w:ind w:left="109" w:right="148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 w:rsidR="00D840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плану</w:t>
            </w:r>
            <w:r w:rsidR="00D840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классного</w:t>
            </w:r>
            <w:r w:rsidR="00D840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5627" w:type="dxa"/>
          </w:tcPr>
          <w:p w:rsidR="00AF57A0" w:rsidRPr="008E76D9" w:rsidRDefault="00AF57A0" w:rsidP="00E65628">
            <w:pPr>
              <w:pStyle w:val="TableParagraph"/>
              <w:ind w:left="109" w:right="291"/>
              <w:rPr>
                <w:sz w:val="24"/>
                <w:lang w:val="ru-RU"/>
              </w:rPr>
            </w:pPr>
            <w:r w:rsidRPr="008E76D9">
              <w:rPr>
                <w:sz w:val="24"/>
                <w:lang w:val="ru-RU"/>
              </w:rPr>
              <w:t>Заместитель директора по ВР,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заместитель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директора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по ОБЖ,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классные руководители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родительский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комитет</w:t>
            </w:r>
          </w:p>
        </w:tc>
      </w:tr>
      <w:tr w:rsidR="00AF57A0" w:rsidTr="00AF57A0">
        <w:trPr>
          <w:gridBefore w:val="1"/>
          <w:wBefore w:w="10" w:type="dxa"/>
          <w:trHeight w:val="1377"/>
        </w:trPr>
        <w:tc>
          <w:tcPr>
            <w:tcW w:w="533" w:type="dxa"/>
            <w:gridSpan w:val="2"/>
          </w:tcPr>
          <w:p w:rsidR="00AF57A0" w:rsidRDefault="00AF57A0" w:rsidP="00E6562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941" w:type="dxa"/>
            <w:gridSpan w:val="2"/>
          </w:tcPr>
          <w:p w:rsidR="00AF57A0" w:rsidRPr="008E76D9" w:rsidRDefault="00AF57A0" w:rsidP="00E65628">
            <w:pPr>
              <w:pStyle w:val="TableParagraph"/>
              <w:spacing w:line="237" w:lineRule="auto"/>
              <w:ind w:left="109" w:right="88"/>
              <w:rPr>
                <w:sz w:val="24"/>
                <w:lang w:val="ru-RU"/>
              </w:rPr>
            </w:pPr>
            <w:r w:rsidRPr="008E76D9">
              <w:rPr>
                <w:sz w:val="24"/>
                <w:lang w:val="ru-RU"/>
              </w:rPr>
              <w:t>Посещение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исторических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мест,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музеев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на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территории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Чеченской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Республики</w:t>
            </w:r>
          </w:p>
        </w:tc>
        <w:tc>
          <w:tcPr>
            <w:tcW w:w="1124" w:type="dxa"/>
            <w:gridSpan w:val="2"/>
          </w:tcPr>
          <w:p w:rsidR="00AF57A0" w:rsidRDefault="00AF57A0" w:rsidP="00E6562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0" w:type="dxa"/>
            <w:gridSpan w:val="2"/>
          </w:tcPr>
          <w:p w:rsidR="00AF57A0" w:rsidRDefault="00AF57A0" w:rsidP="00E65628">
            <w:pPr>
              <w:pStyle w:val="TableParagraph"/>
              <w:ind w:left="109" w:right="148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 w:rsidR="00D840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плану</w:t>
            </w:r>
            <w:r w:rsidR="00D840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классного</w:t>
            </w:r>
            <w:r w:rsidR="00D840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5627" w:type="dxa"/>
          </w:tcPr>
          <w:p w:rsidR="00AF57A0" w:rsidRPr="008E76D9" w:rsidRDefault="00AF57A0" w:rsidP="00E65628">
            <w:pPr>
              <w:pStyle w:val="TableParagraph"/>
              <w:ind w:left="109" w:right="291"/>
              <w:rPr>
                <w:sz w:val="24"/>
                <w:lang w:val="ru-RU"/>
              </w:rPr>
            </w:pPr>
            <w:r w:rsidRPr="008E76D9">
              <w:rPr>
                <w:sz w:val="24"/>
                <w:lang w:val="ru-RU"/>
              </w:rPr>
              <w:t>Заместитель директора по ВР,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заместитель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директора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по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 xml:space="preserve"> ОБЖ,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классные руководители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родительский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комитет</w:t>
            </w:r>
          </w:p>
        </w:tc>
      </w:tr>
      <w:tr w:rsidR="00AF57A0" w:rsidTr="00AF57A0">
        <w:trPr>
          <w:gridBefore w:val="1"/>
          <w:wBefore w:w="10" w:type="dxa"/>
          <w:trHeight w:val="1382"/>
        </w:trPr>
        <w:tc>
          <w:tcPr>
            <w:tcW w:w="533" w:type="dxa"/>
            <w:gridSpan w:val="2"/>
          </w:tcPr>
          <w:p w:rsidR="00AF57A0" w:rsidRDefault="00AF57A0" w:rsidP="00E6562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41" w:type="dxa"/>
            <w:gridSpan w:val="2"/>
          </w:tcPr>
          <w:p w:rsidR="00AF57A0" w:rsidRPr="008E76D9" w:rsidRDefault="00AF57A0" w:rsidP="00E65628">
            <w:pPr>
              <w:pStyle w:val="TableParagraph"/>
              <w:spacing w:line="242" w:lineRule="auto"/>
              <w:ind w:left="109" w:right="234"/>
              <w:rPr>
                <w:sz w:val="24"/>
                <w:lang w:val="ru-RU"/>
              </w:rPr>
            </w:pPr>
            <w:r w:rsidRPr="008E76D9">
              <w:rPr>
                <w:sz w:val="24"/>
                <w:lang w:val="ru-RU"/>
              </w:rPr>
              <w:t>Экскурсия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в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Грозненский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дендрологический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сад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им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.А.-Х.Кадырова</w:t>
            </w:r>
          </w:p>
        </w:tc>
        <w:tc>
          <w:tcPr>
            <w:tcW w:w="1124" w:type="dxa"/>
            <w:gridSpan w:val="2"/>
          </w:tcPr>
          <w:p w:rsidR="00AF57A0" w:rsidRDefault="00AF57A0" w:rsidP="00E6562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0" w:type="dxa"/>
            <w:gridSpan w:val="2"/>
          </w:tcPr>
          <w:p w:rsidR="00AF57A0" w:rsidRDefault="00AF57A0" w:rsidP="00E65628">
            <w:pPr>
              <w:pStyle w:val="TableParagraph"/>
              <w:ind w:left="109" w:right="148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 w:rsidR="00D840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плану</w:t>
            </w:r>
            <w:r w:rsidR="00D840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классного</w:t>
            </w:r>
            <w:r w:rsidR="00D840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5627" w:type="dxa"/>
          </w:tcPr>
          <w:p w:rsidR="00AF57A0" w:rsidRPr="008E76D9" w:rsidRDefault="00AF57A0" w:rsidP="00E65628">
            <w:pPr>
              <w:pStyle w:val="TableParagraph"/>
              <w:ind w:left="109" w:right="291"/>
              <w:rPr>
                <w:sz w:val="24"/>
                <w:lang w:val="ru-RU"/>
              </w:rPr>
            </w:pPr>
            <w:r w:rsidRPr="008E76D9">
              <w:rPr>
                <w:sz w:val="24"/>
                <w:lang w:val="ru-RU"/>
              </w:rPr>
              <w:t>Заместитель директора по ВР,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заместитель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директора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по ОБЖ,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классные руководители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родительский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комитет</w:t>
            </w:r>
          </w:p>
        </w:tc>
      </w:tr>
      <w:tr w:rsidR="00AF57A0" w:rsidTr="00AF57A0">
        <w:trPr>
          <w:gridBefore w:val="1"/>
          <w:wBefore w:w="10" w:type="dxa"/>
          <w:trHeight w:val="1377"/>
        </w:trPr>
        <w:tc>
          <w:tcPr>
            <w:tcW w:w="533" w:type="dxa"/>
            <w:gridSpan w:val="2"/>
          </w:tcPr>
          <w:p w:rsidR="00AF57A0" w:rsidRDefault="00AF57A0" w:rsidP="00E6562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41" w:type="dxa"/>
            <w:gridSpan w:val="2"/>
          </w:tcPr>
          <w:p w:rsidR="00AF57A0" w:rsidRPr="008E76D9" w:rsidRDefault="00AF57A0" w:rsidP="00E65628">
            <w:pPr>
              <w:pStyle w:val="TableParagraph"/>
              <w:spacing w:line="237" w:lineRule="auto"/>
              <w:ind w:left="109"/>
              <w:rPr>
                <w:sz w:val="24"/>
                <w:lang w:val="ru-RU"/>
              </w:rPr>
            </w:pPr>
            <w:r w:rsidRPr="008E76D9">
              <w:rPr>
                <w:sz w:val="24"/>
                <w:lang w:val="ru-RU"/>
              </w:rPr>
              <w:t>Посещение театров: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им. М.Ю.Лермонтова,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имени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Х.Нурадилова,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ТЮЗ</w:t>
            </w:r>
          </w:p>
        </w:tc>
        <w:tc>
          <w:tcPr>
            <w:tcW w:w="1124" w:type="dxa"/>
            <w:gridSpan w:val="2"/>
          </w:tcPr>
          <w:p w:rsidR="00AF57A0" w:rsidRDefault="00AF57A0" w:rsidP="00E6562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0" w:type="dxa"/>
            <w:gridSpan w:val="2"/>
          </w:tcPr>
          <w:p w:rsidR="00AF57A0" w:rsidRDefault="00AF57A0" w:rsidP="00E65628">
            <w:pPr>
              <w:pStyle w:val="TableParagraph"/>
              <w:ind w:left="109" w:right="148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 w:rsidR="00D840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плану</w:t>
            </w:r>
            <w:r w:rsidR="00D840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классного</w:t>
            </w:r>
            <w:r w:rsidR="00D840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5627" w:type="dxa"/>
          </w:tcPr>
          <w:p w:rsidR="00AF57A0" w:rsidRPr="008E76D9" w:rsidRDefault="00AF57A0" w:rsidP="00E65628">
            <w:pPr>
              <w:pStyle w:val="TableParagraph"/>
              <w:ind w:left="109" w:right="291"/>
              <w:rPr>
                <w:sz w:val="24"/>
                <w:lang w:val="ru-RU"/>
              </w:rPr>
            </w:pPr>
            <w:r w:rsidRPr="008E76D9">
              <w:rPr>
                <w:sz w:val="24"/>
                <w:lang w:val="ru-RU"/>
              </w:rPr>
              <w:t>Заместитель директора по ВР,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заместитель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директора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по ОБЖ,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классные руководители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родительский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комитет</w:t>
            </w:r>
          </w:p>
        </w:tc>
      </w:tr>
      <w:tr w:rsidR="00AF57A0" w:rsidTr="00AF57A0">
        <w:trPr>
          <w:gridBefore w:val="1"/>
          <w:wBefore w:w="10" w:type="dxa"/>
          <w:trHeight w:val="1377"/>
        </w:trPr>
        <w:tc>
          <w:tcPr>
            <w:tcW w:w="533" w:type="dxa"/>
            <w:gridSpan w:val="2"/>
          </w:tcPr>
          <w:p w:rsidR="00AF57A0" w:rsidRDefault="00AF57A0" w:rsidP="00AF57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941" w:type="dxa"/>
            <w:gridSpan w:val="2"/>
          </w:tcPr>
          <w:p w:rsidR="00AF57A0" w:rsidRDefault="00AF57A0" w:rsidP="00AF57A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 w:rsidR="00D840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</w:t>
            </w:r>
            <w:r w:rsidR="00D840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городу</w:t>
            </w:r>
          </w:p>
        </w:tc>
        <w:tc>
          <w:tcPr>
            <w:tcW w:w="1124" w:type="dxa"/>
            <w:gridSpan w:val="2"/>
          </w:tcPr>
          <w:p w:rsidR="00AF57A0" w:rsidRDefault="00AF57A0" w:rsidP="00AF57A0">
            <w:pPr>
              <w:pStyle w:val="TableParagraph"/>
              <w:spacing w:line="268" w:lineRule="exact"/>
              <w:ind w:left="383" w:right="37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0" w:type="dxa"/>
            <w:gridSpan w:val="2"/>
          </w:tcPr>
          <w:p w:rsidR="00AF57A0" w:rsidRDefault="00AF57A0" w:rsidP="00AF57A0">
            <w:pPr>
              <w:pStyle w:val="TableParagraph"/>
              <w:ind w:left="109" w:right="112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 w:rsidR="00D840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плану</w:t>
            </w:r>
            <w:r w:rsidR="00D840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классного</w:t>
            </w:r>
            <w:r w:rsidR="00D840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5627" w:type="dxa"/>
          </w:tcPr>
          <w:p w:rsidR="00AF57A0" w:rsidRPr="008E76D9" w:rsidRDefault="00AF57A0" w:rsidP="00AF57A0">
            <w:pPr>
              <w:pStyle w:val="TableParagraph"/>
              <w:ind w:left="145" w:right="291"/>
              <w:rPr>
                <w:sz w:val="24"/>
                <w:lang w:val="ru-RU"/>
              </w:rPr>
            </w:pPr>
            <w:r w:rsidRPr="008E76D9">
              <w:rPr>
                <w:sz w:val="24"/>
                <w:lang w:val="ru-RU"/>
              </w:rPr>
              <w:t>Заместитель директора по ВР,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заместитель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директора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по ОБЖ,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классные руководители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родительский</w:t>
            </w:r>
            <w:r w:rsidR="00D84076">
              <w:rPr>
                <w:sz w:val="24"/>
                <w:lang w:val="ru-RU"/>
              </w:rPr>
              <w:t xml:space="preserve"> </w:t>
            </w:r>
            <w:r w:rsidRPr="008E76D9">
              <w:rPr>
                <w:sz w:val="24"/>
                <w:lang w:val="ru-RU"/>
              </w:rPr>
              <w:t>комитет</w:t>
            </w:r>
          </w:p>
        </w:tc>
      </w:tr>
    </w:tbl>
    <w:p w:rsidR="00AF57A0" w:rsidRDefault="00AF57A0" w:rsidP="00AF57A0">
      <w:pPr>
        <w:spacing w:line="261" w:lineRule="exact"/>
        <w:rPr>
          <w:sz w:val="24"/>
        </w:rPr>
        <w:sectPr w:rsidR="00AF57A0">
          <w:pgSz w:w="16840" w:h="11910" w:orient="landscape"/>
          <w:pgMar w:top="840" w:right="560" w:bottom="280" w:left="1480" w:header="720" w:footer="720" w:gutter="0"/>
          <w:cols w:space="720"/>
        </w:sectPr>
      </w:pPr>
    </w:p>
    <w:p w:rsidR="008E76D9" w:rsidRDefault="008E76D9" w:rsidP="008E76D9">
      <w:pPr>
        <w:spacing w:line="280" w:lineRule="atLeast"/>
        <w:rPr>
          <w:sz w:val="24"/>
        </w:rPr>
        <w:sectPr w:rsidR="008E76D9">
          <w:pgSz w:w="16840" w:h="11910" w:orient="landscape"/>
          <w:pgMar w:top="840" w:right="560" w:bottom="280" w:left="1480" w:header="720" w:footer="720" w:gutter="0"/>
          <w:cols w:space="720"/>
        </w:sectPr>
      </w:pPr>
    </w:p>
    <w:p w:rsidR="008E76D9" w:rsidRDefault="008E76D9" w:rsidP="004D0768">
      <w:pPr>
        <w:jc w:val="center"/>
      </w:pPr>
    </w:p>
    <w:tbl>
      <w:tblPr>
        <w:tblStyle w:val="TableNormal2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1"/>
        <w:gridCol w:w="1124"/>
        <w:gridCol w:w="1815"/>
        <w:gridCol w:w="6035"/>
      </w:tblGrid>
      <w:tr w:rsidR="007920E1" w:rsidRPr="008E76D9" w:rsidTr="007920E1">
        <w:trPr>
          <w:trHeight w:val="1103"/>
        </w:trPr>
        <w:tc>
          <w:tcPr>
            <w:tcW w:w="13915" w:type="dxa"/>
            <w:gridSpan w:val="4"/>
            <w:tcBorders>
              <w:right w:val="single" w:sz="4" w:space="0" w:color="auto"/>
            </w:tcBorders>
          </w:tcPr>
          <w:p w:rsidR="007920E1" w:rsidRPr="00103DBA" w:rsidRDefault="007920E1" w:rsidP="008E76D9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920E1" w:rsidRPr="008E76D9" w:rsidRDefault="007920E1" w:rsidP="008E76D9">
            <w:pPr>
              <w:ind w:left="3667" w:right="365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E76D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МОДУЛЬ</w:t>
            </w:r>
            <w:r w:rsidR="007A000B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12</w:t>
            </w:r>
            <w:r w:rsidRPr="008E76D9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.</w:t>
            </w:r>
          </w:p>
          <w:p w:rsidR="007920E1" w:rsidRPr="008E76D9" w:rsidRDefault="007920E1" w:rsidP="008E76D9">
            <w:pPr>
              <w:spacing w:before="2" w:line="272" w:lineRule="exact"/>
              <w:ind w:left="3667" w:right="365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E76D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ДОПОЛНИТЕЛЬНОЕОБРАЗОВАНИЕ</w:t>
            </w:r>
          </w:p>
          <w:p w:rsidR="007920E1" w:rsidRPr="008E76D9" w:rsidRDefault="007920E1" w:rsidP="008E76D9">
            <w:pPr>
              <w:spacing w:line="263" w:lineRule="exact"/>
              <w:ind w:left="3667" w:right="366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E76D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Прописываются</w:t>
            </w:r>
            <w:r w:rsid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E76D9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кружки</w:t>
            </w:r>
            <w:r w:rsid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E76D9">
              <w:rPr>
                <w:rFonts w:ascii="Times New Roman" w:eastAsia="Times New Roman" w:hAnsi="Times New Roman" w:cs="Times New Roman"/>
                <w:sz w:val="24"/>
                <w:lang w:val="ru-RU"/>
              </w:rPr>
              <w:t>ОДО,</w:t>
            </w:r>
            <w:r w:rsid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E76D9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функционирующие</w:t>
            </w:r>
            <w:r w:rsid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E76D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E76D9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базе</w:t>
            </w:r>
            <w:r w:rsid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E76D9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</w:p>
        </w:tc>
      </w:tr>
      <w:tr w:rsidR="007920E1" w:rsidRPr="008E76D9" w:rsidTr="007920E1">
        <w:trPr>
          <w:trHeight w:val="561"/>
        </w:trPr>
        <w:tc>
          <w:tcPr>
            <w:tcW w:w="4941" w:type="dxa"/>
          </w:tcPr>
          <w:p w:rsidR="007920E1" w:rsidRPr="008E76D9" w:rsidRDefault="007920E1" w:rsidP="008E76D9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920E1" w:rsidRPr="008E76D9" w:rsidRDefault="007920E1" w:rsidP="008E76D9">
            <w:pPr>
              <w:ind w:left="2043" w:right="20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E76D9">
              <w:rPr>
                <w:rFonts w:ascii="Times New Roman" w:eastAsia="Times New Roman" w:hAnsi="Times New Roman" w:cs="Times New Roman"/>
                <w:sz w:val="24"/>
              </w:rPr>
              <w:t>Кружки</w:t>
            </w:r>
          </w:p>
        </w:tc>
        <w:tc>
          <w:tcPr>
            <w:tcW w:w="1124" w:type="dxa"/>
          </w:tcPr>
          <w:p w:rsidR="007920E1" w:rsidRPr="008E76D9" w:rsidRDefault="007920E1" w:rsidP="008E76D9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920E1" w:rsidRPr="008E76D9" w:rsidRDefault="007920E1" w:rsidP="008E76D9">
            <w:pPr>
              <w:ind w:left="181"/>
              <w:rPr>
                <w:rFonts w:ascii="Times New Roman" w:eastAsia="Times New Roman" w:hAnsi="Times New Roman" w:cs="Times New Roman"/>
                <w:sz w:val="24"/>
              </w:rPr>
            </w:pPr>
            <w:r w:rsidRPr="008E76D9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</w:p>
        </w:tc>
        <w:tc>
          <w:tcPr>
            <w:tcW w:w="1815" w:type="dxa"/>
          </w:tcPr>
          <w:p w:rsidR="007920E1" w:rsidRPr="008E76D9" w:rsidRDefault="007920E1" w:rsidP="008E76D9">
            <w:pPr>
              <w:spacing w:line="237" w:lineRule="auto"/>
              <w:ind w:left="315" w:right="295" w:firstLine="350"/>
              <w:rPr>
                <w:rFonts w:ascii="Times New Roman" w:eastAsia="Times New Roman" w:hAnsi="Times New Roman" w:cs="Times New Roman"/>
                <w:sz w:val="24"/>
              </w:rPr>
            </w:pPr>
            <w:r w:rsidRPr="008E76D9">
              <w:rPr>
                <w:rFonts w:ascii="Times New Roman" w:eastAsia="Times New Roman" w:hAnsi="Times New Roman" w:cs="Times New Roman"/>
                <w:sz w:val="24"/>
              </w:rPr>
              <w:t>Дата</w:t>
            </w:r>
            <w:r w:rsid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E76D9">
              <w:rPr>
                <w:rFonts w:ascii="Times New Roman" w:eastAsia="Times New Roman" w:hAnsi="Times New Roman" w:cs="Times New Roman"/>
                <w:spacing w:val="-1"/>
                <w:sz w:val="24"/>
              </w:rPr>
              <w:t>проведения</w:t>
            </w:r>
          </w:p>
        </w:tc>
        <w:tc>
          <w:tcPr>
            <w:tcW w:w="6035" w:type="dxa"/>
            <w:tcBorders>
              <w:right w:val="single" w:sz="4" w:space="0" w:color="auto"/>
            </w:tcBorders>
          </w:tcPr>
          <w:p w:rsidR="007920E1" w:rsidRPr="008E76D9" w:rsidRDefault="007920E1" w:rsidP="008E76D9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920E1" w:rsidRPr="008E76D9" w:rsidRDefault="007920E1" w:rsidP="008E76D9">
            <w:pPr>
              <w:ind w:left="1045"/>
              <w:rPr>
                <w:rFonts w:ascii="Times New Roman" w:eastAsia="Times New Roman" w:hAnsi="Times New Roman" w:cs="Times New Roman"/>
                <w:sz w:val="24"/>
              </w:rPr>
            </w:pPr>
            <w:r w:rsidRPr="008E76D9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7920E1" w:rsidRPr="008E76D9" w:rsidTr="007920E1">
        <w:trPr>
          <w:trHeight w:val="561"/>
        </w:trPr>
        <w:tc>
          <w:tcPr>
            <w:tcW w:w="4941" w:type="dxa"/>
          </w:tcPr>
          <w:p w:rsidR="007920E1" w:rsidRPr="008E76D9" w:rsidRDefault="007920E1" w:rsidP="008E76D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24" w:type="dxa"/>
          </w:tcPr>
          <w:p w:rsidR="007920E1" w:rsidRPr="008E76D9" w:rsidRDefault="007920E1" w:rsidP="008E76D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15" w:type="dxa"/>
          </w:tcPr>
          <w:p w:rsidR="007920E1" w:rsidRPr="008E76D9" w:rsidRDefault="007920E1" w:rsidP="008E76D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035" w:type="dxa"/>
          </w:tcPr>
          <w:p w:rsidR="007920E1" w:rsidRPr="008E76D9" w:rsidRDefault="007920E1" w:rsidP="008E76D9">
            <w:pPr>
              <w:spacing w:line="268" w:lineRule="exact"/>
              <w:ind w:left="661"/>
              <w:rPr>
                <w:rFonts w:ascii="Times New Roman" w:eastAsia="Times New Roman" w:hAnsi="Times New Roman" w:cs="Times New Roman"/>
                <w:sz w:val="24"/>
              </w:rPr>
            </w:pPr>
            <w:r w:rsidRPr="008E76D9">
              <w:rPr>
                <w:rFonts w:ascii="Times New Roman" w:eastAsia="Times New Roman" w:hAnsi="Times New Roman" w:cs="Times New Roman"/>
                <w:spacing w:val="-1"/>
                <w:sz w:val="24"/>
              </w:rPr>
              <w:t>Руководители</w:t>
            </w:r>
            <w:r w:rsidR="00D8407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E76D9">
              <w:rPr>
                <w:rFonts w:ascii="Times New Roman" w:eastAsia="Times New Roman" w:hAnsi="Times New Roman" w:cs="Times New Roman"/>
                <w:sz w:val="24"/>
              </w:rPr>
              <w:t>кружков</w:t>
            </w:r>
          </w:p>
        </w:tc>
      </w:tr>
      <w:tr w:rsidR="007920E1" w:rsidRPr="008E76D9" w:rsidTr="007920E1">
        <w:trPr>
          <w:trHeight w:val="561"/>
        </w:trPr>
        <w:tc>
          <w:tcPr>
            <w:tcW w:w="4941" w:type="dxa"/>
          </w:tcPr>
          <w:p w:rsidR="007920E1" w:rsidRPr="008E76D9" w:rsidRDefault="007920E1" w:rsidP="008E76D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24" w:type="dxa"/>
          </w:tcPr>
          <w:p w:rsidR="007920E1" w:rsidRPr="008E76D9" w:rsidRDefault="007920E1" w:rsidP="008E76D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15" w:type="dxa"/>
          </w:tcPr>
          <w:p w:rsidR="007920E1" w:rsidRPr="008E76D9" w:rsidRDefault="007920E1" w:rsidP="008E76D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035" w:type="dxa"/>
          </w:tcPr>
          <w:p w:rsidR="007920E1" w:rsidRPr="008E76D9" w:rsidRDefault="007920E1" w:rsidP="008E76D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920E1" w:rsidRPr="008E76D9" w:rsidTr="007920E1">
        <w:trPr>
          <w:trHeight w:val="556"/>
        </w:trPr>
        <w:tc>
          <w:tcPr>
            <w:tcW w:w="4941" w:type="dxa"/>
          </w:tcPr>
          <w:p w:rsidR="007920E1" w:rsidRPr="008E76D9" w:rsidRDefault="007920E1" w:rsidP="008E76D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24" w:type="dxa"/>
          </w:tcPr>
          <w:p w:rsidR="007920E1" w:rsidRPr="008E76D9" w:rsidRDefault="007920E1" w:rsidP="008E76D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15" w:type="dxa"/>
          </w:tcPr>
          <w:p w:rsidR="007920E1" w:rsidRPr="008E76D9" w:rsidRDefault="007920E1" w:rsidP="008E76D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035" w:type="dxa"/>
          </w:tcPr>
          <w:p w:rsidR="007920E1" w:rsidRPr="008E76D9" w:rsidRDefault="007920E1" w:rsidP="008E76D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920E1" w:rsidRPr="008E76D9" w:rsidTr="007920E1">
        <w:trPr>
          <w:trHeight w:val="561"/>
        </w:trPr>
        <w:tc>
          <w:tcPr>
            <w:tcW w:w="4941" w:type="dxa"/>
          </w:tcPr>
          <w:p w:rsidR="007920E1" w:rsidRPr="008E76D9" w:rsidRDefault="007920E1" w:rsidP="008E76D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24" w:type="dxa"/>
          </w:tcPr>
          <w:p w:rsidR="007920E1" w:rsidRPr="008E76D9" w:rsidRDefault="007920E1" w:rsidP="008E76D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15" w:type="dxa"/>
          </w:tcPr>
          <w:p w:rsidR="007920E1" w:rsidRPr="008E76D9" w:rsidRDefault="007920E1" w:rsidP="008E76D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035" w:type="dxa"/>
          </w:tcPr>
          <w:p w:rsidR="007920E1" w:rsidRPr="008E76D9" w:rsidRDefault="007920E1" w:rsidP="008E76D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tbl>
      <w:tblPr>
        <w:tblStyle w:val="TableNormal3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4941"/>
        <w:gridCol w:w="1124"/>
        <w:gridCol w:w="1815"/>
        <w:gridCol w:w="5512"/>
      </w:tblGrid>
      <w:tr w:rsidR="007920E1" w:rsidRPr="008E76D9" w:rsidTr="007920E1">
        <w:trPr>
          <w:trHeight w:val="830"/>
        </w:trPr>
        <w:tc>
          <w:tcPr>
            <w:tcW w:w="13925" w:type="dxa"/>
            <w:gridSpan w:val="5"/>
            <w:tcBorders>
              <w:right w:val="single" w:sz="4" w:space="0" w:color="auto"/>
            </w:tcBorders>
          </w:tcPr>
          <w:p w:rsidR="007920E1" w:rsidRPr="00103DBA" w:rsidRDefault="007920E1" w:rsidP="008E76D9">
            <w:pPr>
              <w:spacing w:before="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920E1" w:rsidRPr="008E76D9" w:rsidRDefault="007920E1" w:rsidP="008E76D9">
            <w:pPr>
              <w:spacing w:before="1"/>
              <w:ind w:left="3948" w:right="393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E76D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МОДУЛЬ</w:t>
            </w:r>
            <w:r w:rsidR="007A000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13</w:t>
            </w:r>
            <w:r w:rsidRPr="008E76D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</w:t>
            </w:r>
          </w:p>
          <w:p w:rsidR="007920E1" w:rsidRPr="008E76D9" w:rsidRDefault="007920E1" w:rsidP="008E76D9">
            <w:pPr>
              <w:spacing w:before="2" w:line="257" w:lineRule="exact"/>
              <w:ind w:left="3973" w:right="389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E76D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ОРГАНИЗАЦИЯПРЕДМЕТНО-ЭСТЕТИЧЕСКОЙСРЕДЫ</w:t>
            </w:r>
          </w:p>
        </w:tc>
      </w:tr>
      <w:tr w:rsidR="007920E1" w:rsidRPr="008E76D9" w:rsidTr="007920E1">
        <w:trPr>
          <w:trHeight w:val="561"/>
        </w:trPr>
        <w:tc>
          <w:tcPr>
            <w:tcW w:w="533" w:type="dxa"/>
          </w:tcPr>
          <w:p w:rsidR="007920E1" w:rsidRPr="008E76D9" w:rsidRDefault="007920E1" w:rsidP="008E76D9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8E76D9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4941" w:type="dxa"/>
          </w:tcPr>
          <w:p w:rsidR="007920E1" w:rsidRPr="008E76D9" w:rsidRDefault="007920E1" w:rsidP="008E76D9">
            <w:pPr>
              <w:spacing w:line="268" w:lineRule="exact"/>
              <w:ind w:left="1012"/>
              <w:rPr>
                <w:rFonts w:ascii="Times New Roman" w:eastAsia="Times New Roman" w:hAnsi="Times New Roman" w:cs="Times New Roman"/>
                <w:sz w:val="24"/>
              </w:rPr>
            </w:pPr>
            <w:r w:rsidRPr="008E76D9">
              <w:rPr>
                <w:rFonts w:ascii="Times New Roman" w:eastAsia="Times New Roman" w:hAnsi="Times New Roman" w:cs="Times New Roman"/>
                <w:sz w:val="24"/>
              </w:rPr>
              <w:t>Дела, события,мероприятия</w:t>
            </w:r>
          </w:p>
        </w:tc>
        <w:tc>
          <w:tcPr>
            <w:tcW w:w="1124" w:type="dxa"/>
          </w:tcPr>
          <w:p w:rsidR="007920E1" w:rsidRPr="008E76D9" w:rsidRDefault="007920E1" w:rsidP="008E76D9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8E76D9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</w:p>
        </w:tc>
        <w:tc>
          <w:tcPr>
            <w:tcW w:w="1815" w:type="dxa"/>
          </w:tcPr>
          <w:p w:rsidR="007920E1" w:rsidRPr="008E76D9" w:rsidRDefault="007920E1" w:rsidP="008E76D9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8E76D9"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  <w:p w:rsidR="007920E1" w:rsidRPr="008E76D9" w:rsidRDefault="007920E1" w:rsidP="008E76D9">
            <w:pPr>
              <w:spacing w:before="2" w:line="272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8E76D9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</w:p>
        </w:tc>
        <w:tc>
          <w:tcPr>
            <w:tcW w:w="5512" w:type="dxa"/>
            <w:tcBorders>
              <w:right w:val="single" w:sz="4" w:space="0" w:color="auto"/>
            </w:tcBorders>
          </w:tcPr>
          <w:p w:rsidR="007920E1" w:rsidRPr="008E76D9" w:rsidRDefault="007920E1" w:rsidP="008E76D9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8E76D9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7920E1" w:rsidRPr="008E76D9" w:rsidTr="007920E1">
        <w:trPr>
          <w:trHeight w:val="1243"/>
        </w:trPr>
        <w:tc>
          <w:tcPr>
            <w:tcW w:w="533" w:type="dxa"/>
          </w:tcPr>
          <w:p w:rsidR="007920E1" w:rsidRPr="008E76D9" w:rsidRDefault="007920E1" w:rsidP="008E76D9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E76D9"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4941" w:type="dxa"/>
          </w:tcPr>
          <w:p w:rsidR="007920E1" w:rsidRPr="00103DBA" w:rsidRDefault="007920E1" w:rsidP="008E76D9">
            <w:pPr>
              <w:ind w:left="109" w:right="7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3DBA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 школы государственной</w:t>
            </w:r>
            <w:r w:rsid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03DBA">
              <w:rPr>
                <w:rFonts w:ascii="Times New Roman" w:eastAsia="Times New Roman" w:hAnsi="Times New Roman" w:cs="Times New Roman"/>
                <w:sz w:val="24"/>
                <w:lang w:val="ru-RU"/>
              </w:rPr>
              <w:t>символикой: герб, флаг, тематическими</w:t>
            </w:r>
            <w:r w:rsid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03DBA">
              <w:rPr>
                <w:rFonts w:ascii="Times New Roman" w:eastAsia="Times New Roman" w:hAnsi="Times New Roman" w:cs="Times New Roman"/>
                <w:sz w:val="24"/>
                <w:lang w:val="ru-RU"/>
              </w:rPr>
              <w:t>баннерами</w:t>
            </w:r>
          </w:p>
        </w:tc>
        <w:tc>
          <w:tcPr>
            <w:tcW w:w="1124" w:type="dxa"/>
          </w:tcPr>
          <w:p w:rsidR="007920E1" w:rsidRPr="008E76D9" w:rsidRDefault="007920E1" w:rsidP="008E76D9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8E76D9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15" w:type="dxa"/>
          </w:tcPr>
          <w:p w:rsidR="007920E1" w:rsidRPr="008E76D9" w:rsidRDefault="007920E1" w:rsidP="008E76D9">
            <w:pPr>
              <w:spacing w:line="242" w:lineRule="auto"/>
              <w:ind w:left="109" w:right="628"/>
              <w:rPr>
                <w:rFonts w:ascii="Times New Roman" w:eastAsia="Times New Roman" w:hAnsi="Times New Roman" w:cs="Times New Roman"/>
                <w:sz w:val="24"/>
              </w:rPr>
            </w:pPr>
            <w:r w:rsidRPr="008E76D9">
              <w:rPr>
                <w:rFonts w:ascii="Times New Roman" w:eastAsia="Times New Roman" w:hAnsi="Times New Roman" w:cs="Times New Roman"/>
                <w:sz w:val="24"/>
              </w:rPr>
              <w:t>Сентябрь1-янеделя</w:t>
            </w:r>
          </w:p>
        </w:tc>
        <w:tc>
          <w:tcPr>
            <w:tcW w:w="5512" w:type="dxa"/>
          </w:tcPr>
          <w:p w:rsidR="007920E1" w:rsidRPr="00103DBA" w:rsidRDefault="007920E1" w:rsidP="008E76D9">
            <w:pPr>
              <w:spacing w:line="242" w:lineRule="auto"/>
              <w:ind w:left="109" w:right="2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3DB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АХЧ,</w:t>
            </w:r>
            <w:r w:rsid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03DB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</w:t>
            </w:r>
            <w:r w:rsid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03DBA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ВР</w:t>
            </w:r>
          </w:p>
        </w:tc>
      </w:tr>
      <w:tr w:rsidR="007920E1" w:rsidRPr="008E76D9" w:rsidTr="007920E1">
        <w:trPr>
          <w:trHeight w:val="556"/>
        </w:trPr>
        <w:tc>
          <w:tcPr>
            <w:tcW w:w="533" w:type="dxa"/>
          </w:tcPr>
          <w:p w:rsidR="007920E1" w:rsidRPr="008E76D9" w:rsidRDefault="007920E1" w:rsidP="008E76D9">
            <w:pPr>
              <w:spacing w:before="1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E76D9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941" w:type="dxa"/>
          </w:tcPr>
          <w:p w:rsidR="007920E1" w:rsidRPr="00103DBA" w:rsidRDefault="007920E1" w:rsidP="008E76D9">
            <w:pPr>
              <w:spacing w:line="274" w:lineRule="exact"/>
              <w:ind w:left="109" w:right="9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3DBA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 классных кабинетов и</w:t>
            </w:r>
            <w:r w:rsid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03DBA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рекреаций</w:t>
            </w:r>
            <w:r w:rsid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03DBA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тематическими</w:t>
            </w:r>
            <w:r w:rsid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03DBA">
              <w:rPr>
                <w:rFonts w:ascii="Times New Roman" w:eastAsia="Times New Roman" w:hAnsi="Times New Roman" w:cs="Times New Roman"/>
                <w:sz w:val="24"/>
                <w:lang w:val="ru-RU"/>
              </w:rPr>
              <w:t>баннерами</w:t>
            </w:r>
          </w:p>
        </w:tc>
        <w:tc>
          <w:tcPr>
            <w:tcW w:w="1124" w:type="dxa"/>
          </w:tcPr>
          <w:p w:rsidR="007920E1" w:rsidRPr="008E76D9" w:rsidRDefault="007920E1" w:rsidP="008E76D9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8E76D9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15" w:type="dxa"/>
          </w:tcPr>
          <w:p w:rsidR="007920E1" w:rsidRPr="008E76D9" w:rsidRDefault="007920E1" w:rsidP="008E76D9">
            <w:pPr>
              <w:spacing w:line="274" w:lineRule="exact"/>
              <w:ind w:left="109" w:right="628"/>
              <w:rPr>
                <w:rFonts w:ascii="Times New Roman" w:eastAsia="Times New Roman" w:hAnsi="Times New Roman" w:cs="Times New Roman"/>
                <w:sz w:val="24"/>
              </w:rPr>
            </w:pPr>
            <w:r w:rsidRPr="008E76D9">
              <w:rPr>
                <w:rFonts w:ascii="Times New Roman" w:eastAsia="Times New Roman" w:hAnsi="Times New Roman" w:cs="Times New Roman"/>
                <w:sz w:val="24"/>
              </w:rPr>
              <w:t>Сентябрь1-янеделя</w:t>
            </w:r>
          </w:p>
        </w:tc>
        <w:tc>
          <w:tcPr>
            <w:tcW w:w="5512" w:type="dxa"/>
          </w:tcPr>
          <w:p w:rsidR="007920E1" w:rsidRPr="008E76D9" w:rsidRDefault="007920E1" w:rsidP="008E76D9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8E76D9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8E76D9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</w:tbl>
    <w:p w:rsidR="00AF57A0" w:rsidRDefault="00AF57A0" w:rsidP="008E76D9">
      <w:pPr>
        <w:widowControl w:val="0"/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sz w:val="24"/>
        </w:rPr>
      </w:pPr>
    </w:p>
    <w:p w:rsidR="00AF57A0" w:rsidRDefault="00AF57A0" w:rsidP="00AF57A0">
      <w:pPr>
        <w:tabs>
          <w:tab w:val="left" w:pos="5370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tbl>
      <w:tblPr>
        <w:tblStyle w:val="TableNormal3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5302"/>
        <w:gridCol w:w="1134"/>
        <w:gridCol w:w="1843"/>
        <w:gridCol w:w="5386"/>
      </w:tblGrid>
      <w:tr w:rsidR="00AF57A0" w:rsidRPr="008E76D9" w:rsidTr="00E65628">
        <w:trPr>
          <w:trHeight w:val="825"/>
        </w:trPr>
        <w:tc>
          <w:tcPr>
            <w:tcW w:w="533" w:type="dxa"/>
          </w:tcPr>
          <w:p w:rsidR="00AF57A0" w:rsidRPr="008E76D9" w:rsidRDefault="00AF57A0" w:rsidP="00E65628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E76D9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302" w:type="dxa"/>
          </w:tcPr>
          <w:p w:rsidR="00AF57A0" w:rsidRPr="008E76D9" w:rsidRDefault="00AF57A0" w:rsidP="00E65628">
            <w:pPr>
              <w:spacing w:line="237" w:lineRule="auto"/>
              <w:ind w:left="109" w:right="3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E76D9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E76D9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выставок:</w:t>
            </w:r>
            <w:r w:rsid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E76D9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рисунков,</w:t>
            </w:r>
            <w:r w:rsid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E76D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поделок</w:t>
            </w:r>
            <w:r w:rsid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E76D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E76D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рекреациях</w:t>
            </w:r>
            <w:r w:rsid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E76D9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</w:p>
        </w:tc>
        <w:tc>
          <w:tcPr>
            <w:tcW w:w="1134" w:type="dxa"/>
          </w:tcPr>
          <w:p w:rsidR="00AF57A0" w:rsidRPr="008E76D9" w:rsidRDefault="00AF57A0" w:rsidP="00E6562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8E76D9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43" w:type="dxa"/>
          </w:tcPr>
          <w:p w:rsidR="00AF57A0" w:rsidRPr="008E76D9" w:rsidRDefault="005938E7" w:rsidP="00E65628">
            <w:pPr>
              <w:spacing w:line="237" w:lineRule="auto"/>
              <w:ind w:left="109" w:right="62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Сентябрь1-</w:t>
            </w:r>
            <w:r w:rsidR="00AF57A0" w:rsidRPr="008E76D9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</w:p>
        </w:tc>
        <w:tc>
          <w:tcPr>
            <w:tcW w:w="5386" w:type="dxa"/>
          </w:tcPr>
          <w:p w:rsidR="00AF57A0" w:rsidRPr="008E76D9" w:rsidRDefault="00AF57A0" w:rsidP="00E65628">
            <w:pPr>
              <w:spacing w:line="237" w:lineRule="auto"/>
              <w:ind w:left="109" w:right="2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E76D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АХЧ,</w:t>
            </w:r>
            <w:r w:rsid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E76D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</w:t>
            </w:r>
            <w:r w:rsid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E76D9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ВР</w:t>
            </w:r>
            <w:r w:rsid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  <w:tr w:rsidR="00AF57A0" w:rsidRPr="008E76D9" w:rsidTr="00E65628">
        <w:trPr>
          <w:trHeight w:val="830"/>
        </w:trPr>
        <w:tc>
          <w:tcPr>
            <w:tcW w:w="533" w:type="dxa"/>
          </w:tcPr>
          <w:p w:rsidR="00AF57A0" w:rsidRPr="008E76D9" w:rsidRDefault="00AF57A0" w:rsidP="00E65628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E76D9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302" w:type="dxa"/>
          </w:tcPr>
          <w:p w:rsidR="00AF57A0" w:rsidRPr="008E76D9" w:rsidRDefault="00AF57A0" w:rsidP="00E65628">
            <w:pPr>
              <w:spacing w:line="242" w:lineRule="auto"/>
              <w:ind w:left="109" w:right="11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E76D9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Выставка</w:t>
            </w:r>
            <w:r w:rsid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E76D9">
              <w:rPr>
                <w:rFonts w:ascii="Times New Roman" w:eastAsia="Times New Roman" w:hAnsi="Times New Roman" w:cs="Times New Roman"/>
                <w:sz w:val="24"/>
                <w:lang w:val="ru-RU"/>
              </w:rPr>
              <w:t>фоторабот</w:t>
            </w:r>
            <w:r w:rsid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E76D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обучающихся,</w:t>
            </w:r>
            <w:r w:rsid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E76D9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стендовая</w:t>
            </w:r>
            <w:r w:rsid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E76D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презентация</w:t>
            </w:r>
          </w:p>
        </w:tc>
        <w:tc>
          <w:tcPr>
            <w:tcW w:w="1134" w:type="dxa"/>
          </w:tcPr>
          <w:p w:rsidR="00AF57A0" w:rsidRPr="008E76D9" w:rsidRDefault="00AF57A0" w:rsidP="00E6562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8E76D9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43" w:type="dxa"/>
          </w:tcPr>
          <w:p w:rsidR="00AF57A0" w:rsidRPr="008E76D9" w:rsidRDefault="00AF57A0" w:rsidP="00E65628">
            <w:pPr>
              <w:spacing w:line="242" w:lineRule="auto"/>
              <w:ind w:left="109" w:right="628"/>
              <w:rPr>
                <w:rFonts w:ascii="Times New Roman" w:eastAsia="Times New Roman" w:hAnsi="Times New Roman" w:cs="Times New Roman"/>
                <w:sz w:val="24"/>
              </w:rPr>
            </w:pPr>
            <w:r w:rsidRPr="008E76D9">
              <w:rPr>
                <w:rFonts w:ascii="Times New Roman" w:eastAsia="Times New Roman" w:hAnsi="Times New Roman" w:cs="Times New Roman"/>
                <w:sz w:val="24"/>
              </w:rPr>
              <w:t>Сентябрь1-янеделя</w:t>
            </w:r>
          </w:p>
        </w:tc>
        <w:tc>
          <w:tcPr>
            <w:tcW w:w="5386" w:type="dxa"/>
          </w:tcPr>
          <w:p w:rsidR="00AF57A0" w:rsidRPr="008E76D9" w:rsidRDefault="00AF57A0" w:rsidP="00E6562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8E76D9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r w:rsid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E76D9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r w:rsid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E76D9">
              <w:rPr>
                <w:rFonts w:ascii="Times New Roman" w:eastAsia="Times New Roman" w:hAnsi="Times New Roman" w:cs="Times New Roman"/>
                <w:sz w:val="24"/>
              </w:rPr>
              <w:t>поВР</w:t>
            </w:r>
          </w:p>
        </w:tc>
      </w:tr>
      <w:tr w:rsidR="00AF57A0" w:rsidRPr="008E76D9" w:rsidTr="00E65628">
        <w:trPr>
          <w:trHeight w:val="825"/>
        </w:trPr>
        <w:tc>
          <w:tcPr>
            <w:tcW w:w="533" w:type="dxa"/>
          </w:tcPr>
          <w:p w:rsidR="00AF57A0" w:rsidRPr="008E76D9" w:rsidRDefault="00AF57A0" w:rsidP="00E65628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E76D9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5</w:t>
            </w:r>
          </w:p>
        </w:tc>
        <w:tc>
          <w:tcPr>
            <w:tcW w:w="5302" w:type="dxa"/>
          </w:tcPr>
          <w:p w:rsidR="00AF57A0" w:rsidRPr="008E76D9" w:rsidRDefault="00AF57A0" w:rsidP="00E65628">
            <w:pPr>
              <w:spacing w:line="237" w:lineRule="auto"/>
              <w:ind w:left="109" w:right="2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E76D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Проектирование и разбивка клумб,</w:t>
            </w:r>
            <w:r w:rsid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E76D9">
              <w:rPr>
                <w:rFonts w:ascii="Times New Roman" w:eastAsia="Times New Roman" w:hAnsi="Times New Roman" w:cs="Times New Roman"/>
                <w:sz w:val="24"/>
                <w:lang w:val="ru-RU"/>
              </w:rPr>
              <w:t>цветников,</w:t>
            </w:r>
            <w:r w:rsid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E76D9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живых</w:t>
            </w:r>
            <w:r w:rsid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E76D9">
              <w:rPr>
                <w:rFonts w:ascii="Times New Roman" w:eastAsia="Times New Roman" w:hAnsi="Times New Roman" w:cs="Times New Roman"/>
                <w:sz w:val="24"/>
                <w:lang w:val="ru-RU"/>
              </w:rPr>
              <w:t>изгородей,</w:t>
            </w:r>
            <w:r w:rsid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E76D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поддержание</w:t>
            </w:r>
          </w:p>
          <w:p w:rsidR="00AF57A0" w:rsidRPr="008E76D9" w:rsidRDefault="00D84076" w:rsidP="00E65628">
            <w:pPr>
              <w:spacing w:line="261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8E76D9">
              <w:rPr>
                <w:rFonts w:ascii="Times New Roman" w:eastAsia="Times New Roman" w:hAnsi="Times New Roman" w:cs="Times New Roman"/>
                <w:sz w:val="24"/>
              </w:rPr>
              <w:t>Ч</w:t>
            </w:r>
            <w:r w:rsidR="00AF57A0" w:rsidRPr="008E76D9">
              <w:rPr>
                <w:rFonts w:ascii="Times New Roman" w:eastAsia="Times New Roman" w:hAnsi="Times New Roman" w:cs="Times New Roman"/>
                <w:sz w:val="24"/>
              </w:rPr>
              <w:t>истоты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AF57A0" w:rsidRPr="008E76D9">
              <w:rPr>
                <w:rFonts w:ascii="Times New Roman" w:eastAsia="Times New Roman" w:hAnsi="Times New Roman" w:cs="Times New Roman"/>
                <w:sz w:val="24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AF57A0" w:rsidRPr="008E76D9">
              <w:rPr>
                <w:rFonts w:ascii="Times New Roman" w:eastAsia="Times New Roman" w:hAnsi="Times New Roman" w:cs="Times New Roman"/>
                <w:sz w:val="24"/>
              </w:rPr>
              <w:t>школьного участка</w:t>
            </w:r>
          </w:p>
        </w:tc>
        <w:tc>
          <w:tcPr>
            <w:tcW w:w="1134" w:type="dxa"/>
          </w:tcPr>
          <w:p w:rsidR="00AF57A0" w:rsidRPr="008E76D9" w:rsidRDefault="00AF57A0" w:rsidP="00E6562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8E76D9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43" w:type="dxa"/>
          </w:tcPr>
          <w:p w:rsidR="00AF57A0" w:rsidRPr="008E76D9" w:rsidRDefault="00AF57A0" w:rsidP="00E65628">
            <w:pPr>
              <w:spacing w:line="268" w:lineRule="exact"/>
              <w:ind w:left="92" w:right="1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E76D9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E76D9">
              <w:rPr>
                <w:rFonts w:ascii="Times New Roman" w:eastAsia="Times New Roman" w:hAnsi="Times New Roman" w:cs="Times New Roman"/>
                <w:sz w:val="24"/>
              </w:rPr>
              <w:t>течение года</w:t>
            </w:r>
          </w:p>
        </w:tc>
        <w:tc>
          <w:tcPr>
            <w:tcW w:w="5386" w:type="dxa"/>
          </w:tcPr>
          <w:p w:rsidR="00AF57A0" w:rsidRPr="008E76D9" w:rsidRDefault="00AF57A0" w:rsidP="00E65628">
            <w:pPr>
              <w:spacing w:line="237" w:lineRule="auto"/>
              <w:ind w:left="109" w:right="2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E76D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АХЧ,</w:t>
            </w:r>
            <w:r w:rsid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E76D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</w:t>
            </w:r>
            <w:r w:rsidR="00D840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E76D9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ВР</w:t>
            </w:r>
          </w:p>
        </w:tc>
      </w:tr>
      <w:tr w:rsidR="00AF57A0" w:rsidRPr="008E76D9" w:rsidTr="00E65628">
        <w:trPr>
          <w:trHeight w:val="830"/>
        </w:trPr>
        <w:tc>
          <w:tcPr>
            <w:tcW w:w="533" w:type="dxa"/>
          </w:tcPr>
          <w:p w:rsidR="00AF57A0" w:rsidRPr="008E76D9" w:rsidRDefault="00AF57A0" w:rsidP="00E65628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E76D9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5302" w:type="dxa"/>
          </w:tcPr>
          <w:p w:rsidR="00AF57A0" w:rsidRPr="008E76D9" w:rsidRDefault="00AF57A0" w:rsidP="00E65628">
            <w:pPr>
              <w:spacing w:line="242" w:lineRule="auto"/>
              <w:ind w:left="109" w:right="1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E76D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Оборудование</w:t>
            </w:r>
            <w:r w:rsidR="00D447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E76D9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="00D447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E76D9">
              <w:rPr>
                <w:rFonts w:ascii="Times New Roman" w:eastAsia="Times New Roman" w:hAnsi="Times New Roman" w:cs="Times New Roman"/>
                <w:sz w:val="24"/>
                <w:lang w:val="ru-RU"/>
              </w:rPr>
              <w:t>дворе</w:t>
            </w:r>
            <w:r w:rsidR="00D447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E76D9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 w:rsidR="00D447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E76D9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спортивных</w:t>
            </w:r>
            <w:r w:rsidR="00D447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E76D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D447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E76D9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игровых</w:t>
            </w:r>
            <w:r w:rsidR="00D447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E76D9">
              <w:rPr>
                <w:rFonts w:ascii="Times New Roman" w:eastAsia="Times New Roman" w:hAnsi="Times New Roman" w:cs="Times New Roman"/>
                <w:sz w:val="24"/>
                <w:lang w:val="ru-RU"/>
              </w:rPr>
              <w:t>площадок</w:t>
            </w:r>
          </w:p>
        </w:tc>
        <w:tc>
          <w:tcPr>
            <w:tcW w:w="1134" w:type="dxa"/>
          </w:tcPr>
          <w:p w:rsidR="00AF57A0" w:rsidRPr="008E76D9" w:rsidRDefault="00AF57A0" w:rsidP="00E6562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8E76D9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43" w:type="dxa"/>
          </w:tcPr>
          <w:p w:rsidR="00AF57A0" w:rsidRPr="008E76D9" w:rsidRDefault="00AF57A0" w:rsidP="00E65628">
            <w:pPr>
              <w:spacing w:line="268" w:lineRule="exact"/>
              <w:ind w:left="92" w:right="1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E76D9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D447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E76D9">
              <w:rPr>
                <w:rFonts w:ascii="Times New Roman" w:eastAsia="Times New Roman" w:hAnsi="Times New Roman" w:cs="Times New Roman"/>
                <w:sz w:val="24"/>
              </w:rPr>
              <w:t>течение года</w:t>
            </w:r>
          </w:p>
        </w:tc>
        <w:tc>
          <w:tcPr>
            <w:tcW w:w="5386" w:type="dxa"/>
          </w:tcPr>
          <w:p w:rsidR="00AF57A0" w:rsidRPr="008E76D9" w:rsidRDefault="00AF57A0" w:rsidP="00E65628">
            <w:pPr>
              <w:spacing w:line="242" w:lineRule="auto"/>
              <w:ind w:left="109" w:right="2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E76D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АХЧ,</w:t>
            </w:r>
            <w:r w:rsidR="00D447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E76D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</w:t>
            </w:r>
            <w:r w:rsidR="00D447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E76D9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ВР</w:t>
            </w:r>
          </w:p>
        </w:tc>
      </w:tr>
      <w:tr w:rsidR="00AF57A0" w:rsidRPr="008E76D9" w:rsidTr="00E65628">
        <w:trPr>
          <w:trHeight w:val="829"/>
        </w:trPr>
        <w:tc>
          <w:tcPr>
            <w:tcW w:w="533" w:type="dxa"/>
          </w:tcPr>
          <w:p w:rsidR="00AF57A0" w:rsidRPr="008E76D9" w:rsidRDefault="00AF57A0" w:rsidP="00E65628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E76D9">
              <w:rPr>
                <w:rFonts w:ascii="Times New Roman" w:eastAsia="Times New Roman" w:hAnsi="Times New Roman" w:cs="Times New Roman"/>
                <w:b/>
                <w:sz w:val="24"/>
              </w:rPr>
              <w:t>7.</w:t>
            </w:r>
          </w:p>
        </w:tc>
        <w:tc>
          <w:tcPr>
            <w:tcW w:w="5302" w:type="dxa"/>
          </w:tcPr>
          <w:p w:rsidR="00AF57A0" w:rsidRPr="008E76D9" w:rsidRDefault="00AF57A0" w:rsidP="00E65628">
            <w:pPr>
              <w:spacing w:line="242" w:lineRule="auto"/>
              <w:ind w:left="109" w:right="3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E76D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Событийное оформление пространства при</w:t>
            </w:r>
            <w:r w:rsidR="00D447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E76D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проведении</w:t>
            </w:r>
            <w:r w:rsidR="00D447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E76D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конкретных</w:t>
            </w:r>
            <w:r w:rsidR="00D447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E76D9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школьных</w:t>
            </w:r>
            <w:r w:rsidR="00D447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E76D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</w:t>
            </w:r>
          </w:p>
        </w:tc>
        <w:tc>
          <w:tcPr>
            <w:tcW w:w="1134" w:type="dxa"/>
          </w:tcPr>
          <w:p w:rsidR="00AF57A0" w:rsidRPr="008E76D9" w:rsidRDefault="00AF57A0" w:rsidP="00E6562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8E76D9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43" w:type="dxa"/>
          </w:tcPr>
          <w:p w:rsidR="00AF57A0" w:rsidRPr="008E76D9" w:rsidRDefault="00AF57A0" w:rsidP="00E65628">
            <w:pPr>
              <w:spacing w:line="268" w:lineRule="exact"/>
              <w:ind w:left="92" w:right="1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E76D9">
              <w:rPr>
                <w:rFonts w:ascii="Times New Roman" w:eastAsia="Times New Roman" w:hAnsi="Times New Roman" w:cs="Times New Roman"/>
                <w:sz w:val="24"/>
              </w:rPr>
              <w:t>Втечение года</w:t>
            </w:r>
          </w:p>
        </w:tc>
        <w:tc>
          <w:tcPr>
            <w:tcW w:w="5386" w:type="dxa"/>
          </w:tcPr>
          <w:p w:rsidR="00AF57A0" w:rsidRPr="008E76D9" w:rsidRDefault="00AF57A0" w:rsidP="00E65628">
            <w:pPr>
              <w:spacing w:line="242" w:lineRule="auto"/>
              <w:ind w:left="109" w:right="2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E76D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АХЧ,</w:t>
            </w:r>
            <w:r w:rsidR="00D447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E76D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</w:t>
            </w:r>
            <w:r w:rsidR="00D447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E76D9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ВР</w:t>
            </w:r>
          </w:p>
        </w:tc>
      </w:tr>
    </w:tbl>
    <w:p w:rsidR="00AF57A0" w:rsidRDefault="00AF57A0" w:rsidP="00AF57A0">
      <w:pPr>
        <w:jc w:val="center"/>
      </w:pPr>
    </w:p>
    <w:p w:rsidR="00AF57A0" w:rsidRDefault="00AF57A0" w:rsidP="00AF57A0">
      <w:pPr>
        <w:tabs>
          <w:tab w:val="left" w:pos="5370"/>
        </w:tabs>
        <w:rPr>
          <w:rFonts w:ascii="Times New Roman" w:eastAsia="Times New Roman" w:hAnsi="Times New Roman" w:cs="Times New Roman"/>
          <w:sz w:val="24"/>
        </w:rPr>
      </w:pPr>
    </w:p>
    <w:p w:rsidR="008E76D9" w:rsidRPr="00AF57A0" w:rsidRDefault="00AF57A0" w:rsidP="00AF57A0">
      <w:pPr>
        <w:tabs>
          <w:tab w:val="left" w:pos="5370"/>
        </w:tabs>
        <w:rPr>
          <w:rFonts w:ascii="Times New Roman" w:eastAsia="Times New Roman" w:hAnsi="Times New Roman" w:cs="Times New Roman"/>
          <w:sz w:val="24"/>
        </w:rPr>
        <w:sectPr w:rsidR="008E76D9" w:rsidRPr="00AF57A0">
          <w:pgSz w:w="16840" w:h="11910" w:orient="landscape"/>
          <w:pgMar w:top="840" w:right="560" w:bottom="280" w:left="148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14482D" w:rsidRDefault="0014482D" w:rsidP="004D0768">
      <w:pPr>
        <w:jc w:val="center"/>
      </w:pPr>
    </w:p>
    <w:sectPr w:rsidR="0014482D" w:rsidSect="004D07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823" w:rsidRDefault="00907823" w:rsidP="007A000B">
      <w:pPr>
        <w:spacing w:after="0" w:line="240" w:lineRule="auto"/>
      </w:pPr>
      <w:r>
        <w:separator/>
      </w:r>
    </w:p>
  </w:endnote>
  <w:endnote w:type="continuationSeparator" w:id="1">
    <w:p w:rsidR="00907823" w:rsidRDefault="00907823" w:rsidP="007A0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823" w:rsidRDefault="00907823" w:rsidP="007A000B">
      <w:pPr>
        <w:spacing w:after="0" w:line="240" w:lineRule="auto"/>
      </w:pPr>
      <w:r>
        <w:separator/>
      </w:r>
    </w:p>
  </w:footnote>
  <w:footnote w:type="continuationSeparator" w:id="1">
    <w:p w:rsidR="00907823" w:rsidRDefault="00907823" w:rsidP="007A0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1868"/>
    <w:multiLevelType w:val="hybridMultilevel"/>
    <w:tmpl w:val="152CB7D6"/>
    <w:lvl w:ilvl="0" w:tplc="37E48328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36FEE4">
      <w:numFmt w:val="bullet"/>
      <w:lvlText w:val="•"/>
      <w:lvlJc w:val="left"/>
      <w:pPr>
        <w:ind w:left="623" w:hanging="144"/>
      </w:pPr>
      <w:rPr>
        <w:rFonts w:hint="default"/>
        <w:lang w:val="ru-RU" w:eastAsia="en-US" w:bidi="ar-SA"/>
      </w:rPr>
    </w:lvl>
    <w:lvl w:ilvl="2" w:tplc="1F52ED6C">
      <w:numFmt w:val="bullet"/>
      <w:lvlText w:val="•"/>
      <w:lvlJc w:val="left"/>
      <w:pPr>
        <w:ind w:left="1147" w:hanging="144"/>
      </w:pPr>
      <w:rPr>
        <w:rFonts w:hint="default"/>
        <w:lang w:val="ru-RU" w:eastAsia="en-US" w:bidi="ar-SA"/>
      </w:rPr>
    </w:lvl>
    <w:lvl w:ilvl="3" w:tplc="D9EA7ACA">
      <w:numFmt w:val="bullet"/>
      <w:lvlText w:val="•"/>
      <w:lvlJc w:val="left"/>
      <w:pPr>
        <w:ind w:left="1671" w:hanging="144"/>
      </w:pPr>
      <w:rPr>
        <w:rFonts w:hint="default"/>
        <w:lang w:val="ru-RU" w:eastAsia="en-US" w:bidi="ar-SA"/>
      </w:rPr>
    </w:lvl>
    <w:lvl w:ilvl="4" w:tplc="198A4AEE">
      <w:numFmt w:val="bullet"/>
      <w:lvlText w:val="•"/>
      <w:lvlJc w:val="left"/>
      <w:pPr>
        <w:ind w:left="2195" w:hanging="144"/>
      </w:pPr>
      <w:rPr>
        <w:rFonts w:hint="default"/>
        <w:lang w:val="ru-RU" w:eastAsia="en-US" w:bidi="ar-SA"/>
      </w:rPr>
    </w:lvl>
    <w:lvl w:ilvl="5" w:tplc="1F7061AA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6" w:tplc="3A9AB66A">
      <w:numFmt w:val="bullet"/>
      <w:lvlText w:val="•"/>
      <w:lvlJc w:val="left"/>
      <w:pPr>
        <w:ind w:left="3243" w:hanging="144"/>
      </w:pPr>
      <w:rPr>
        <w:rFonts w:hint="default"/>
        <w:lang w:val="ru-RU" w:eastAsia="en-US" w:bidi="ar-SA"/>
      </w:rPr>
    </w:lvl>
    <w:lvl w:ilvl="7" w:tplc="B9102E26">
      <w:numFmt w:val="bullet"/>
      <w:lvlText w:val="•"/>
      <w:lvlJc w:val="left"/>
      <w:pPr>
        <w:ind w:left="3767" w:hanging="144"/>
      </w:pPr>
      <w:rPr>
        <w:rFonts w:hint="default"/>
        <w:lang w:val="ru-RU" w:eastAsia="en-US" w:bidi="ar-SA"/>
      </w:rPr>
    </w:lvl>
    <w:lvl w:ilvl="8" w:tplc="F1F4CC1A">
      <w:numFmt w:val="bullet"/>
      <w:lvlText w:val="•"/>
      <w:lvlJc w:val="left"/>
      <w:pPr>
        <w:ind w:left="4291" w:hanging="144"/>
      </w:pPr>
      <w:rPr>
        <w:rFonts w:hint="default"/>
        <w:lang w:val="ru-RU" w:eastAsia="en-US" w:bidi="ar-SA"/>
      </w:rPr>
    </w:lvl>
  </w:abstractNum>
  <w:abstractNum w:abstractNumId="1">
    <w:nsid w:val="198547C6"/>
    <w:multiLevelType w:val="hybridMultilevel"/>
    <w:tmpl w:val="62EC7C2C"/>
    <w:lvl w:ilvl="0" w:tplc="049E68D6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8666E72">
      <w:numFmt w:val="bullet"/>
      <w:lvlText w:val="•"/>
      <w:lvlJc w:val="left"/>
      <w:pPr>
        <w:ind w:left="623" w:hanging="144"/>
      </w:pPr>
      <w:rPr>
        <w:rFonts w:hint="default"/>
        <w:lang w:val="ru-RU" w:eastAsia="en-US" w:bidi="ar-SA"/>
      </w:rPr>
    </w:lvl>
    <w:lvl w:ilvl="2" w:tplc="744CF2A4">
      <w:numFmt w:val="bullet"/>
      <w:lvlText w:val="•"/>
      <w:lvlJc w:val="left"/>
      <w:pPr>
        <w:ind w:left="1147" w:hanging="144"/>
      </w:pPr>
      <w:rPr>
        <w:rFonts w:hint="default"/>
        <w:lang w:val="ru-RU" w:eastAsia="en-US" w:bidi="ar-SA"/>
      </w:rPr>
    </w:lvl>
    <w:lvl w:ilvl="3" w:tplc="198695C0">
      <w:numFmt w:val="bullet"/>
      <w:lvlText w:val="•"/>
      <w:lvlJc w:val="left"/>
      <w:pPr>
        <w:ind w:left="1671" w:hanging="144"/>
      </w:pPr>
      <w:rPr>
        <w:rFonts w:hint="default"/>
        <w:lang w:val="ru-RU" w:eastAsia="en-US" w:bidi="ar-SA"/>
      </w:rPr>
    </w:lvl>
    <w:lvl w:ilvl="4" w:tplc="65AE5DF4">
      <w:numFmt w:val="bullet"/>
      <w:lvlText w:val="•"/>
      <w:lvlJc w:val="left"/>
      <w:pPr>
        <w:ind w:left="2195" w:hanging="144"/>
      </w:pPr>
      <w:rPr>
        <w:rFonts w:hint="default"/>
        <w:lang w:val="ru-RU" w:eastAsia="en-US" w:bidi="ar-SA"/>
      </w:rPr>
    </w:lvl>
    <w:lvl w:ilvl="5" w:tplc="CAA820AC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6" w:tplc="D2209266">
      <w:numFmt w:val="bullet"/>
      <w:lvlText w:val="•"/>
      <w:lvlJc w:val="left"/>
      <w:pPr>
        <w:ind w:left="3243" w:hanging="144"/>
      </w:pPr>
      <w:rPr>
        <w:rFonts w:hint="default"/>
        <w:lang w:val="ru-RU" w:eastAsia="en-US" w:bidi="ar-SA"/>
      </w:rPr>
    </w:lvl>
    <w:lvl w:ilvl="7" w:tplc="F4B69A2A">
      <w:numFmt w:val="bullet"/>
      <w:lvlText w:val="•"/>
      <w:lvlJc w:val="left"/>
      <w:pPr>
        <w:ind w:left="3767" w:hanging="144"/>
      </w:pPr>
      <w:rPr>
        <w:rFonts w:hint="default"/>
        <w:lang w:val="ru-RU" w:eastAsia="en-US" w:bidi="ar-SA"/>
      </w:rPr>
    </w:lvl>
    <w:lvl w:ilvl="8" w:tplc="E3E6994E">
      <w:numFmt w:val="bullet"/>
      <w:lvlText w:val="•"/>
      <w:lvlJc w:val="left"/>
      <w:pPr>
        <w:ind w:left="4291" w:hanging="144"/>
      </w:pPr>
      <w:rPr>
        <w:rFonts w:hint="default"/>
        <w:lang w:val="ru-RU" w:eastAsia="en-US" w:bidi="ar-SA"/>
      </w:rPr>
    </w:lvl>
  </w:abstractNum>
  <w:abstractNum w:abstractNumId="2">
    <w:nsid w:val="2DF141EA"/>
    <w:multiLevelType w:val="hybridMultilevel"/>
    <w:tmpl w:val="D6029ED6"/>
    <w:lvl w:ilvl="0" w:tplc="1EE8ED46">
      <w:numFmt w:val="bullet"/>
      <w:lvlText w:val="-"/>
      <w:lvlJc w:val="left"/>
      <w:pPr>
        <w:ind w:left="31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A044A86">
      <w:numFmt w:val="bullet"/>
      <w:lvlText w:val="•"/>
      <w:lvlJc w:val="left"/>
      <w:pPr>
        <w:ind w:left="821" w:hanging="144"/>
      </w:pPr>
      <w:rPr>
        <w:rFonts w:hint="default"/>
        <w:lang w:val="ru-RU" w:eastAsia="en-US" w:bidi="ar-SA"/>
      </w:rPr>
    </w:lvl>
    <w:lvl w:ilvl="2" w:tplc="4574EA70">
      <w:numFmt w:val="bullet"/>
      <w:lvlText w:val="•"/>
      <w:lvlJc w:val="left"/>
      <w:pPr>
        <w:ind w:left="1323" w:hanging="144"/>
      </w:pPr>
      <w:rPr>
        <w:rFonts w:hint="default"/>
        <w:lang w:val="ru-RU" w:eastAsia="en-US" w:bidi="ar-SA"/>
      </w:rPr>
    </w:lvl>
    <w:lvl w:ilvl="3" w:tplc="8D047DBA">
      <w:numFmt w:val="bullet"/>
      <w:lvlText w:val="•"/>
      <w:lvlJc w:val="left"/>
      <w:pPr>
        <w:ind w:left="1825" w:hanging="144"/>
      </w:pPr>
      <w:rPr>
        <w:rFonts w:hint="default"/>
        <w:lang w:val="ru-RU" w:eastAsia="en-US" w:bidi="ar-SA"/>
      </w:rPr>
    </w:lvl>
    <w:lvl w:ilvl="4" w:tplc="DBB2C1BC">
      <w:numFmt w:val="bullet"/>
      <w:lvlText w:val="•"/>
      <w:lvlJc w:val="left"/>
      <w:pPr>
        <w:ind w:left="2327" w:hanging="144"/>
      </w:pPr>
      <w:rPr>
        <w:rFonts w:hint="default"/>
        <w:lang w:val="ru-RU" w:eastAsia="en-US" w:bidi="ar-SA"/>
      </w:rPr>
    </w:lvl>
    <w:lvl w:ilvl="5" w:tplc="CD141436">
      <w:numFmt w:val="bullet"/>
      <w:lvlText w:val="•"/>
      <w:lvlJc w:val="left"/>
      <w:pPr>
        <w:ind w:left="2829" w:hanging="144"/>
      </w:pPr>
      <w:rPr>
        <w:rFonts w:hint="default"/>
        <w:lang w:val="ru-RU" w:eastAsia="en-US" w:bidi="ar-SA"/>
      </w:rPr>
    </w:lvl>
    <w:lvl w:ilvl="6" w:tplc="DE74BFA2">
      <w:numFmt w:val="bullet"/>
      <w:lvlText w:val="•"/>
      <w:lvlJc w:val="left"/>
      <w:pPr>
        <w:ind w:left="3331" w:hanging="144"/>
      </w:pPr>
      <w:rPr>
        <w:rFonts w:hint="default"/>
        <w:lang w:val="ru-RU" w:eastAsia="en-US" w:bidi="ar-SA"/>
      </w:rPr>
    </w:lvl>
    <w:lvl w:ilvl="7" w:tplc="2AD6B95C">
      <w:numFmt w:val="bullet"/>
      <w:lvlText w:val="•"/>
      <w:lvlJc w:val="left"/>
      <w:pPr>
        <w:ind w:left="3833" w:hanging="144"/>
      </w:pPr>
      <w:rPr>
        <w:rFonts w:hint="default"/>
        <w:lang w:val="ru-RU" w:eastAsia="en-US" w:bidi="ar-SA"/>
      </w:rPr>
    </w:lvl>
    <w:lvl w:ilvl="8" w:tplc="9E4C414A">
      <w:numFmt w:val="bullet"/>
      <w:lvlText w:val="•"/>
      <w:lvlJc w:val="left"/>
      <w:pPr>
        <w:ind w:left="4335" w:hanging="144"/>
      </w:pPr>
      <w:rPr>
        <w:rFonts w:hint="default"/>
        <w:lang w:val="ru-RU" w:eastAsia="en-US" w:bidi="ar-SA"/>
      </w:rPr>
    </w:lvl>
  </w:abstractNum>
  <w:abstractNum w:abstractNumId="3">
    <w:nsid w:val="35B35157"/>
    <w:multiLevelType w:val="hybridMultilevel"/>
    <w:tmpl w:val="92729B2A"/>
    <w:lvl w:ilvl="0" w:tplc="14762F4E">
      <w:numFmt w:val="bullet"/>
      <w:lvlText w:val="-"/>
      <w:lvlJc w:val="left"/>
      <w:pPr>
        <w:ind w:left="31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32E2F0">
      <w:numFmt w:val="bullet"/>
      <w:lvlText w:val="•"/>
      <w:lvlJc w:val="left"/>
      <w:pPr>
        <w:ind w:left="821" w:hanging="144"/>
      </w:pPr>
      <w:rPr>
        <w:rFonts w:hint="default"/>
        <w:lang w:val="ru-RU" w:eastAsia="en-US" w:bidi="ar-SA"/>
      </w:rPr>
    </w:lvl>
    <w:lvl w:ilvl="2" w:tplc="D2BA9ED4">
      <w:numFmt w:val="bullet"/>
      <w:lvlText w:val="•"/>
      <w:lvlJc w:val="left"/>
      <w:pPr>
        <w:ind w:left="1323" w:hanging="144"/>
      </w:pPr>
      <w:rPr>
        <w:rFonts w:hint="default"/>
        <w:lang w:val="ru-RU" w:eastAsia="en-US" w:bidi="ar-SA"/>
      </w:rPr>
    </w:lvl>
    <w:lvl w:ilvl="3" w:tplc="AE080D34">
      <w:numFmt w:val="bullet"/>
      <w:lvlText w:val="•"/>
      <w:lvlJc w:val="left"/>
      <w:pPr>
        <w:ind w:left="1825" w:hanging="144"/>
      </w:pPr>
      <w:rPr>
        <w:rFonts w:hint="default"/>
        <w:lang w:val="ru-RU" w:eastAsia="en-US" w:bidi="ar-SA"/>
      </w:rPr>
    </w:lvl>
    <w:lvl w:ilvl="4" w:tplc="FA0C34F6">
      <w:numFmt w:val="bullet"/>
      <w:lvlText w:val="•"/>
      <w:lvlJc w:val="left"/>
      <w:pPr>
        <w:ind w:left="2327" w:hanging="144"/>
      </w:pPr>
      <w:rPr>
        <w:rFonts w:hint="default"/>
        <w:lang w:val="ru-RU" w:eastAsia="en-US" w:bidi="ar-SA"/>
      </w:rPr>
    </w:lvl>
    <w:lvl w:ilvl="5" w:tplc="3B161EF6">
      <w:numFmt w:val="bullet"/>
      <w:lvlText w:val="•"/>
      <w:lvlJc w:val="left"/>
      <w:pPr>
        <w:ind w:left="2829" w:hanging="144"/>
      </w:pPr>
      <w:rPr>
        <w:rFonts w:hint="default"/>
        <w:lang w:val="ru-RU" w:eastAsia="en-US" w:bidi="ar-SA"/>
      </w:rPr>
    </w:lvl>
    <w:lvl w:ilvl="6" w:tplc="26DACDDC">
      <w:numFmt w:val="bullet"/>
      <w:lvlText w:val="•"/>
      <w:lvlJc w:val="left"/>
      <w:pPr>
        <w:ind w:left="3331" w:hanging="144"/>
      </w:pPr>
      <w:rPr>
        <w:rFonts w:hint="default"/>
        <w:lang w:val="ru-RU" w:eastAsia="en-US" w:bidi="ar-SA"/>
      </w:rPr>
    </w:lvl>
    <w:lvl w:ilvl="7" w:tplc="E9A40018">
      <w:numFmt w:val="bullet"/>
      <w:lvlText w:val="•"/>
      <w:lvlJc w:val="left"/>
      <w:pPr>
        <w:ind w:left="3833" w:hanging="144"/>
      </w:pPr>
      <w:rPr>
        <w:rFonts w:hint="default"/>
        <w:lang w:val="ru-RU" w:eastAsia="en-US" w:bidi="ar-SA"/>
      </w:rPr>
    </w:lvl>
    <w:lvl w:ilvl="8" w:tplc="0AA01A82">
      <w:numFmt w:val="bullet"/>
      <w:lvlText w:val="•"/>
      <w:lvlJc w:val="left"/>
      <w:pPr>
        <w:ind w:left="4335" w:hanging="144"/>
      </w:pPr>
      <w:rPr>
        <w:rFonts w:hint="default"/>
        <w:lang w:val="ru-RU" w:eastAsia="en-US" w:bidi="ar-SA"/>
      </w:rPr>
    </w:lvl>
  </w:abstractNum>
  <w:abstractNum w:abstractNumId="4">
    <w:nsid w:val="37BD1592"/>
    <w:multiLevelType w:val="hybridMultilevel"/>
    <w:tmpl w:val="635EA8E0"/>
    <w:lvl w:ilvl="0" w:tplc="12F001F2"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DC8F2D8">
      <w:numFmt w:val="bullet"/>
      <w:lvlText w:val="•"/>
      <w:lvlJc w:val="left"/>
      <w:pPr>
        <w:ind w:left="767" w:hanging="144"/>
      </w:pPr>
      <w:rPr>
        <w:rFonts w:hint="default"/>
        <w:lang w:val="ru-RU" w:eastAsia="en-US" w:bidi="ar-SA"/>
      </w:rPr>
    </w:lvl>
    <w:lvl w:ilvl="2" w:tplc="FC169604">
      <w:numFmt w:val="bullet"/>
      <w:lvlText w:val="•"/>
      <w:lvlJc w:val="left"/>
      <w:pPr>
        <w:ind w:left="1275" w:hanging="144"/>
      </w:pPr>
      <w:rPr>
        <w:rFonts w:hint="default"/>
        <w:lang w:val="ru-RU" w:eastAsia="en-US" w:bidi="ar-SA"/>
      </w:rPr>
    </w:lvl>
    <w:lvl w:ilvl="3" w:tplc="AF8C00BC">
      <w:numFmt w:val="bullet"/>
      <w:lvlText w:val="•"/>
      <w:lvlJc w:val="left"/>
      <w:pPr>
        <w:ind w:left="1783" w:hanging="144"/>
      </w:pPr>
      <w:rPr>
        <w:rFonts w:hint="default"/>
        <w:lang w:val="ru-RU" w:eastAsia="en-US" w:bidi="ar-SA"/>
      </w:rPr>
    </w:lvl>
    <w:lvl w:ilvl="4" w:tplc="A290F32E">
      <w:numFmt w:val="bullet"/>
      <w:lvlText w:val="•"/>
      <w:lvlJc w:val="left"/>
      <w:pPr>
        <w:ind w:left="2291" w:hanging="144"/>
      </w:pPr>
      <w:rPr>
        <w:rFonts w:hint="default"/>
        <w:lang w:val="ru-RU" w:eastAsia="en-US" w:bidi="ar-SA"/>
      </w:rPr>
    </w:lvl>
    <w:lvl w:ilvl="5" w:tplc="E766CE34">
      <w:numFmt w:val="bullet"/>
      <w:lvlText w:val="•"/>
      <w:lvlJc w:val="left"/>
      <w:pPr>
        <w:ind w:left="2799" w:hanging="144"/>
      </w:pPr>
      <w:rPr>
        <w:rFonts w:hint="default"/>
        <w:lang w:val="ru-RU" w:eastAsia="en-US" w:bidi="ar-SA"/>
      </w:rPr>
    </w:lvl>
    <w:lvl w:ilvl="6" w:tplc="15CA5E08">
      <w:numFmt w:val="bullet"/>
      <w:lvlText w:val="•"/>
      <w:lvlJc w:val="left"/>
      <w:pPr>
        <w:ind w:left="3307" w:hanging="144"/>
      </w:pPr>
      <w:rPr>
        <w:rFonts w:hint="default"/>
        <w:lang w:val="ru-RU" w:eastAsia="en-US" w:bidi="ar-SA"/>
      </w:rPr>
    </w:lvl>
    <w:lvl w:ilvl="7" w:tplc="CF4AC82C">
      <w:numFmt w:val="bullet"/>
      <w:lvlText w:val="•"/>
      <w:lvlJc w:val="left"/>
      <w:pPr>
        <w:ind w:left="3815" w:hanging="144"/>
      </w:pPr>
      <w:rPr>
        <w:rFonts w:hint="default"/>
        <w:lang w:val="ru-RU" w:eastAsia="en-US" w:bidi="ar-SA"/>
      </w:rPr>
    </w:lvl>
    <w:lvl w:ilvl="8" w:tplc="E91C7CC8">
      <w:numFmt w:val="bullet"/>
      <w:lvlText w:val="•"/>
      <w:lvlJc w:val="left"/>
      <w:pPr>
        <w:ind w:left="4323" w:hanging="144"/>
      </w:pPr>
      <w:rPr>
        <w:rFonts w:hint="default"/>
        <w:lang w:val="ru-RU" w:eastAsia="en-US" w:bidi="ar-SA"/>
      </w:rPr>
    </w:lvl>
  </w:abstractNum>
  <w:abstractNum w:abstractNumId="5">
    <w:nsid w:val="44B51882"/>
    <w:multiLevelType w:val="hybridMultilevel"/>
    <w:tmpl w:val="E2CC500A"/>
    <w:lvl w:ilvl="0" w:tplc="1004DAFA"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2F613B6">
      <w:numFmt w:val="bullet"/>
      <w:lvlText w:val="•"/>
      <w:lvlJc w:val="left"/>
      <w:pPr>
        <w:ind w:left="767" w:hanging="144"/>
      </w:pPr>
      <w:rPr>
        <w:rFonts w:hint="default"/>
        <w:lang w:val="ru-RU" w:eastAsia="en-US" w:bidi="ar-SA"/>
      </w:rPr>
    </w:lvl>
    <w:lvl w:ilvl="2" w:tplc="AAE6EF5E">
      <w:numFmt w:val="bullet"/>
      <w:lvlText w:val="•"/>
      <w:lvlJc w:val="left"/>
      <w:pPr>
        <w:ind w:left="1275" w:hanging="144"/>
      </w:pPr>
      <w:rPr>
        <w:rFonts w:hint="default"/>
        <w:lang w:val="ru-RU" w:eastAsia="en-US" w:bidi="ar-SA"/>
      </w:rPr>
    </w:lvl>
    <w:lvl w:ilvl="3" w:tplc="9A983B7A">
      <w:numFmt w:val="bullet"/>
      <w:lvlText w:val="•"/>
      <w:lvlJc w:val="left"/>
      <w:pPr>
        <w:ind w:left="1783" w:hanging="144"/>
      </w:pPr>
      <w:rPr>
        <w:rFonts w:hint="default"/>
        <w:lang w:val="ru-RU" w:eastAsia="en-US" w:bidi="ar-SA"/>
      </w:rPr>
    </w:lvl>
    <w:lvl w:ilvl="4" w:tplc="14A41F30">
      <w:numFmt w:val="bullet"/>
      <w:lvlText w:val="•"/>
      <w:lvlJc w:val="left"/>
      <w:pPr>
        <w:ind w:left="2291" w:hanging="144"/>
      </w:pPr>
      <w:rPr>
        <w:rFonts w:hint="default"/>
        <w:lang w:val="ru-RU" w:eastAsia="en-US" w:bidi="ar-SA"/>
      </w:rPr>
    </w:lvl>
    <w:lvl w:ilvl="5" w:tplc="EB8CFECC">
      <w:numFmt w:val="bullet"/>
      <w:lvlText w:val="•"/>
      <w:lvlJc w:val="left"/>
      <w:pPr>
        <w:ind w:left="2799" w:hanging="144"/>
      </w:pPr>
      <w:rPr>
        <w:rFonts w:hint="default"/>
        <w:lang w:val="ru-RU" w:eastAsia="en-US" w:bidi="ar-SA"/>
      </w:rPr>
    </w:lvl>
    <w:lvl w:ilvl="6" w:tplc="A6ACBCBA">
      <w:numFmt w:val="bullet"/>
      <w:lvlText w:val="•"/>
      <w:lvlJc w:val="left"/>
      <w:pPr>
        <w:ind w:left="3307" w:hanging="144"/>
      </w:pPr>
      <w:rPr>
        <w:rFonts w:hint="default"/>
        <w:lang w:val="ru-RU" w:eastAsia="en-US" w:bidi="ar-SA"/>
      </w:rPr>
    </w:lvl>
    <w:lvl w:ilvl="7" w:tplc="9AF67B08">
      <w:numFmt w:val="bullet"/>
      <w:lvlText w:val="•"/>
      <w:lvlJc w:val="left"/>
      <w:pPr>
        <w:ind w:left="3815" w:hanging="144"/>
      </w:pPr>
      <w:rPr>
        <w:rFonts w:hint="default"/>
        <w:lang w:val="ru-RU" w:eastAsia="en-US" w:bidi="ar-SA"/>
      </w:rPr>
    </w:lvl>
    <w:lvl w:ilvl="8" w:tplc="5AB68170">
      <w:numFmt w:val="bullet"/>
      <w:lvlText w:val="•"/>
      <w:lvlJc w:val="left"/>
      <w:pPr>
        <w:ind w:left="4323" w:hanging="144"/>
      </w:pPr>
      <w:rPr>
        <w:rFonts w:hint="default"/>
        <w:lang w:val="ru-RU" w:eastAsia="en-US" w:bidi="ar-SA"/>
      </w:rPr>
    </w:lvl>
  </w:abstractNum>
  <w:abstractNum w:abstractNumId="6">
    <w:nsid w:val="5AF938C9"/>
    <w:multiLevelType w:val="hybridMultilevel"/>
    <w:tmpl w:val="716A8F08"/>
    <w:lvl w:ilvl="0" w:tplc="8F88C3E2"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54CD248">
      <w:numFmt w:val="bullet"/>
      <w:lvlText w:val="•"/>
      <w:lvlJc w:val="left"/>
      <w:pPr>
        <w:ind w:left="767" w:hanging="144"/>
      </w:pPr>
      <w:rPr>
        <w:rFonts w:hint="default"/>
        <w:lang w:val="ru-RU" w:eastAsia="en-US" w:bidi="ar-SA"/>
      </w:rPr>
    </w:lvl>
    <w:lvl w:ilvl="2" w:tplc="B3DA2FB6">
      <w:numFmt w:val="bullet"/>
      <w:lvlText w:val="•"/>
      <w:lvlJc w:val="left"/>
      <w:pPr>
        <w:ind w:left="1275" w:hanging="144"/>
      </w:pPr>
      <w:rPr>
        <w:rFonts w:hint="default"/>
        <w:lang w:val="ru-RU" w:eastAsia="en-US" w:bidi="ar-SA"/>
      </w:rPr>
    </w:lvl>
    <w:lvl w:ilvl="3" w:tplc="D85E4BF8">
      <w:numFmt w:val="bullet"/>
      <w:lvlText w:val="•"/>
      <w:lvlJc w:val="left"/>
      <w:pPr>
        <w:ind w:left="1783" w:hanging="144"/>
      </w:pPr>
      <w:rPr>
        <w:rFonts w:hint="default"/>
        <w:lang w:val="ru-RU" w:eastAsia="en-US" w:bidi="ar-SA"/>
      </w:rPr>
    </w:lvl>
    <w:lvl w:ilvl="4" w:tplc="B7688FF4">
      <w:numFmt w:val="bullet"/>
      <w:lvlText w:val="•"/>
      <w:lvlJc w:val="left"/>
      <w:pPr>
        <w:ind w:left="2291" w:hanging="144"/>
      </w:pPr>
      <w:rPr>
        <w:rFonts w:hint="default"/>
        <w:lang w:val="ru-RU" w:eastAsia="en-US" w:bidi="ar-SA"/>
      </w:rPr>
    </w:lvl>
    <w:lvl w:ilvl="5" w:tplc="0EDE978E">
      <w:numFmt w:val="bullet"/>
      <w:lvlText w:val="•"/>
      <w:lvlJc w:val="left"/>
      <w:pPr>
        <w:ind w:left="2799" w:hanging="144"/>
      </w:pPr>
      <w:rPr>
        <w:rFonts w:hint="default"/>
        <w:lang w:val="ru-RU" w:eastAsia="en-US" w:bidi="ar-SA"/>
      </w:rPr>
    </w:lvl>
    <w:lvl w:ilvl="6" w:tplc="935A7F88">
      <w:numFmt w:val="bullet"/>
      <w:lvlText w:val="•"/>
      <w:lvlJc w:val="left"/>
      <w:pPr>
        <w:ind w:left="3307" w:hanging="144"/>
      </w:pPr>
      <w:rPr>
        <w:rFonts w:hint="default"/>
        <w:lang w:val="ru-RU" w:eastAsia="en-US" w:bidi="ar-SA"/>
      </w:rPr>
    </w:lvl>
    <w:lvl w:ilvl="7" w:tplc="203030EC">
      <w:numFmt w:val="bullet"/>
      <w:lvlText w:val="•"/>
      <w:lvlJc w:val="left"/>
      <w:pPr>
        <w:ind w:left="3815" w:hanging="144"/>
      </w:pPr>
      <w:rPr>
        <w:rFonts w:hint="default"/>
        <w:lang w:val="ru-RU" w:eastAsia="en-US" w:bidi="ar-SA"/>
      </w:rPr>
    </w:lvl>
    <w:lvl w:ilvl="8" w:tplc="5870428A">
      <w:numFmt w:val="bullet"/>
      <w:lvlText w:val="•"/>
      <w:lvlJc w:val="left"/>
      <w:pPr>
        <w:ind w:left="4323" w:hanging="144"/>
      </w:pPr>
      <w:rPr>
        <w:rFonts w:hint="default"/>
        <w:lang w:val="ru-RU" w:eastAsia="en-US" w:bidi="ar-SA"/>
      </w:rPr>
    </w:lvl>
  </w:abstractNum>
  <w:abstractNum w:abstractNumId="7">
    <w:nsid w:val="651409E6"/>
    <w:multiLevelType w:val="hybridMultilevel"/>
    <w:tmpl w:val="BC20AFA2"/>
    <w:lvl w:ilvl="0" w:tplc="89F01E0C">
      <w:numFmt w:val="bullet"/>
      <w:lvlText w:val="-"/>
      <w:lvlJc w:val="left"/>
      <w:pPr>
        <w:ind w:left="31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64BAF8">
      <w:numFmt w:val="bullet"/>
      <w:lvlText w:val="•"/>
      <w:lvlJc w:val="left"/>
      <w:pPr>
        <w:ind w:left="821" w:hanging="144"/>
      </w:pPr>
      <w:rPr>
        <w:rFonts w:hint="default"/>
        <w:lang w:val="ru-RU" w:eastAsia="en-US" w:bidi="ar-SA"/>
      </w:rPr>
    </w:lvl>
    <w:lvl w:ilvl="2" w:tplc="6AC8F7A0">
      <w:numFmt w:val="bullet"/>
      <w:lvlText w:val="•"/>
      <w:lvlJc w:val="left"/>
      <w:pPr>
        <w:ind w:left="1323" w:hanging="144"/>
      </w:pPr>
      <w:rPr>
        <w:rFonts w:hint="default"/>
        <w:lang w:val="ru-RU" w:eastAsia="en-US" w:bidi="ar-SA"/>
      </w:rPr>
    </w:lvl>
    <w:lvl w:ilvl="3" w:tplc="73D8B4A2">
      <w:numFmt w:val="bullet"/>
      <w:lvlText w:val="•"/>
      <w:lvlJc w:val="left"/>
      <w:pPr>
        <w:ind w:left="1825" w:hanging="144"/>
      </w:pPr>
      <w:rPr>
        <w:rFonts w:hint="default"/>
        <w:lang w:val="ru-RU" w:eastAsia="en-US" w:bidi="ar-SA"/>
      </w:rPr>
    </w:lvl>
    <w:lvl w:ilvl="4" w:tplc="4AC84184">
      <w:numFmt w:val="bullet"/>
      <w:lvlText w:val="•"/>
      <w:lvlJc w:val="left"/>
      <w:pPr>
        <w:ind w:left="2327" w:hanging="144"/>
      </w:pPr>
      <w:rPr>
        <w:rFonts w:hint="default"/>
        <w:lang w:val="ru-RU" w:eastAsia="en-US" w:bidi="ar-SA"/>
      </w:rPr>
    </w:lvl>
    <w:lvl w:ilvl="5" w:tplc="C5E44EF0">
      <w:numFmt w:val="bullet"/>
      <w:lvlText w:val="•"/>
      <w:lvlJc w:val="left"/>
      <w:pPr>
        <w:ind w:left="2829" w:hanging="144"/>
      </w:pPr>
      <w:rPr>
        <w:rFonts w:hint="default"/>
        <w:lang w:val="ru-RU" w:eastAsia="en-US" w:bidi="ar-SA"/>
      </w:rPr>
    </w:lvl>
    <w:lvl w:ilvl="6" w:tplc="D1041404">
      <w:numFmt w:val="bullet"/>
      <w:lvlText w:val="•"/>
      <w:lvlJc w:val="left"/>
      <w:pPr>
        <w:ind w:left="3331" w:hanging="144"/>
      </w:pPr>
      <w:rPr>
        <w:rFonts w:hint="default"/>
        <w:lang w:val="ru-RU" w:eastAsia="en-US" w:bidi="ar-SA"/>
      </w:rPr>
    </w:lvl>
    <w:lvl w:ilvl="7" w:tplc="410AA4F8">
      <w:numFmt w:val="bullet"/>
      <w:lvlText w:val="•"/>
      <w:lvlJc w:val="left"/>
      <w:pPr>
        <w:ind w:left="3833" w:hanging="144"/>
      </w:pPr>
      <w:rPr>
        <w:rFonts w:hint="default"/>
        <w:lang w:val="ru-RU" w:eastAsia="en-US" w:bidi="ar-SA"/>
      </w:rPr>
    </w:lvl>
    <w:lvl w:ilvl="8" w:tplc="72406D16">
      <w:numFmt w:val="bullet"/>
      <w:lvlText w:val="•"/>
      <w:lvlJc w:val="left"/>
      <w:pPr>
        <w:ind w:left="4335" w:hanging="14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6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0768"/>
    <w:rsid w:val="00086E5D"/>
    <w:rsid w:val="000E6230"/>
    <w:rsid w:val="0010173B"/>
    <w:rsid w:val="00103DBA"/>
    <w:rsid w:val="00104B4D"/>
    <w:rsid w:val="0014482D"/>
    <w:rsid w:val="00172F77"/>
    <w:rsid w:val="0017693E"/>
    <w:rsid w:val="0021188B"/>
    <w:rsid w:val="00253725"/>
    <w:rsid w:val="00262556"/>
    <w:rsid w:val="002A6709"/>
    <w:rsid w:val="003C7595"/>
    <w:rsid w:val="003D1AEB"/>
    <w:rsid w:val="003D425E"/>
    <w:rsid w:val="00406EF6"/>
    <w:rsid w:val="004153ED"/>
    <w:rsid w:val="004D0768"/>
    <w:rsid w:val="00513854"/>
    <w:rsid w:val="00543ABC"/>
    <w:rsid w:val="00564831"/>
    <w:rsid w:val="005938E7"/>
    <w:rsid w:val="00615E17"/>
    <w:rsid w:val="006273D2"/>
    <w:rsid w:val="0063275C"/>
    <w:rsid w:val="006B2D06"/>
    <w:rsid w:val="006D0F47"/>
    <w:rsid w:val="006E78EA"/>
    <w:rsid w:val="007920E1"/>
    <w:rsid w:val="007A000B"/>
    <w:rsid w:val="00826352"/>
    <w:rsid w:val="0083402B"/>
    <w:rsid w:val="00876F63"/>
    <w:rsid w:val="008E76D9"/>
    <w:rsid w:val="008F01AF"/>
    <w:rsid w:val="00907823"/>
    <w:rsid w:val="00915471"/>
    <w:rsid w:val="00AD40E6"/>
    <w:rsid w:val="00AF57A0"/>
    <w:rsid w:val="00B05B70"/>
    <w:rsid w:val="00B151C5"/>
    <w:rsid w:val="00BF069C"/>
    <w:rsid w:val="00C95BA1"/>
    <w:rsid w:val="00CF30AA"/>
    <w:rsid w:val="00CF5CE1"/>
    <w:rsid w:val="00D447EC"/>
    <w:rsid w:val="00D84076"/>
    <w:rsid w:val="00DC35EC"/>
    <w:rsid w:val="00DC54F3"/>
    <w:rsid w:val="00E27A53"/>
    <w:rsid w:val="00E65628"/>
    <w:rsid w:val="00E7744F"/>
    <w:rsid w:val="00F5437E"/>
    <w:rsid w:val="00FD699A"/>
    <w:rsid w:val="00FF5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07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07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4D07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D0768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4D0768"/>
  </w:style>
  <w:style w:type="paragraph" w:styleId="a5">
    <w:name w:val="Title"/>
    <w:basedOn w:val="a"/>
    <w:link w:val="a6"/>
    <w:uiPriority w:val="1"/>
    <w:qFormat/>
    <w:rsid w:val="004D0768"/>
    <w:pPr>
      <w:widowControl w:val="0"/>
      <w:autoSpaceDE w:val="0"/>
      <w:autoSpaceDN w:val="0"/>
      <w:spacing w:before="63" w:after="0" w:line="240" w:lineRule="auto"/>
      <w:ind w:left="26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4D076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4D07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numbering" w:customStyle="1" w:styleId="2">
    <w:name w:val="Нет списка2"/>
    <w:next w:val="a2"/>
    <w:uiPriority w:val="99"/>
    <w:semiHidden/>
    <w:unhideWhenUsed/>
    <w:rsid w:val="004D0768"/>
  </w:style>
  <w:style w:type="table" w:customStyle="1" w:styleId="TableNormal1">
    <w:name w:val="Table Normal1"/>
    <w:uiPriority w:val="2"/>
    <w:semiHidden/>
    <w:unhideWhenUsed/>
    <w:qFormat/>
    <w:rsid w:val="008E76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E76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8E76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7A0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A000B"/>
  </w:style>
  <w:style w:type="paragraph" w:styleId="aa">
    <w:name w:val="footer"/>
    <w:basedOn w:val="a"/>
    <w:link w:val="ab"/>
    <w:uiPriority w:val="99"/>
    <w:unhideWhenUsed/>
    <w:rsid w:val="007A0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A000B"/>
  </w:style>
  <w:style w:type="table" w:styleId="ac">
    <w:name w:val="Table Grid"/>
    <w:basedOn w:val="a1"/>
    <w:uiPriority w:val="59"/>
    <w:rsid w:val="007A0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AF5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F57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3845</Words>
  <Characters>21923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Roza</cp:lastModifiedBy>
  <cp:revision>23</cp:revision>
  <cp:lastPrinted>2021-08-04T16:25:00Z</cp:lastPrinted>
  <dcterms:created xsi:type="dcterms:W3CDTF">2021-08-02T12:44:00Z</dcterms:created>
  <dcterms:modified xsi:type="dcterms:W3CDTF">2021-08-30T06:39:00Z</dcterms:modified>
</cp:coreProperties>
</file>