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6C7" w:rsidRPr="00894F0E" w:rsidRDefault="006C36C7" w:rsidP="000F5B3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894F0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Отчет</w:t>
      </w:r>
    </w:p>
    <w:p w:rsidR="00465580" w:rsidRDefault="00EC48AC" w:rsidP="000F5B3E">
      <w:pPr>
        <w:spacing w:after="0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94F0E">
        <w:rPr>
          <w:rFonts w:ascii="Times New Roman" w:hAnsi="Times New Roman" w:cs="Times New Roman"/>
          <w:color w:val="000000" w:themeColor="text1"/>
          <w:sz w:val="26"/>
          <w:szCs w:val="26"/>
        </w:rPr>
        <w:t>заместителя директора по информационно – коммуникационным технологиям</w:t>
      </w:r>
    </w:p>
    <w:p w:rsidR="000F5B3E" w:rsidRPr="00894F0E" w:rsidRDefault="00465580" w:rsidP="000F5B3E">
      <w:pPr>
        <w:spacing w:after="0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МБОУ «СОШ №34» г. 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6"/>
          <w:szCs w:val="26"/>
        </w:rPr>
        <w:t>Грозного</w:t>
      </w:r>
      <w:r w:rsidR="00EC48AC" w:rsidRPr="00894F0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6C36C7" w:rsidRPr="00894F0E" w:rsidRDefault="00DF6520" w:rsidP="000F5B3E">
      <w:pPr>
        <w:spacing w:after="0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94F0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 проделанной работе </w:t>
      </w:r>
    </w:p>
    <w:p w:rsidR="006C36C7" w:rsidRPr="00894F0E" w:rsidRDefault="003B62D9" w:rsidP="000F5B3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за период 01.09.2021 </w:t>
      </w:r>
      <w:r w:rsidR="000B3B2D">
        <w:rPr>
          <w:rFonts w:ascii="Times New Roman" w:hAnsi="Times New Roman" w:cs="Times New Roman"/>
          <w:color w:val="000000" w:themeColor="text1"/>
          <w:sz w:val="26"/>
          <w:szCs w:val="26"/>
        </w:rPr>
        <w:t>г. – 30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.05.2022 </w:t>
      </w:r>
      <w:r w:rsidR="006C36C7" w:rsidRPr="00894F0E">
        <w:rPr>
          <w:rFonts w:ascii="Times New Roman" w:hAnsi="Times New Roman" w:cs="Times New Roman"/>
          <w:color w:val="000000" w:themeColor="text1"/>
          <w:sz w:val="26"/>
          <w:szCs w:val="26"/>
        </w:rPr>
        <w:t>г.</w:t>
      </w:r>
    </w:p>
    <w:p w:rsidR="00575DF4" w:rsidRDefault="00575DF4" w:rsidP="00575DF4">
      <w:pPr>
        <w:ind w:left="851"/>
        <w:jc w:val="both"/>
        <w:rPr>
          <w:rFonts w:ascii="Times New Roman" w:hAnsi="Times New Roman"/>
          <w:b/>
          <w:i/>
          <w:sz w:val="26"/>
          <w:szCs w:val="26"/>
        </w:rPr>
      </w:pPr>
    </w:p>
    <w:p w:rsidR="00575DF4" w:rsidRPr="00BB44D8" w:rsidRDefault="00575DF4" w:rsidP="00575DF4">
      <w:pPr>
        <w:ind w:left="851"/>
        <w:jc w:val="both"/>
        <w:rPr>
          <w:rFonts w:ascii="Times New Roman" w:hAnsi="Times New Roman"/>
          <w:b/>
          <w:i/>
          <w:sz w:val="26"/>
          <w:szCs w:val="26"/>
        </w:rPr>
      </w:pPr>
      <w:r w:rsidRPr="00BB44D8">
        <w:rPr>
          <w:rFonts w:ascii="Times New Roman" w:hAnsi="Times New Roman"/>
          <w:b/>
          <w:i/>
          <w:sz w:val="26"/>
          <w:szCs w:val="26"/>
        </w:rPr>
        <w:t>Цели:</w:t>
      </w:r>
    </w:p>
    <w:p w:rsidR="00575DF4" w:rsidRPr="00BB44D8" w:rsidRDefault="00575DF4" w:rsidP="00575DF4">
      <w:pPr>
        <w:pStyle w:val="a8"/>
        <w:numPr>
          <w:ilvl w:val="0"/>
          <w:numId w:val="10"/>
        </w:numPr>
        <w:jc w:val="both"/>
        <w:rPr>
          <w:rFonts w:ascii="Times New Roman" w:hAnsi="Times New Roman"/>
          <w:sz w:val="26"/>
          <w:szCs w:val="26"/>
        </w:rPr>
      </w:pPr>
      <w:r w:rsidRPr="00BB44D8">
        <w:rPr>
          <w:rFonts w:ascii="Times New Roman" w:hAnsi="Times New Roman"/>
          <w:sz w:val="26"/>
          <w:szCs w:val="26"/>
        </w:rPr>
        <w:t xml:space="preserve">улучшение качества обучения на основе использования новых информационных технологий через вовлечение школы в построение единого информационного пространства и формирование у </w:t>
      </w:r>
      <w:r w:rsidRPr="00BB44D8">
        <w:rPr>
          <w:rFonts w:ascii="Times New Roman" w:hAnsi="Times New Roman"/>
          <w:spacing w:val="-20"/>
          <w:sz w:val="26"/>
          <w:szCs w:val="26"/>
        </w:rPr>
        <w:t xml:space="preserve">обучающихся </w:t>
      </w:r>
      <w:r w:rsidRPr="00BB44D8">
        <w:rPr>
          <w:rFonts w:ascii="Times New Roman" w:hAnsi="Times New Roman"/>
          <w:sz w:val="26"/>
          <w:szCs w:val="26"/>
        </w:rPr>
        <w:t xml:space="preserve">мировоззрения открытого информационного общества. </w:t>
      </w:r>
    </w:p>
    <w:p w:rsidR="00575DF4" w:rsidRPr="00BB44D8" w:rsidRDefault="00575DF4" w:rsidP="00575DF4">
      <w:pPr>
        <w:ind w:left="720"/>
        <w:jc w:val="both"/>
        <w:rPr>
          <w:rFonts w:ascii="Times New Roman" w:hAnsi="Times New Roman"/>
          <w:b/>
          <w:i/>
          <w:sz w:val="26"/>
          <w:szCs w:val="26"/>
        </w:rPr>
      </w:pPr>
      <w:r w:rsidRPr="00BB44D8">
        <w:rPr>
          <w:rFonts w:ascii="Times New Roman" w:hAnsi="Times New Roman"/>
          <w:b/>
          <w:i/>
          <w:sz w:val="26"/>
          <w:szCs w:val="26"/>
        </w:rPr>
        <w:t>Задачи:</w:t>
      </w:r>
    </w:p>
    <w:p w:rsidR="00575DF4" w:rsidRPr="00BB44D8" w:rsidRDefault="00575DF4" w:rsidP="00575DF4">
      <w:pPr>
        <w:pStyle w:val="a8"/>
        <w:numPr>
          <w:ilvl w:val="0"/>
          <w:numId w:val="9"/>
        </w:numPr>
        <w:jc w:val="both"/>
        <w:rPr>
          <w:rFonts w:ascii="Times New Roman" w:hAnsi="Times New Roman"/>
          <w:sz w:val="26"/>
          <w:szCs w:val="26"/>
        </w:rPr>
      </w:pPr>
      <w:r w:rsidRPr="00433E0C">
        <w:rPr>
          <w:rFonts w:ascii="Times New Roman" w:hAnsi="Times New Roman"/>
          <w:sz w:val="26"/>
          <w:szCs w:val="26"/>
        </w:rPr>
        <w:t>Повышение качества образования через активное внедрение информационных технологий</w:t>
      </w:r>
      <w:r w:rsidRPr="00BB44D8">
        <w:rPr>
          <w:rFonts w:ascii="Times New Roman" w:hAnsi="Times New Roman"/>
          <w:sz w:val="26"/>
          <w:szCs w:val="26"/>
        </w:rPr>
        <w:t xml:space="preserve">; </w:t>
      </w:r>
    </w:p>
    <w:p w:rsidR="00575DF4" w:rsidRPr="00BB44D8" w:rsidRDefault="00575DF4" w:rsidP="00575DF4">
      <w:pPr>
        <w:pStyle w:val="a8"/>
        <w:numPr>
          <w:ilvl w:val="0"/>
          <w:numId w:val="9"/>
        </w:numPr>
        <w:jc w:val="both"/>
        <w:rPr>
          <w:rFonts w:ascii="Times New Roman" w:hAnsi="Times New Roman"/>
          <w:sz w:val="26"/>
          <w:szCs w:val="26"/>
        </w:rPr>
      </w:pPr>
      <w:r w:rsidRPr="00BB44D8">
        <w:rPr>
          <w:rFonts w:ascii="Times New Roman" w:hAnsi="Times New Roman"/>
          <w:sz w:val="26"/>
          <w:szCs w:val="26"/>
        </w:rPr>
        <w:t xml:space="preserve">повышение информационной культуры педагогических и управленческих кадров; </w:t>
      </w:r>
    </w:p>
    <w:p w:rsidR="00575DF4" w:rsidRPr="00BB44D8" w:rsidRDefault="00575DF4" w:rsidP="00575DF4">
      <w:pPr>
        <w:pStyle w:val="a8"/>
        <w:numPr>
          <w:ilvl w:val="0"/>
          <w:numId w:val="9"/>
        </w:numPr>
        <w:jc w:val="both"/>
        <w:rPr>
          <w:rFonts w:ascii="Times New Roman" w:hAnsi="Times New Roman"/>
          <w:sz w:val="26"/>
          <w:szCs w:val="26"/>
        </w:rPr>
      </w:pPr>
      <w:r w:rsidRPr="00BB44D8">
        <w:rPr>
          <w:rFonts w:ascii="Times New Roman" w:hAnsi="Times New Roman"/>
          <w:sz w:val="26"/>
          <w:szCs w:val="26"/>
        </w:rPr>
        <w:t xml:space="preserve">развитие творческого, самостоятельного мышления </w:t>
      </w:r>
      <w:r>
        <w:rPr>
          <w:rFonts w:ascii="Times New Roman" w:hAnsi="Times New Roman"/>
          <w:sz w:val="26"/>
          <w:szCs w:val="26"/>
        </w:rPr>
        <w:t>лицеистов</w:t>
      </w:r>
      <w:r w:rsidRPr="00BB44D8">
        <w:rPr>
          <w:rFonts w:ascii="Times New Roman" w:hAnsi="Times New Roman"/>
          <w:sz w:val="26"/>
          <w:szCs w:val="26"/>
        </w:rPr>
        <w:t>, формирование умений и навыков самостоятельного поиска, анализа и оценки информации;</w:t>
      </w:r>
    </w:p>
    <w:p w:rsidR="00575DF4" w:rsidRPr="00BB44D8" w:rsidRDefault="00575DF4" w:rsidP="00575DF4">
      <w:pPr>
        <w:pStyle w:val="a8"/>
        <w:numPr>
          <w:ilvl w:val="0"/>
          <w:numId w:val="9"/>
        </w:numPr>
        <w:jc w:val="both"/>
        <w:rPr>
          <w:rFonts w:ascii="Times New Roman" w:hAnsi="Times New Roman"/>
          <w:sz w:val="26"/>
          <w:szCs w:val="26"/>
        </w:rPr>
      </w:pPr>
      <w:r w:rsidRPr="00BB44D8">
        <w:rPr>
          <w:rFonts w:ascii="Times New Roman" w:hAnsi="Times New Roman"/>
          <w:sz w:val="26"/>
          <w:szCs w:val="26"/>
        </w:rPr>
        <w:t>развитие материально-технической базы;</w:t>
      </w:r>
    </w:p>
    <w:p w:rsidR="00575DF4" w:rsidRPr="00BB44D8" w:rsidRDefault="00575DF4" w:rsidP="00575DF4">
      <w:pPr>
        <w:pStyle w:val="a8"/>
        <w:numPr>
          <w:ilvl w:val="0"/>
          <w:numId w:val="9"/>
        </w:numPr>
        <w:jc w:val="both"/>
        <w:rPr>
          <w:rFonts w:ascii="Times New Roman" w:hAnsi="Times New Roman"/>
          <w:sz w:val="26"/>
          <w:szCs w:val="26"/>
        </w:rPr>
      </w:pPr>
      <w:r w:rsidRPr="00BB44D8">
        <w:rPr>
          <w:rFonts w:ascii="Times New Roman" w:hAnsi="Times New Roman"/>
          <w:sz w:val="26"/>
          <w:szCs w:val="26"/>
        </w:rPr>
        <w:t>развитие информационных ресурсов образовательного учреждения (сайта);</w:t>
      </w:r>
    </w:p>
    <w:p w:rsidR="00575DF4" w:rsidRPr="00575DF4" w:rsidRDefault="00575DF4" w:rsidP="00575DF4">
      <w:pPr>
        <w:pStyle w:val="a8"/>
        <w:numPr>
          <w:ilvl w:val="0"/>
          <w:numId w:val="9"/>
        </w:numPr>
        <w:jc w:val="both"/>
        <w:rPr>
          <w:rFonts w:ascii="Times New Roman" w:hAnsi="Times New Roman"/>
          <w:sz w:val="26"/>
          <w:szCs w:val="26"/>
        </w:rPr>
      </w:pPr>
      <w:r w:rsidRPr="00BB44D8">
        <w:rPr>
          <w:rFonts w:ascii="Times New Roman" w:hAnsi="Times New Roman"/>
          <w:sz w:val="26"/>
          <w:szCs w:val="26"/>
        </w:rPr>
        <w:t xml:space="preserve">организация доступа педагогам и </w:t>
      </w:r>
      <w:r>
        <w:rPr>
          <w:rFonts w:ascii="Times New Roman" w:hAnsi="Times New Roman"/>
          <w:sz w:val="26"/>
          <w:szCs w:val="26"/>
        </w:rPr>
        <w:t>лицеистам</w:t>
      </w:r>
      <w:r w:rsidRPr="00BB44D8">
        <w:rPr>
          <w:rFonts w:ascii="Times New Roman" w:hAnsi="Times New Roman"/>
          <w:sz w:val="26"/>
          <w:szCs w:val="26"/>
        </w:rPr>
        <w:t xml:space="preserve"> к информационным ресурсам Internet.</w:t>
      </w:r>
    </w:p>
    <w:p w:rsidR="00575DF4" w:rsidRPr="00BB44D8" w:rsidRDefault="00575DF4" w:rsidP="00575DF4">
      <w:pPr>
        <w:ind w:left="720"/>
        <w:rPr>
          <w:rFonts w:ascii="Times New Roman" w:hAnsi="Times New Roman"/>
          <w:b/>
          <w:i/>
          <w:sz w:val="26"/>
          <w:szCs w:val="26"/>
        </w:rPr>
      </w:pPr>
      <w:r w:rsidRPr="00BB44D8">
        <w:rPr>
          <w:rFonts w:ascii="Times New Roman" w:hAnsi="Times New Roman"/>
          <w:b/>
          <w:i/>
          <w:sz w:val="26"/>
          <w:szCs w:val="26"/>
        </w:rPr>
        <w:t>Основные направления работы:</w:t>
      </w:r>
    </w:p>
    <w:p w:rsidR="00575DF4" w:rsidRPr="00BB44D8" w:rsidRDefault="00575DF4" w:rsidP="00575DF4">
      <w:pPr>
        <w:pStyle w:val="a8"/>
        <w:numPr>
          <w:ilvl w:val="0"/>
          <w:numId w:val="11"/>
        </w:numPr>
        <w:rPr>
          <w:rFonts w:ascii="Times New Roman" w:hAnsi="Times New Roman"/>
          <w:sz w:val="26"/>
          <w:szCs w:val="26"/>
        </w:rPr>
      </w:pPr>
      <w:r w:rsidRPr="00BB44D8">
        <w:rPr>
          <w:rFonts w:ascii="Times New Roman" w:hAnsi="Times New Roman"/>
          <w:sz w:val="26"/>
          <w:szCs w:val="26"/>
        </w:rPr>
        <w:t>Внедрение новых информационных технологий в управление</w:t>
      </w:r>
    </w:p>
    <w:p w:rsidR="00575DF4" w:rsidRPr="00BB44D8" w:rsidRDefault="00575DF4" w:rsidP="00575DF4">
      <w:pPr>
        <w:pStyle w:val="a8"/>
        <w:numPr>
          <w:ilvl w:val="0"/>
          <w:numId w:val="11"/>
        </w:numPr>
        <w:rPr>
          <w:rFonts w:ascii="Times New Roman" w:hAnsi="Times New Roman"/>
          <w:sz w:val="26"/>
          <w:szCs w:val="26"/>
        </w:rPr>
      </w:pPr>
      <w:r w:rsidRPr="00BB44D8">
        <w:rPr>
          <w:rFonts w:ascii="Times New Roman" w:hAnsi="Times New Roman"/>
          <w:sz w:val="26"/>
          <w:szCs w:val="26"/>
        </w:rPr>
        <w:t>Внедрение новых информационных технологий в учебный процесс</w:t>
      </w:r>
    </w:p>
    <w:p w:rsidR="00575DF4" w:rsidRPr="00BB44D8" w:rsidRDefault="00575DF4" w:rsidP="00575DF4">
      <w:pPr>
        <w:pStyle w:val="a8"/>
        <w:numPr>
          <w:ilvl w:val="0"/>
          <w:numId w:val="11"/>
        </w:numPr>
        <w:rPr>
          <w:rFonts w:ascii="Times New Roman" w:hAnsi="Times New Roman"/>
          <w:sz w:val="26"/>
          <w:szCs w:val="26"/>
        </w:rPr>
      </w:pPr>
      <w:r w:rsidRPr="00BB44D8">
        <w:rPr>
          <w:rFonts w:ascii="Times New Roman" w:hAnsi="Times New Roman"/>
          <w:sz w:val="26"/>
          <w:szCs w:val="26"/>
        </w:rPr>
        <w:t>Обучение членов педагогического коллектива новым информационным технологиям.</w:t>
      </w:r>
    </w:p>
    <w:p w:rsidR="00575DF4" w:rsidRPr="00BB44D8" w:rsidRDefault="00575DF4" w:rsidP="00575DF4">
      <w:pPr>
        <w:pStyle w:val="a8"/>
        <w:numPr>
          <w:ilvl w:val="0"/>
          <w:numId w:val="11"/>
        </w:numPr>
        <w:rPr>
          <w:rFonts w:ascii="Times New Roman" w:hAnsi="Times New Roman"/>
          <w:sz w:val="26"/>
          <w:szCs w:val="26"/>
        </w:rPr>
      </w:pPr>
      <w:r w:rsidRPr="00BB44D8">
        <w:rPr>
          <w:rFonts w:ascii="Times New Roman" w:hAnsi="Times New Roman"/>
          <w:sz w:val="26"/>
          <w:szCs w:val="26"/>
        </w:rPr>
        <w:t>Использование новых информационных технологий во внеклассной и внеурочной деятельности школьников.</w:t>
      </w:r>
    </w:p>
    <w:p w:rsidR="00DF6520" w:rsidRPr="00894F0E" w:rsidRDefault="00575DF4" w:rsidP="00575DF4">
      <w:pPr>
        <w:pStyle w:val="a5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BB44D8">
        <w:rPr>
          <w:rFonts w:ascii="Times New Roman" w:hAnsi="Times New Roman"/>
          <w:sz w:val="26"/>
          <w:szCs w:val="26"/>
        </w:rPr>
        <w:br w:type="page"/>
      </w:r>
    </w:p>
    <w:tbl>
      <w:tblPr>
        <w:tblW w:w="10463" w:type="dxa"/>
        <w:tblCellSpacing w:w="0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9"/>
        <w:gridCol w:w="3969"/>
        <w:gridCol w:w="2126"/>
        <w:gridCol w:w="3649"/>
      </w:tblGrid>
      <w:tr w:rsidR="00156BFC" w:rsidRPr="00193819" w:rsidTr="00090CEA">
        <w:trPr>
          <w:tblCellSpacing w:w="0" w:type="dxa"/>
        </w:trPr>
        <w:tc>
          <w:tcPr>
            <w:tcW w:w="719" w:type="dxa"/>
            <w:vAlign w:val="center"/>
          </w:tcPr>
          <w:p w:rsidR="00E31573" w:rsidRPr="00193819" w:rsidRDefault="00E31573" w:rsidP="00F16B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193819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lastRenderedPageBreak/>
              <w:t>№</w:t>
            </w:r>
          </w:p>
        </w:tc>
        <w:tc>
          <w:tcPr>
            <w:tcW w:w="3969" w:type="dxa"/>
            <w:vAlign w:val="center"/>
          </w:tcPr>
          <w:p w:rsidR="00E31573" w:rsidRPr="00193819" w:rsidRDefault="00E31573" w:rsidP="00F16B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193819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>Мероприятия</w:t>
            </w:r>
          </w:p>
        </w:tc>
        <w:tc>
          <w:tcPr>
            <w:tcW w:w="2126" w:type="dxa"/>
            <w:vAlign w:val="center"/>
          </w:tcPr>
          <w:p w:rsidR="00E31573" w:rsidRPr="00193819" w:rsidRDefault="00E31573" w:rsidP="00F16B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193819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>Ответственный</w:t>
            </w:r>
          </w:p>
        </w:tc>
        <w:tc>
          <w:tcPr>
            <w:tcW w:w="3649" w:type="dxa"/>
            <w:vAlign w:val="center"/>
          </w:tcPr>
          <w:p w:rsidR="00E31573" w:rsidRPr="00193819" w:rsidRDefault="00E31573" w:rsidP="00F16B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193819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>Результат</w:t>
            </w:r>
          </w:p>
        </w:tc>
      </w:tr>
      <w:tr w:rsidR="00156BFC" w:rsidRPr="00894F0E" w:rsidTr="00090CEA">
        <w:trPr>
          <w:tblCellSpacing w:w="0" w:type="dxa"/>
        </w:trPr>
        <w:tc>
          <w:tcPr>
            <w:tcW w:w="719" w:type="dxa"/>
            <w:vAlign w:val="center"/>
          </w:tcPr>
          <w:p w:rsidR="00E31573" w:rsidRPr="00894F0E" w:rsidRDefault="00E31573" w:rsidP="00026095">
            <w:pPr>
              <w:pStyle w:val="a8"/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E31573" w:rsidRPr="00894F0E" w:rsidRDefault="00E31573" w:rsidP="00CB66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94F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Подготов</w:t>
            </w:r>
            <w:r w:rsidR="00CB6626" w:rsidRPr="00894F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лена нормативная документация</w:t>
            </w:r>
            <w:r w:rsidRPr="00894F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по работе заместителя директора по ИКТ</w:t>
            </w:r>
            <w:r w:rsidR="003B62D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на 2021/2022</w:t>
            </w:r>
            <w:r w:rsidRPr="00894F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уч. </w:t>
            </w:r>
            <w:r w:rsidR="006168F5" w:rsidRPr="00894F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г</w:t>
            </w:r>
            <w:r w:rsidRPr="00894F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од. </w:t>
            </w:r>
          </w:p>
        </w:tc>
        <w:tc>
          <w:tcPr>
            <w:tcW w:w="2126" w:type="dxa"/>
            <w:vAlign w:val="center"/>
          </w:tcPr>
          <w:p w:rsidR="00E31573" w:rsidRPr="00894F0E" w:rsidRDefault="00E31573" w:rsidP="00F16B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94F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Заместителя директора по ИКТ </w:t>
            </w:r>
          </w:p>
        </w:tc>
        <w:tc>
          <w:tcPr>
            <w:tcW w:w="3649" w:type="dxa"/>
            <w:vAlign w:val="center"/>
          </w:tcPr>
          <w:p w:rsidR="00E31573" w:rsidRPr="00894F0E" w:rsidRDefault="00E31573" w:rsidP="00F16B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94F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Пакет документов, регламентирующих рабо</w:t>
            </w:r>
            <w:r w:rsidR="00EF6F6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ту заместителя директора по ИКТ</w:t>
            </w:r>
          </w:p>
        </w:tc>
      </w:tr>
      <w:tr w:rsidR="00156BFC" w:rsidRPr="00894F0E" w:rsidTr="00090CEA">
        <w:trPr>
          <w:tblCellSpacing w:w="0" w:type="dxa"/>
        </w:trPr>
        <w:tc>
          <w:tcPr>
            <w:tcW w:w="719" w:type="dxa"/>
            <w:vAlign w:val="center"/>
          </w:tcPr>
          <w:p w:rsidR="00BA5B2E" w:rsidRPr="00894F0E" w:rsidRDefault="00BA5B2E" w:rsidP="00026095">
            <w:pPr>
              <w:pStyle w:val="a8"/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BA5B2E" w:rsidRPr="00894F0E" w:rsidRDefault="00BA5B2E" w:rsidP="00CB66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94F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Инструктаж учащихся «Правила поведения в кабинете информатики»</w:t>
            </w:r>
          </w:p>
        </w:tc>
        <w:tc>
          <w:tcPr>
            <w:tcW w:w="2126" w:type="dxa"/>
            <w:vAlign w:val="center"/>
          </w:tcPr>
          <w:p w:rsidR="004D1765" w:rsidRPr="00894F0E" w:rsidRDefault="004D1765" w:rsidP="004D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94F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Заместитель директора по ИКТ</w:t>
            </w:r>
          </w:p>
          <w:p w:rsidR="00BA5B2E" w:rsidRPr="00894F0E" w:rsidRDefault="00BA5B2E" w:rsidP="004D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94F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Учитель информатики</w:t>
            </w:r>
          </w:p>
        </w:tc>
        <w:tc>
          <w:tcPr>
            <w:tcW w:w="3649" w:type="dxa"/>
            <w:vAlign w:val="center"/>
          </w:tcPr>
          <w:p w:rsidR="00BA5B2E" w:rsidRPr="00894F0E" w:rsidRDefault="004D1765" w:rsidP="00F16B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94F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Знание правил поведения в кабинете информатики</w:t>
            </w:r>
          </w:p>
        </w:tc>
      </w:tr>
      <w:tr w:rsidR="00156BFC" w:rsidRPr="00894F0E" w:rsidTr="00090CEA">
        <w:trPr>
          <w:tblCellSpacing w:w="0" w:type="dxa"/>
        </w:trPr>
        <w:tc>
          <w:tcPr>
            <w:tcW w:w="719" w:type="dxa"/>
            <w:vAlign w:val="center"/>
          </w:tcPr>
          <w:p w:rsidR="00C71D86" w:rsidRPr="00894F0E" w:rsidRDefault="00C71D86" w:rsidP="00026095">
            <w:pPr>
              <w:pStyle w:val="a8"/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C71D86" w:rsidRPr="00894F0E" w:rsidRDefault="00C71D86" w:rsidP="00CB66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94F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Инструктаж учителей «Правила поведения при работе с компьютерной техникой»</w:t>
            </w:r>
          </w:p>
        </w:tc>
        <w:tc>
          <w:tcPr>
            <w:tcW w:w="2126" w:type="dxa"/>
            <w:vAlign w:val="center"/>
          </w:tcPr>
          <w:p w:rsidR="00C71D86" w:rsidRPr="00894F0E" w:rsidRDefault="00C71D86" w:rsidP="004D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94F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Заместитель директора по ИКТ</w:t>
            </w:r>
          </w:p>
        </w:tc>
        <w:tc>
          <w:tcPr>
            <w:tcW w:w="3649" w:type="dxa"/>
            <w:vAlign w:val="center"/>
          </w:tcPr>
          <w:p w:rsidR="00C71D86" w:rsidRPr="00894F0E" w:rsidRDefault="00C71D86" w:rsidP="00F16B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94F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Знание правил поведения при работе с компьютерной техникой</w:t>
            </w:r>
          </w:p>
        </w:tc>
      </w:tr>
      <w:tr w:rsidR="00156BFC" w:rsidRPr="00894F0E" w:rsidTr="00090CEA">
        <w:trPr>
          <w:tblCellSpacing w:w="0" w:type="dxa"/>
        </w:trPr>
        <w:tc>
          <w:tcPr>
            <w:tcW w:w="719" w:type="dxa"/>
            <w:vAlign w:val="center"/>
          </w:tcPr>
          <w:p w:rsidR="00CB6626" w:rsidRPr="00894F0E" w:rsidRDefault="00CB6626" w:rsidP="00026095">
            <w:pPr>
              <w:pStyle w:val="a8"/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CB6626" w:rsidRPr="00894F0E" w:rsidRDefault="00CB6626" w:rsidP="00CB66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94F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Проведена проверка работоспособности компьютерного класса</w:t>
            </w:r>
          </w:p>
        </w:tc>
        <w:tc>
          <w:tcPr>
            <w:tcW w:w="2126" w:type="dxa"/>
            <w:vAlign w:val="center"/>
          </w:tcPr>
          <w:p w:rsidR="00CB71FF" w:rsidRPr="00894F0E" w:rsidRDefault="001F1570" w:rsidP="004D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94F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Инженер ИКТ</w:t>
            </w:r>
          </w:p>
          <w:p w:rsidR="00CB6626" w:rsidRPr="00894F0E" w:rsidRDefault="00AC460D" w:rsidP="004D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94F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Зав. </w:t>
            </w:r>
            <w:r w:rsidR="00156BFC" w:rsidRPr="00894F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К</w:t>
            </w:r>
            <w:r w:rsidRPr="00894F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абинетом</w:t>
            </w:r>
          </w:p>
        </w:tc>
        <w:tc>
          <w:tcPr>
            <w:tcW w:w="3649" w:type="dxa"/>
            <w:vAlign w:val="center"/>
          </w:tcPr>
          <w:p w:rsidR="00CB6626" w:rsidRPr="00894F0E" w:rsidRDefault="002959B6" w:rsidP="004D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Устранение непола</w:t>
            </w:r>
            <w:r w:rsidR="003B62D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док работы компьютерной техники</w:t>
            </w:r>
            <w:r w:rsidR="0035392F" w:rsidRPr="00894F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4A71E9" w:rsidRPr="00894F0E" w:rsidTr="00090CEA">
        <w:trPr>
          <w:tblCellSpacing w:w="0" w:type="dxa"/>
        </w:trPr>
        <w:tc>
          <w:tcPr>
            <w:tcW w:w="719" w:type="dxa"/>
            <w:vAlign w:val="center"/>
          </w:tcPr>
          <w:p w:rsidR="004A71E9" w:rsidRPr="00894F0E" w:rsidRDefault="004A71E9" w:rsidP="00026095">
            <w:pPr>
              <w:pStyle w:val="a8"/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4A71E9" w:rsidRPr="00894F0E" w:rsidRDefault="00BB20D2" w:rsidP="00CB66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Подключение</w:t>
            </w:r>
            <w:r w:rsidR="004A71E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дополнительных точек к сети Интернет </w:t>
            </w:r>
          </w:p>
        </w:tc>
        <w:tc>
          <w:tcPr>
            <w:tcW w:w="2126" w:type="dxa"/>
            <w:vAlign w:val="center"/>
          </w:tcPr>
          <w:p w:rsidR="004A71E9" w:rsidRDefault="004A71E9" w:rsidP="004A7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94F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Заместитель директора по ИКТ</w:t>
            </w:r>
          </w:p>
          <w:p w:rsidR="004A71E9" w:rsidRPr="00894F0E" w:rsidRDefault="004A71E9" w:rsidP="004A7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94F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Инженер ИКТ</w:t>
            </w:r>
          </w:p>
        </w:tc>
        <w:tc>
          <w:tcPr>
            <w:tcW w:w="3649" w:type="dxa"/>
            <w:vAlign w:val="center"/>
          </w:tcPr>
          <w:p w:rsidR="004A71E9" w:rsidRDefault="004A71E9" w:rsidP="004D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Доступ к сети Интернет</w:t>
            </w:r>
          </w:p>
        </w:tc>
      </w:tr>
      <w:tr w:rsidR="004A71E9" w:rsidRPr="00894F0E" w:rsidTr="00090CEA">
        <w:trPr>
          <w:tblCellSpacing w:w="0" w:type="dxa"/>
        </w:trPr>
        <w:tc>
          <w:tcPr>
            <w:tcW w:w="719" w:type="dxa"/>
            <w:vAlign w:val="center"/>
          </w:tcPr>
          <w:p w:rsidR="004A71E9" w:rsidRPr="00894F0E" w:rsidRDefault="004A71E9" w:rsidP="00026095">
            <w:pPr>
              <w:pStyle w:val="a8"/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4A71E9" w:rsidRPr="00894F0E" w:rsidRDefault="004A71E9" w:rsidP="00CB66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Настройка локальной сети лицея</w:t>
            </w:r>
          </w:p>
        </w:tc>
        <w:tc>
          <w:tcPr>
            <w:tcW w:w="2126" w:type="dxa"/>
            <w:vAlign w:val="center"/>
          </w:tcPr>
          <w:p w:rsidR="004A71E9" w:rsidRDefault="004A71E9" w:rsidP="004D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94F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Заместитель директора по ИКТ</w:t>
            </w:r>
          </w:p>
          <w:p w:rsidR="004A71E9" w:rsidRPr="00894F0E" w:rsidRDefault="004A71E9" w:rsidP="004A7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94F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Инженер ИКТ</w:t>
            </w:r>
          </w:p>
        </w:tc>
        <w:tc>
          <w:tcPr>
            <w:tcW w:w="3649" w:type="dxa"/>
            <w:vAlign w:val="center"/>
          </w:tcPr>
          <w:p w:rsidR="004A71E9" w:rsidRDefault="004A71E9" w:rsidP="004D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Исправная работа сети</w:t>
            </w:r>
          </w:p>
        </w:tc>
      </w:tr>
      <w:tr w:rsidR="00457176" w:rsidRPr="00894F0E" w:rsidTr="00090CEA">
        <w:trPr>
          <w:tblCellSpacing w:w="0" w:type="dxa"/>
        </w:trPr>
        <w:tc>
          <w:tcPr>
            <w:tcW w:w="719" w:type="dxa"/>
            <w:vAlign w:val="center"/>
          </w:tcPr>
          <w:p w:rsidR="00457176" w:rsidRPr="00894F0E" w:rsidRDefault="00457176" w:rsidP="00026095">
            <w:pPr>
              <w:pStyle w:val="a8"/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193819" w:rsidRDefault="00457176" w:rsidP="00193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Работа с </w:t>
            </w:r>
            <w:r w:rsidRPr="0045717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единой э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лектронной образовательной средой </w:t>
            </w:r>
          </w:p>
          <w:p w:rsidR="00457176" w:rsidRPr="00894F0E" w:rsidRDefault="00457176" w:rsidP="00193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«</w:t>
            </w:r>
            <w:r w:rsidR="004F32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Дневник.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ру»</w:t>
            </w:r>
          </w:p>
        </w:tc>
        <w:tc>
          <w:tcPr>
            <w:tcW w:w="2126" w:type="dxa"/>
            <w:vAlign w:val="center"/>
          </w:tcPr>
          <w:p w:rsidR="00457176" w:rsidRPr="00894F0E" w:rsidRDefault="00457176" w:rsidP="004D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94F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Заместитель директора по ИКТ</w:t>
            </w:r>
          </w:p>
        </w:tc>
        <w:tc>
          <w:tcPr>
            <w:tcW w:w="3649" w:type="dxa"/>
            <w:vAlign w:val="center"/>
          </w:tcPr>
          <w:p w:rsidR="00457176" w:rsidRDefault="00457176" w:rsidP="00457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Подготовка электронного журнала для работы в новом учебном году</w:t>
            </w:r>
            <w:r w:rsidR="00BB20D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. Консуль</w:t>
            </w:r>
            <w:r w:rsidR="00EF6F6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тация педагогических работников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156BFC" w:rsidRPr="00894F0E" w:rsidTr="00090CEA">
        <w:trPr>
          <w:tblCellSpacing w:w="0" w:type="dxa"/>
        </w:trPr>
        <w:tc>
          <w:tcPr>
            <w:tcW w:w="719" w:type="dxa"/>
            <w:vAlign w:val="center"/>
          </w:tcPr>
          <w:p w:rsidR="005103F9" w:rsidRPr="00894F0E" w:rsidRDefault="005103F9" w:rsidP="005103F9">
            <w:pPr>
              <w:pStyle w:val="a8"/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5103F9" w:rsidRPr="00894F0E" w:rsidRDefault="005D58CD" w:rsidP="005103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94F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Создание банка данных 9, 11-х классов</w:t>
            </w:r>
          </w:p>
        </w:tc>
        <w:tc>
          <w:tcPr>
            <w:tcW w:w="2126" w:type="dxa"/>
            <w:vAlign w:val="center"/>
          </w:tcPr>
          <w:p w:rsidR="005103F9" w:rsidRPr="00894F0E" w:rsidRDefault="005D58CD" w:rsidP="005103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94F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Заместитель директора по ИКТ</w:t>
            </w:r>
          </w:p>
        </w:tc>
        <w:tc>
          <w:tcPr>
            <w:tcW w:w="3649" w:type="dxa"/>
            <w:vAlign w:val="center"/>
          </w:tcPr>
          <w:p w:rsidR="005103F9" w:rsidRPr="00894F0E" w:rsidRDefault="005D58CD" w:rsidP="005103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94F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Систематизация данных</w:t>
            </w:r>
          </w:p>
        </w:tc>
      </w:tr>
      <w:tr w:rsidR="00156BFC" w:rsidRPr="00894F0E" w:rsidTr="00090CEA">
        <w:trPr>
          <w:tblCellSpacing w:w="0" w:type="dxa"/>
        </w:trPr>
        <w:tc>
          <w:tcPr>
            <w:tcW w:w="719" w:type="dxa"/>
            <w:vAlign w:val="center"/>
          </w:tcPr>
          <w:p w:rsidR="006144D9" w:rsidRPr="00894F0E" w:rsidRDefault="006144D9" w:rsidP="006144D9">
            <w:pPr>
              <w:pStyle w:val="a8"/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6144D9" w:rsidRPr="00150B27" w:rsidRDefault="006144D9" w:rsidP="006144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94F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Работа с сайтом </w:t>
            </w:r>
            <w:r w:rsidR="00BB20D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«Мониторинг</w:t>
            </w:r>
            <w:r w:rsidR="00150B2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о</w:t>
            </w:r>
            <w:r w:rsidR="00BB20D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бразования региона» </w:t>
            </w:r>
            <w:r w:rsidR="00150B2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(</w:t>
            </w:r>
            <w:r w:rsidRPr="00894F0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monit</w:t>
            </w:r>
            <w:r w:rsidRPr="00894F0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95.</w:t>
            </w:r>
            <w:r w:rsidRPr="00894F0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ru</w:t>
            </w:r>
            <w:r w:rsidR="00150B2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2126" w:type="dxa"/>
            <w:vAlign w:val="center"/>
          </w:tcPr>
          <w:p w:rsidR="006144D9" w:rsidRPr="00894F0E" w:rsidRDefault="006144D9" w:rsidP="006144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94F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Заместитель директора по ИКТ</w:t>
            </w:r>
          </w:p>
        </w:tc>
        <w:tc>
          <w:tcPr>
            <w:tcW w:w="3649" w:type="dxa"/>
            <w:vAlign w:val="center"/>
          </w:tcPr>
          <w:p w:rsidR="006144D9" w:rsidRPr="00894F0E" w:rsidRDefault="006144D9" w:rsidP="006144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94F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Отслеживание материала, публикация результатов</w:t>
            </w:r>
          </w:p>
        </w:tc>
      </w:tr>
      <w:tr w:rsidR="00156BFC" w:rsidRPr="00894F0E" w:rsidTr="00090CEA">
        <w:trPr>
          <w:tblCellSpacing w:w="0" w:type="dxa"/>
        </w:trPr>
        <w:tc>
          <w:tcPr>
            <w:tcW w:w="719" w:type="dxa"/>
            <w:vAlign w:val="center"/>
          </w:tcPr>
          <w:p w:rsidR="00AC460D" w:rsidRPr="00894F0E" w:rsidRDefault="00AC460D" w:rsidP="00AC460D">
            <w:pPr>
              <w:pStyle w:val="a8"/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AC460D" w:rsidRPr="00894F0E" w:rsidRDefault="00AC460D" w:rsidP="00AC46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94F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Консультация учителей навыкам по использованию компьютеров в учебном процессе. </w:t>
            </w:r>
          </w:p>
        </w:tc>
        <w:tc>
          <w:tcPr>
            <w:tcW w:w="2126" w:type="dxa"/>
            <w:vAlign w:val="center"/>
          </w:tcPr>
          <w:p w:rsidR="00AC460D" w:rsidRPr="00894F0E" w:rsidRDefault="00AC460D" w:rsidP="00AC46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94F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Заместитель директора по ИКТ</w:t>
            </w:r>
          </w:p>
        </w:tc>
        <w:tc>
          <w:tcPr>
            <w:tcW w:w="3649" w:type="dxa"/>
            <w:vAlign w:val="center"/>
          </w:tcPr>
          <w:p w:rsidR="00AC460D" w:rsidRPr="00894F0E" w:rsidRDefault="00EF6F61" w:rsidP="00AC46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Эффективная работа учителей</w:t>
            </w:r>
          </w:p>
        </w:tc>
      </w:tr>
      <w:tr w:rsidR="002F35BA" w:rsidRPr="00894F0E" w:rsidTr="00090CEA">
        <w:trPr>
          <w:tblCellSpacing w:w="0" w:type="dxa"/>
        </w:trPr>
        <w:tc>
          <w:tcPr>
            <w:tcW w:w="719" w:type="dxa"/>
            <w:vAlign w:val="center"/>
          </w:tcPr>
          <w:p w:rsidR="002F35BA" w:rsidRPr="00894F0E" w:rsidRDefault="002F35BA" w:rsidP="002F35BA">
            <w:pPr>
              <w:pStyle w:val="a8"/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2F35BA" w:rsidRPr="00894F0E" w:rsidRDefault="002F35BA" w:rsidP="002F35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Сопровождение работы педагогических работников на учебных платформах (РЭШ, Я сдам ГИА, Учи.ру, Якласс</w:t>
            </w:r>
          </w:p>
        </w:tc>
        <w:tc>
          <w:tcPr>
            <w:tcW w:w="2126" w:type="dxa"/>
            <w:vAlign w:val="center"/>
          </w:tcPr>
          <w:p w:rsidR="002F35BA" w:rsidRPr="00894F0E" w:rsidRDefault="002F35BA" w:rsidP="002F35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94F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Заместитель директора по ИКТ</w:t>
            </w:r>
          </w:p>
        </w:tc>
        <w:tc>
          <w:tcPr>
            <w:tcW w:w="3649" w:type="dxa"/>
            <w:vAlign w:val="center"/>
          </w:tcPr>
          <w:p w:rsidR="002F35BA" w:rsidRPr="00894F0E" w:rsidRDefault="002F35BA" w:rsidP="002F35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Эффективная работа учителей</w:t>
            </w:r>
          </w:p>
        </w:tc>
      </w:tr>
      <w:tr w:rsidR="002959B6" w:rsidRPr="00894F0E" w:rsidTr="00090CEA">
        <w:trPr>
          <w:tblCellSpacing w:w="0" w:type="dxa"/>
        </w:trPr>
        <w:tc>
          <w:tcPr>
            <w:tcW w:w="719" w:type="dxa"/>
            <w:vAlign w:val="center"/>
          </w:tcPr>
          <w:p w:rsidR="002959B6" w:rsidRPr="00894F0E" w:rsidRDefault="002959B6" w:rsidP="00AC460D">
            <w:pPr>
              <w:pStyle w:val="a8"/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2959B6" w:rsidRPr="00894F0E" w:rsidRDefault="002959B6" w:rsidP="00AC46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Проведение семинаров для учителей по программе «Применение ИКТ в образовании»</w:t>
            </w:r>
          </w:p>
        </w:tc>
        <w:tc>
          <w:tcPr>
            <w:tcW w:w="2126" w:type="dxa"/>
            <w:vAlign w:val="center"/>
          </w:tcPr>
          <w:p w:rsidR="002959B6" w:rsidRPr="00894F0E" w:rsidRDefault="002959B6" w:rsidP="00AC46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94F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Заместитель директора по ИКТ</w:t>
            </w:r>
          </w:p>
        </w:tc>
        <w:tc>
          <w:tcPr>
            <w:tcW w:w="3649" w:type="dxa"/>
            <w:vAlign w:val="center"/>
          </w:tcPr>
          <w:p w:rsidR="002959B6" w:rsidRPr="00894F0E" w:rsidRDefault="00EF6F61" w:rsidP="00AC46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Эффективная работа учителей</w:t>
            </w:r>
          </w:p>
        </w:tc>
      </w:tr>
      <w:tr w:rsidR="00156BFC" w:rsidRPr="00894F0E" w:rsidTr="00090CEA">
        <w:trPr>
          <w:tblCellSpacing w:w="0" w:type="dxa"/>
        </w:trPr>
        <w:tc>
          <w:tcPr>
            <w:tcW w:w="719" w:type="dxa"/>
            <w:vAlign w:val="center"/>
          </w:tcPr>
          <w:p w:rsidR="00AC460D" w:rsidRPr="00894F0E" w:rsidRDefault="00AC460D" w:rsidP="00AC460D">
            <w:pPr>
              <w:pStyle w:val="a8"/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6153AA" w:rsidRPr="00894F0E" w:rsidRDefault="004C3125" w:rsidP="00AC46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94F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Обновление</w:t>
            </w:r>
            <w:r w:rsidR="00AC460D" w:rsidRPr="00894F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сайта</w:t>
            </w:r>
            <w:r w:rsidRPr="00894F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лицея</w:t>
            </w:r>
            <w:r w:rsidR="00AC460D" w:rsidRPr="00894F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r w:rsidR="00B7050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(</w:t>
            </w:r>
            <w:r w:rsidR="00B70506" w:rsidRPr="00B7050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lyceum1.edu95.ru/</w:t>
            </w:r>
            <w:r w:rsidR="00B7050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2126" w:type="dxa"/>
            <w:vAlign w:val="center"/>
          </w:tcPr>
          <w:p w:rsidR="00AC460D" w:rsidRPr="00894F0E" w:rsidRDefault="00AC460D" w:rsidP="00AC46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94F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Заместитель директора по ИКТ</w:t>
            </w:r>
          </w:p>
        </w:tc>
        <w:tc>
          <w:tcPr>
            <w:tcW w:w="3649" w:type="dxa"/>
            <w:vAlign w:val="center"/>
          </w:tcPr>
          <w:p w:rsidR="00AC460D" w:rsidRPr="00894F0E" w:rsidRDefault="00C71D86" w:rsidP="00AC46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94F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Обновлени</w:t>
            </w:r>
            <w:r w:rsidR="00AC460D" w:rsidRPr="00894F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я информация</w:t>
            </w:r>
          </w:p>
        </w:tc>
      </w:tr>
      <w:tr w:rsidR="00156BFC" w:rsidRPr="00894F0E" w:rsidTr="00090CEA">
        <w:trPr>
          <w:tblCellSpacing w:w="0" w:type="dxa"/>
        </w:trPr>
        <w:tc>
          <w:tcPr>
            <w:tcW w:w="719" w:type="dxa"/>
            <w:vAlign w:val="center"/>
          </w:tcPr>
          <w:p w:rsidR="00D6185D" w:rsidRPr="00894F0E" w:rsidRDefault="00D6185D" w:rsidP="00D6185D">
            <w:pPr>
              <w:pStyle w:val="a8"/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D6185D" w:rsidRPr="00894F0E" w:rsidRDefault="00D6185D" w:rsidP="00D61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94F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Внесение сведений об уч</w:t>
            </w:r>
            <w:r w:rsidR="00FF610B" w:rsidRPr="00894F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астниках ГИА</w:t>
            </w:r>
            <w:r w:rsidRPr="00894F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в РИС </w:t>
            </w:r>
          </w:p>
        </w:tc>
        <w:tc>
          <w:tcPr>
            <w:tcW w:w="2126" w:type="dxa"/>
            <w:vAlign w:val="center"/>
          </w:tcPr>
          <w:p w:rsidR="00D6185D" w:rsidRPr="00894F0E" w:rsidRDefault="00D6185D" w:rsidP="00D618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94F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Заместитель директора по ИКТ</w:t>
            </w:r>
          </w:p>
        </w:tc>
        <w:tc>
          <w:tcPr>
            <w:tcW w:w="3649" w:type="dxa"/>
            <w:vAlign w:val="center"/>
          </w:tcPr>
          <w:p w:rsidR="00D6185D" w:rsidRPr="00894F0E" w:rsidRDefault="00D6185D" w:rsidP="00D618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94F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С</w:t>
            </w:r>
            <w:r w:rsidR="00FF610B" w:rsidRPr="00894F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воевременная сдача базы ГИА</w:t>
            </w:r>
          </w:p>
        </w:tc>
      </w:tr>
      <w:tr w:rsidR="00156BFC" w:rsidRPr="00894F0E" w:rsidTr="00090CEA">
        <w:trPr>
          <w:tblCellSpacing w:w="0" w:type="dxa"/>
        </w:trPr>
        <w:tc>
          <w:tcPr>
            <w:tcW w:w="719" w:type="dxa"/>
            <w:vAlign w:val="center"/>
          </w:tcPr>
          <w:p w:rsidR="00F3550C" w:rsidRPr="00894F0E" w:rsidRDefault="00F3550C" w:rsidP="00F3550C">
            <w:pPr>
              <w:pStyle w:val="a8"/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F3550C" w:rsidRPr="00894F0E" w:rsidRDefault="00F3550C" w:rsidP="00F355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94F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Ведение базы данных участников ЕГЭ и ОГЭ</w:t>
            </w:r>
          </w:p>
        </w:tc>
        <w:tc>
          <w:tcPr>
            <w:tcW w:w="2126" w:type="dxa"/>
            <w:vAlign w:val="center"/>
          </w:tcPr>
          <w:p w:rsidR="00F3550C" w:rsidRPr="00894F0E" w:rsidRDefault="00BB20D2" w:rsidP="00F355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Заместитель директора по ИКТ</w:t>
            </w:r>
          </w:p>
        </w:tc>
        <w:tc>
          <w:tcPr>
            <w:tcW w:w="3649" w:type="dxa"/>
            <w:vAlign w:val="center"/>
          </w:tcPr>
          <w:p w:rsidR="00F3550C" w:rsidRPr="00894F0E" w:rsidRDefault="00F3550C" w:rsidP="00F355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94F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Систематизация данных</w:t>
            </w:r>
            <w:r w:rsidR="00EF6F6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.</w:t>
            </w:r>
          </w:p>
        </w:tc>
      </w:tr>
      <w:tr w:rsidR="00156BFC" w:rsidRPr="00894F0E" w:rsidTr="00090CEA">
        <w:trPr>
          <w:tblCellSpacing w:w="0" w:type="dxa"/>
        </w:trPr>
        <w:tc>
          <w:tcPr>
            <w:tcW w:w="719" w:type="dxa"/>
            <w:vAlign w:val="center"/>
          </w:tcPr>
          <w:p w:rsidR="00F3550C" w:rsidRPr="00894F0E" w:rsidRDefault="00F3550C" w:rsidP="00F3550C">
            <w:pPr>
              <w:pStyle w:val="a8"/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BB20D2" w:rsidRDefault="00F3550C" w:rsidP="00FF6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94F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Работа в системе </w:t>
            </w:r>
            <w:r w:rsidR="00BB20D2" w:rsidRPr="00BB20D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Федеральная информационная система оценки качества образования </w:t>
            </w:r>
          </w:p>
          <w:p w:rsidR="00F3550C" w:rsidRPr="00894F0E" w:rsidRDefault="00BB20D2" w:rsidP="00FF6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lastRenderedPageBreak/>
              <w:t>(</w:t>
            </w:r>
            <w:r w:rsidR="00FF610B" w:rsidRPr="00894F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ФИС ОКО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)</w:t>
            </w:r>
            <w:r w:rsidR="0029395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(</w:t>
            </w:r>
            <w:r w:rsidR="00293956" w:rsidRPr="0029395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spo-fisoko.obrnadzor.gov.ru</w:t>
            </w:r>
            <w:r w:rsidR="0029395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2126" w:type="dxa"/>
            <w:vAlign w:val="center"/>
          </w:tcPr>
          <w:p w:rsidR="00F3550C" w:rsidRPr="00894F0E" w:rsidRDefault="00F3550C" w:rsidP="00F355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94F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lastRenderedPageBreak/>
              <w:t>Заместитель директора по ИКТ</w:t>
            </w:r>
          </w:p>
        </w:tc>
        <w:tc>
          <w:tcPr>
            <w:tcW w:w="3649" w:type="dxa"/>
            <w:vAlign w:val="center"/>
          </w:tcPr>
          <w:p w:rsidR="00F3550C" w:rsidRPr="00894F0E" w:rsidRDefault="00FF610B" w:rsidP="00C3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94F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Систематизация данных</w:t>
            </w:r>
            <w:r w:rsidR="00C36BE2" w:rsidRPr="00894F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.</w:t>
            </w:r>
          </w:p>
          <w:p w:rsidR="00C36BE2" w:rsidRPr="00894F0E" w:rsidRDefault="00C36BE2" w:rsidP="00C3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94F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Своевременная отправка отчетности</w:t>
            </w:r>
            <w:r w:rsidR="00150B2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.</w:t>
            </w:r>
          </w:p>
        </w:tc>
      </w:tr>
      <w:tr w:rsidR="00EF6F61" w:rsidRPr="00894F0E" w:rsidTr="00090CEA">
        <w:trPr>
          <w:tblCellSpacing w:w="0" w:type="dxa"/>
        </w:trPr>
        <w:tc>
          <w:tcPr>
            <w:tcW w:w="719" w:type="dxa"/>
            <w:vAlign w:val="center"/>
          </w:tcPr>
          <w:p w:rsidR="00EF6F61" w:rsidRPr="00894F0E" w:rsidRDefault="00EF6F61" w:rsidP="00F3550C">
            <w:pPr>
              <w:pStyle w:val="a8"/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EF6F61" w:rsidRPr="00894F0E" w:rsidRDefault="00EF6F61" w:rsidP="00FF6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Работа с Федеральным</w:t>
            </w:r>
            <w:r w:rsidRPr="00EF6F6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реестр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ом</w:t>
            </w:r>
            <w:r w:rsidRPr="00EF6F6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сведений документов об образовании и (или) о квалификации, документах об обучении.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(ФИС ФРДО)</w:t>
            </w:r>
          </w:p>
        </w:tc>
        <w:tc>
          <w:tcPr>
            <w:tcW w:w="2126" w:type="dxa"/>
            <w:vAlign w:val="center"/>
          </w:tcPr>
          <w:p w:rsidR="00EF6F61" w:rsidRPr="00894F0E" w:rsidRDefault="00EF6F61" w:rsidP="00F355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94F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Заместитель директора по ИКТ</w:t>
            </w:r>
          </w:p>
        </w:tc>
        <w:tc>
          <w:tcPr>
            <w:tcW w:w="3649" w:type="dxa"/>
            <w:vAlign w:val="center"/>
          </w:tcPr>
          <w:p w:rsidR="00EF6F61" w:rsidRPr="00894F0E" w:rsidRDefault="00EF6F61" w:rsidP="00C3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Своевременное внесение сведений о выданных документах об образовании.</w:t>
            </w:r>
          </w:p>
        </w:tc>
      </w:tr>
      <w:tr w:rsidR="00156BFC" w:rsidRPr="00894F0E" w:rsidTr="00090CEA">
        <w:trPr>
          <w:tblCellSpacing w:w="0" w:type="dxa"/>
        </w:trPr>
        <w:tc>
          <w:tcPr>
            <w:tcW w:w="719" w:type="dxa"/>
            <w:vAlign w:val="center"/>
          </w:tcPr>
          <w:p w:rsidR="0003766D" w:rsidRPr="00894F0E" w:rsidRDefault="0003766D" w:rsidP="0003766D">
            <w:pPr>
              <w:pStyle w:val="a8"/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03766D" w:rsidRPr="00894F0E" w:rsidRDefault="00E56C1E" w:rsidP="00BB20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94F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Работа с порталом</w:t>
            </w:r>
            <w:r w:rsidR="00BB20D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госуда</w:t>
            </w:r>
            <w:r w:rsidR="00BB20D2" w:rsidRPr="00BB20D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рственны</w:t>
            </w:r>
            <w:r w:rsidR="00BB20D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х и муниципальных услуг Российской Федера</w:t>
            </w:r>
            <w:r w:rsidR="00BB20D2" w:rsidRPr="00BB20D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ции</w:t>
            </w:r>
            <w:r w:rsidRPr="00894F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r w:rsidR="00BB20D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«Госуслуги»</w:t>
            </w:r>
            <w:r w:rsidR="0029395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(</w:t>
            </w:r>
            <w:r w:rsidR="00293956" w:rsidRPr="0029395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www.gosuslugi.ru</w:t>
            </w:r>
            <w:r w:rsidR="0029395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2126" w:type="dxa"/>
            <w:vAlign w:val="center"/>
          </w:tcPr>
          <w:p w:rsidR="0003766D" w:rsidRPr="00894F0E" w:rsidRDefault="0003766D" w:rsidP="000376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94F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Заместитель директора по ИКТ</w:t>
            </w:r>
          </w:p>
        </w:tc>
        <w:tc>
          <w:tcPr>
            <w:tcW w:w="3649" w:type="dxa"/>
            <w:vAlign w:val="center"/>
          </w:tcPr>
          <w:p w:rsidR="00150B27" w:rsidRDefault="00150B27" w:rsidP="0015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94F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Систематизация данных.</w:t>
            </w:r>
          </w:p>
          <w:p w:rsidR="0003766D" w:rsidRPr="00894F0E" w:rsidRDefault="00FF610B" w:rsidP="0015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94F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Своевременная сдача отчетности</w:t>
            </w:r>
            <w:r w:rsidR="00EF6F6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.</w:t>
            </w:r>
          </w:p>
        </w:tc>
      </w:tr>
      <w:tr w:rsidR="00150B27" w:rsidRPr="00894F0E" w:rsidTr="00090CEA">
        <w:trPr>
          <w:tblCellSpacing w:w="0" w:type="dxa"/>
        </w:trPr>
        <w:tc>
          <w:tcPr>
            <w:tcW w:w="719" w:type="dxa"/>
            <w:vAlign w:val="center"/>
          </w:tcPr>
          <w:p w:rsidR="00150B27" w:rsidRPr="00894F0E" w:rsidRDefault="00150B27" w:rsidP="0003766D">
            <w:pPr>
              <w:pStyle w:val="a8"/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150B27" w:rsidRPr="00894F0E" w:rsidRDefault="00150B27" w:rsidP="00BB20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Работа с системой ГИВЦ «Минпросвещения России. Федеральное статистическое наблюдение»</w:t>
            </w:r>
            <w:r w:rsidR="0029395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(</w:t>
            </w:r>
            <w:r w:rsidR="00293956" w:rsidRPr="0029395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cabinet.miccedu.ru</w:t>
            </w:r>
            <w:r w:rsidR="0029395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2126" w:type="dxa"/>
            <w:vAlign w:val="center"/>
          </w:tcPr>
          <w:p w:rsidR="00150B27" w:rsidRPr="00894F0E" w:rsidRDefault="00150B27" w:rsidP="000376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94F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Заместитель директора по ИКТ</w:t>
            </w:r>
          </w:p>
        </w:tc>
        <w:tc>
          <w:tcPr>
            <w:tcW w:w="3649" w:type="dxa"/>
            <w:vAlign w:val="center"/>
          </w:tcPr>
          <w:p w:rsidR="00150B27" w:rsidRPr="00894F0E" w:rsidRDefault="00150B27" w:rsidP="0015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94F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Своевременная сдача отчетности</w:t>
            </w:r>
            <w:r w:rsidR="00EF6F6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.</w:t>
            </w:r>
          </w:p>
        </w:tc>
      </w:tr>
      <w:tr w:rsidR="00C36BE2" w:rsidRPr="00894F0E" w:rsidTr="00090CEA">
        <w:trPr>
          <w:tblCellSpacing w:w="0" w:type="dxa"/>
        </w:trPr>
        <w:tc>
          <w:tcPr>
            <w:tcW w:w="719" w:type="dxa"/>
            <w:vAlign w:val="center"/>
          </w:tcPr>
          <w:p w:rsidR="00C36BE2" w:rsidRPr="00894F0E" w:rsidRDefault="00C36BE2" w:rsidP="0003766D">
            <w:pPr>
              <w:pStyle w:val="a8"/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C36BE2" w:rsidRPr="00894F0E" w:rsidRDefault="00863B36" w:rsidP="004F3230">
            <w:pPr>
              <w:pStyle w:val="3"/>
              <w:spacing w:before="0" w:beforeAutospacing="0" w:after="0" w:afterAutospacing="0"/>
              <w:rPr>
                <w:b w:val="0"/>
                <w:bCs w:val="0"/>
                <w:color w:val="000000"/>
                <w:sz w:val="26"/>
                <w:szCs w:val="26"/>
              </w:rPr>
            </w:pPr>
            <w:r w:rsidRPr="00894F0E">
              <w:rPr>
                <w:b w:val="0"/>
                <w:bCs w:val="0"/>
                <w:color w:val="000000"/>
                <w:sz w:val="26"/>
                <w:szCs w:val="26"/>
              </w:rPr>
              <w:t xml:space="preserve">Работа на сайте </w:t>
            </w:r>
            <w:r w:rsidR="00BB20D2" w:rsidRPr="00BB20D2">
              <w:rPr>
                <w:b w:val="0"/>
                <w:bCs w:val="0"/>
                <w:color w:val="000000"/>
                <w:sz w:val="26"/>
                <w:szCs w:val="26"/>
              </w:rPr>
              <w:t>Всеро</w:t>
            </w:r>
            <w:r w:rsidR="00BB20D2">
              <w:rPr>
                <w:b w:val="0"/>
                <w:bCs w:val="0"/>
                <w:color w:val="000000"/>
                <w:sz w:val="26"/>
                <w:szCs w:val="26"/>
              </w:rPr>
              <w:t>ссийского</w:t>
            </w:r>
            <w:r w:rsidR="00BB20D2" w:rsidRPr="00BB20D2">
              <w:rPr>
                <w:b w:val="0"/>
                <w:bCs w:val="0"/>
                <w:color w:val="000000"/>
                <w:sz w:val="26"/>
                <w:szCs w:val="26"/>
              </w:rPr>
              <w:t xml:space="preserve"> форум</w:t>
            </w:r>
            <w:r w:rsidR="00BB20D2">
              <w:rPr>
                <w:b w:val="0"/>
                <w:bCs w:val="0"/>
                <w:color w:val="000000"/>
                <w:sz w:val="26"/>
                <w:szCs w:val="26"/>
              </w:rPr>
              <w:t>а</w:t>
            </w:r>
            <w:r w:rsidR="00BB20D2" w:rsidRPr="00BB20D2">
              <w:rPr>
                <w:b w:val="0"/>
                <w:bCs w:val="0"/>
                <w:color w:val="000000"/>
                <w:sz w:val="26"/>
                <w:szCs w:val="26"/>
              </w:rPr>
              <w:t xml:space="preserve"> профессиональной ориентации </w:t>
            </w:r>
            <w:r w:rsidR="00C36BE2" w:rsidRPr="00894F0E">
              <w:rPr>
                <w:b w:val="0"/>
                <w:bCs w:val="0"/>
                <w:color w:val="000000"/>
                <w:sz w:val="26"/>
                <w:szCs w:val="26"/>
              </w:rPr>
              <w:t>«Прое</w:t>
            </w:r>
            <w:r w:rsidR="004F3230">
              <w:rPr>
                <w:b w:val="0"/>
                <w:bCs w:val="0"/>
                <w:color w:val="000000"/>
                <w:sz w:val="26"/>
                <w:szCs w:val="26"/>
              </w:rPr>
              <w:t>КТО</w:t>
            </w:r>
            <w:r w:rsidR="00C36BE2" w:rsidRPr="00894F0E">
              <w:rPr>
                <w:b w:val="0"/>
                <w:bCs w:val="0"/>
                <w:color w:val="000000"/>
                <w:sz w:val="26"/>
                <w:szCs w:val="26"/>
              </w:rPr>
              <w:t>ри</w:t>
            </w:r>
            <w:r w:rsidR="004F3230">
              <w:rPr>
                <w:b w:val="0"/>
                <w:bCs w:val="0"/>
                <w:color w:val="000000"/>
                <w:sz w:val="26"/>
                <w:szCs w:val="26"/>
              </w:rPr>
              <w:t>Я</w:t>
            </w:r>
            <w:r w:rsidR="00C36BE2" w:rsidRPr="00894F0E">
              <w:rPr>
                <w:b w:val="0"/>
                <w:bCs w:val="0"/>
                <w:color w:val="000000"/>
                <w:sz w:val="26"/>
                <w:szCs w:val="26"/>
              </w:rPr>
              <w:t>»</w:t>
            </w:r>
            <w:r w:rsidR="00293956">
              <w:rPr>
                <w:b w:val="0"/>
                <w:bCs w:val="0"/>
                <w:color w:val="000000"/>
                <w:sz w:val="26"/>
                <w:szCs w:val="26"/>
              </w:rPr>
              <w:t xml:space="preserve"> (</w:t>
            </w:r>
            <w:r w:rsidR="00293956" w:rsidRPr="00293956">
              <w:rPr>
                <w:b w:val="0"/>
                <w:bCs w:val="0"/>
                <w:color w:val="000000"/>
                <w:sz w:val="26"/>
                <w:szCs w:val="26"/>
              </w:rPr>
              <w:t>https://proektoria.online/</w:t>
            </w:r>
            <w:r w:rsidR="00293956">
              <w:rPr>
                <w:b w:val="0"/>
                <w:bCs w:val="0"/>
                <w:color w:val="000000"/>
                <w:sz w:val="26"/>
                <w:szCs w:val="26"/>
              </w:rPr>
              <w:t>)</w:t>
            </w:r>
          </w:p>
        </w:tc>
        <w:tc>
          <w:tcPr>
            <w:tcW w:w="2126" w:type="dxa"/>
            <w:vAlign w:val="center"/>
          </w:tcPr>
          <w:p w:rsidR="00C36BE2" w:rsidRPr="00894F0E" w:rsidRDefault="00C36BE2" w:rsidP="000376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94F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Заместитель директора по ИКТ</w:t>
            </w:r>
          </w:p>
        </w:tc>
        <w:tc>
          <w:tcPr>
            <w:tcW w:w="3649" w:type="dxa"/>
            <w:vAlign w:val="center"/>
          </w:tcPr>
          <w:p w:rsidR="00C36BE2" w:rsidRPr="00894F0E" w:rsidRDefault="00C36BE2" w:rsidP="000376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94F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Техническое сопровождение. Консультация учителей по работе с сайтом</w:t>
            </w:r>
            <w:r w:rsidR="00EF6F6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.</w:t>
            </w:r>
          </w:p>
        </w:tc>
      </w:tr>
      <w:tr w:rsidR="00156BFC" w:rsidRPr="00894F0E" w:rsidTr="00090CEA">
        <w:trPr>
          <w:tblCellSpacing w:w="0" w:type="dxa"/>
        </w:trPr>
        <w:tc>
          <w:tcPr>
            <w:tcW w:w="719" w:type="dxa"/>
            <w:vAlign w:val="center"/>
          </w:tcPr>
          <w:p w:rsidR="005103F9" w:rsidRPr="00894F0E" w:rsidRDefault="005103F9" w:rsidP="005103F9">
            <w:pPr>
              <w:pStyle w:val="a8"/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5103F9" w:rsidRPr="00BB20D2" w:rsidRDefault="00863B36" w:rsidP="005103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94F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Работа на</w:t>
            </w:r>
            <w:r w:rsidR="00A76C44" w:rsidRPr="00894F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сайте</w:t>
            </w:r>
            <w:r w:rsidR="00BB20D2">
              <w:t xml:space="preserve"> </w:t>
            </w:r>
            <w:r w:rsidR="00BB20D2" w:rsidRPr="00BB20D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для размещения информации о государственных (муниципальных) учреждениях</w:t>
            </w:r>
            <w:r w:rsidR="00C63805" w:rsidRPr="00894F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r w:rsidR="00BB20D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(</w:t>
            </w:r>
            <w:r w:rsidR="00C63805" w:rsidRPr="00894F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 w:eastAsia="ru-RU"/>
              </w:rPr>
              <w:t>bus</w:t>
            </w:r>
            <w:r w:rsidR="00C63805" w:rsidRPr="00894F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.</w:t>
            </w:r>
            <w:r w:rsidR="00C63805" w:rsidRPr="00894F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 w:eastAsia="ru-RU"/>
              </w:rPr>
              <w:t>gov</w:t>
            </w:r>
            <w:r w:rsidR="0063315F" w:rsidRPr="00894F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.</w:t>
            </w:r>
            <w:r w:rsidR="0063315F" w:rsidRPr="00894F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 w:eastAsia="ru-RU"/>
              </w:rPr>
              <w:t>ru</w:t>
            </w:r>
            <w:r w:rsidR="00BB20D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2126" w:type="dxa"/>
            <w:vAlign w:val="center"/>
          </w:tcPr>
          <w:p w:rsidR="005103F9" w:rsidRPr="00894F0E" w:rsidRDefault="005103F9" w:rsidP="003B6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94F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Заместитель директора по ИКТ</w:t>
            </w:r>
          </w:p>
        </w:tc>
        <w:tc>
          <w:tcPr>
            <w:tcW w:w="3649" w:type="dxa"/>
            <w:vAlign w:val="center"/>
          </w:tcPr>
          <w:p w:rsidR="005103F9" w:rsidRPr="00894F0E" w:rsidRDefault="00894F0E" w:rsidP="00C638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94F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Своевременное размещение отчетности</w:t>
            </w:r>
            <w:r w:rsidR="00EF6F6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.</w:t>
            </w:r>
          </w:p>
        </w:tc>
      </w:tr>
      <w:tr w:rsidR="00C5649A" w:rsidRPr="00894F0E" w:rsidTr="00090CEA">
        <w:trPr>
          <w:tblCellSpacing w:w="0" w:type="dxa"/>
        </w:trPr>
        <w:tc>
          <w:tcPr>
            <w:tcW w:w="719" w:type="dxa"/>
            <w:vAlign w:val="center"/>
          </w:tcPr>
          <w:p w:rsidR="00C5649A" w:rsidRPr="00894F0E" w:rsidRDefault="00C5649A" w:rsidP="005103F9">
            <w:pPr>
              <w:pStyle w:val="a8"/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C5649A" w:rsidRPr="00894F0E" w:rsidRDefault="00293956" w:rsidP="005103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С</w:t>
            </w:r>
            <w:r w:rsidR="00C5649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опровождение проведения итогового сочинения/итогового собеседования</w:t>
            </w:r>
          </w:p>
        </w:tc>
        <w:tc>
          <w:tcPr>
            <w:tcW w:w="2126" w:type="dxa"/>
            <w:vAlign w:val="center"/>
          </w:tcPr>
          <w:p w:rsidR="00C5649A" w:rsidRPr="00894F0E" w:rsidRDefault="00C5649A" w:rsidP="003B6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94F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Заместитель директора по ИКТ</w:t>
            </w:r>
          </w:p>
        </w:tc>
        <w:tc>
          <w:tcPr>
            <w:tcW w:w="3649" w:type="dxa"/>
            <w:vAlign w:val="center"/>
          </w:tcPr>
          <w:p w:rsidR="00C5649A" w:rsidRPr="00894F0E" w:rsidRDefault="00EF6F61" w:rsidP="00C638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Техническое сопровождение</w:t>
            </w:r>
          </w:p>
        </w:tc>
      </w:tr>
      <w:tr w:rsidR="00156BFC" w:rsidRPr="00894F0E" w:rsidTr="00090CEA">
        <w:trPr>
          <w:tblCellSpacing w:w="0" w:type="dxa"/>
        </w:trPr>
        <w:tc>
          <w:tcPr>
            <w:tcW w:w="719" w:type="dxa"/>
            <w:vAlign w:val="center"/>
          </w:tcPr>
          <w:p w:rsidR="00156BFC" w:rsidRPr="00894F0E" w:rsidRDefault="00156BFC" w:rsidP="005103F9">
            <w:pPr>
              <w:pStyle w:val="a8"/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156BFC" w:rsidRPr="00894F0E" w:rsidRDefault="00156BFC" w:rsidP="005103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94F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Сдача статистической отчетности</w:t>
            </w:r>
          </w:p>
        </w:tc>
        <w:tc>
          <w:tcPr>
            <w:tcW w:w="2126" w:type="dxa"/>
            <w:vAlign w:val="center"/>
          </w:tcPr>
          <w:p w:rsidR="00156BFC" w:rsidRPr="00894F0E" w:rsidRDefault="00156BFC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94F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Заместитель директора по ИКТ</w:t>
            </w:r>
          </w:p>
        </w:tc>
        <w:tc>
          <w:tcPr>
            <w:tcW w:w="3649" w:type="dxa"/>
            <w:vAlign w:val="center"/>
          </w:tcPr>
          <w:p w:rsidR="00156BFC" w:rsidRPr="00894F0E" w:rsidRDefault="00156BFC" w:rsidP="00C638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94F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Своевременная сдача отчетности</w:t>
            </w:r>
          </w:p>
        </w:tc>
      </w:tr>
      <w:tr w:rsidR="003B62D9" w:rsidRPr="00894F0E" w:rsidTr="00090CEA">
        <w:trPr>
          <w:tblCellSpacing w:w="0" w:type="dxa"/>
        </w:trPr>
        <w:tc>
          <w:tcPr>
            <w:tcW w:w="719" w:type="dxa"/>
            <w:vAlign w:val="center"/>
          </w:tcPr>
          <w:p w:rsidR="003B62D9" w:rsidRPr="00894F0E" w:rsidRDefault="003B62D9" w:rsidP="005103F9">
            <w:pPr>
              <w:pStyle w:val="a8"/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3B62D9" w:rsidRPr="00894F0E" w:rsidRDefault="003B62D9" w:rsidP="005103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Работа в системе электронного документооборота СКБ Контур </w:t>
            </w:r>
          </w:p>
        </w:tc>
        <w:tc>
          <w:tcPr>
            <w:tcW w:w="2126" w:type="dxa"/>
            <w:vAlign w:val="center"/>
          </w:tcPr>
          <w:p w:rsidR="003B62D9" w:rsidRPr="00894F0E" w:rsidRDefault="003B62D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94F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Заместитель директора по ИКТ</w:t>
            </w:r>
          </w:p>
        </w:tc>
        <w:tc>
          <w:tcPr>
            <w:tcW w:w="3649" w:type="dxa"/>
            <w:vAlign w:val="center"/>
          </w:tcPr>
          <w:p w:rsidR="003B62D9" w:rsidRPr="00894F0E" w:rsidRDefault="003B62D9" w:rsidP="00C638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94F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Своевременная сдача отчетности</w:t>
            </w:r>
          </w:p>
        </w:tc>
      </w:tr>
      <w:tr w:rsidR="00C5649A" w:rsidRPr="00894F0E" w:rsidTr="00090CEA">
        <w:trPr>
          <w:tblCellSpacing w:w="0" w:type="dxa"/>
        </w:trPr>
        <w:tc>
          <w:tcPr>
            <w:tcW w:w="719" w:type="dxa"/>
            <w:vAlign w:val="center"/>
          </w:tcPr>
          <w:p w:rsidR="00C5649A" w:rsidRPr="00894F0E" w:rsidRDefault="00C5649A" w:rsidP="00C5649A">
            <w:pPr>
              <w:pStyle w:val="a8"/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C5649A" w:rsidRPr="002F35BA" w:rsidRDefault="00C5649A" w:rsidP="00C564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F35B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Создание реестров на открытие банковских счетов сотрудников в системе «Сбербанк онлайн»</w:t>
            </w:r>
          </w:p>
        </w:tc>
        <w:tc>
          <w:tcPr>
            <w:tcW w:w="2126" w:type="dxa"/>
            <w:vAlign w:val="center"/>
          </w:tcPr>
          <w:p w:rsidR="00C5649A" w:rsidRPr="002F35BA" w:rsidRDefault="00C5649A" w:rsidP="00C564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F35B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директора по ИКТ</w:t>
            </w:r>
          </w:p>
        </w:tc>
        <w:tc>
          <w:tcPr>
            <w:tcW w:w="3649" w:type="dxa"/>
            <w:vAlign w:val="center"/>
          </w:tcPr>
          <w:p w:rsidR="00C5649A" w:rsidRPr="002F35BA" w:rsidRDefault="00C5649A" w:rsidP="00C564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F35B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Личные счета  в банке</w:t>
            </w:r>
          </w:p>
        </w:tc>
      </w:tr>
      <w:tr w:rsidR="003B62D9" w:rsidRPr="00894F0E" w:rsidTr="00090CEA">
        <w:trPr>
          <w:tblCellSpacing w:w="0" w:type="dxa"/>
        </w:trPr>
        <w:tc>
          <w:tcPr>
            <w:tcW w:w="719" w:type="dxa"/>
            <w:vAlign w:val="center"/>
          </w:tcPr>
          <w:p w:rsidR="003B62D9" w:rsidRPr="00894F0E" w:rsidRDefault="003B62D9" w:rsidP="005103F9">
            <w:pPr>
              <w:pStyle w:val="a8"/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3B62D9" w:rsidRPr="003B62D9" w:rsidRDefault="003B62D9" w:rsidP="003B62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Работа с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к</w:t>
            </w:r>
            <w:r w:rsidRPr="003B62D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аталог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ом</w:t>
            </w:r>
            <w:r w:rsidRPr="003B62D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цифрового</w:t>
            </w:r>
          </w:p>
          <w:p w:rsidR="003B62D9" w:rsidRDefault="003B62D9" w:rsidP="003B62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3B62D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образовательного контента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hyperlink r:id="rId8" w:history="1">
              <w:r w:rsidR="00BF26BC" w:rsidRPr="00394D93">
                <w:rPr>
                  <w:rStyle w:val="a4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https://educont</w:t>
              </w:r>
            </w:hyperlink>
            <w:r w:rsidR="000205CC" w:rsidRPr="000205C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.ru/</w:t>
            </w:r>
          </w:p>
        </w:tc>
        <w:tc>
          <w:tcPr>
            <w:tcW w:w="2126" w:type="dxa"/>
            <w:vAlign w:val="center"/>
          </w:tcPr>
          <w:p w:rsidR="003B62D9" w:rsidRPr="00894F0E" w:rsidRDefault="000205CC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94F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Заместитель директора по ИКТ</w:t>
            </w:r>
          </w:p>
        </w:tc>
        <w:tc>
          <w:tcPr>
            <w:tcW w:w="3649" w:type="dxa"/>
            <w:vAlign w:val="center"/>
          </w:tcPr>
          <w:p w:rsidR="003B62D9" w:rsidRPr="00894F0E" w:rsidRDefault="000205CC" w:rsidP="00C638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Своевременное наполнение и с</w:t>
            </w:r>
            <w:r w:rsidRPr="00894F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истематизация данных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учащихся</w:t>
            </w:r>
          </w:p>
        </w:tc>
      </w:tr>
      <w:tr w:rsidR="000205CC" w:rsidRPr="00894F0E" w:rsidTr="00090CEA">
        <w:trPr>
          <w:tblCellSpacing w:w="0" w:type="dxa"/>
        </w:trPr>
        <w:tc>
          <w:tcPr>
            <w:tcW w:w="719" w:type="dxa"/>
            <w:vAlign w:val="center"/>
          </w:tcPr>
          <w:p w:rsidR="000205CC" w:rsidRPr="00894F0E" w:rsidRDefault="000205CC" w:rsidP="005103F9">
            <w:pPr>
              <w:pStyle w:val="a8"/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0205CC" w:rsidRDefault="000205CC" w:rsidP="003B62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Работа на единой информационной платформе интернет – порталов органов государственной власти «Госвеб»</w:t>
            </w:r>
            <w:r w:rsidR="0029395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(</w:t>
            </w:r>
            <w:r w:rsidR="00293956" w:rsidRPr="0029395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gosweb.gosuslugi.ru</w:t>
            </w:r>
            <w:r w:rsidR="0029395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2126" w:type="dxa"/>
            <w:vAlign w:val="center"/>
          </w:tcPr>
          <w:p w:rsidR="000205CC" w:rsidRPr="00894F0E" w:rsidRDefault="000205CC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94F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Заместитель директора по ИКТ</w:t>
            </w:r>
          </w:p>
        </w:tc>
        <w:tc>
          <w:tcPr>
            <w:tcW w:w="3649" w:type="dxa"/>
            <w:vAlign w:val="center"/>
          </w:tcPr>
          <w:p w:rsidR="000205CC" w:rsidRDefault="00457176" w:rsidP="00C638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Наполнение сайта контентом.</w:t>
            </w:r>
            <w:r w:rsidR="000205C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Своевременное</w:t>
            </w:r>
            <w:r w:rsidR="000205C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заве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ршение миграции данных.</w:t>
            </w:r>
          </w:p>
        </w:tc>
      </w:tr>
      <w:tr w:rsidR="00BF26BC" w:rsidRPr="00894F0E" w:rsidTr="00090CEA">
        <w:trPr>
          <w:tblCellSpacing w:w="0" w:type="dxa"/>
        </w:trPr>
        <w:tc>
          <w:tcPr>
            <w:tcW w:w="719" w:type="dxa"/>
            <w:vAlign w:val="center"/>
          </w:tcPr>
          <w:p w:rsidR="00BF26BC" w:rsidRPr="00894F0E" w:rsidRDefault="00BF26BC" w:rsidP="005103F9">
            <w:pPr>
              <w:pStyle w:val="a8"/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BF26BC" w:rsidRDefault="00BF26BC" w:rsidP="003B62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Участие в апробации регионального электронного журнала. </w:t>
            </w:r>
            <w:r w:rsidR="0029395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(</w:t>
            </w:r>
            <w:r w:rsidR="00293956" w:rsidRPr="0029395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https://educhr.ru/components/journal/</w:t>
            </w:r>
            <w:r w:rsidR="0029395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2126" w:type="dxa"/>
            <w:vAlign w:val="center"/>
          </w:tcPr>
          <w:p w:rsidR="00BF26BC" w:rsidRPr="00894F0E" w:rsidRDefault="00BF26BC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94F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Заместитель директора по ИКТ</w:t>
            </w:r>
          </w:p>
        </w:tc>
        <w:tc>
          <w:tcPr>
            <w:tcW w:w="3649" w:type="dxa"/>
            <w:vAlign w:val="center"/>
          </w:tcPr>
          <w:p w:rsidR="00BF26BC" w:rsidRDefault="00BF26BC" w:rsidP="00C638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Наполнение электронного журнала</w:t>
            </w:r>
          </w:p>
        </w:tc>
      </w:tr>
      <w:tr w:rsidR="00090CEA" w:rsidRPr="00894F0E" w:rsidTr="00090CEA">
        <w:trPr>
          <w:tblCellSpacing w:w="0" w:type="dxa"/>
        </w:trPr>
        <w:tc>
          <w:tcPr>
            <w:tcW w:w="719" w:type="dxa"/>
            <w:vAlign w:val="center"/>
          </w:tcPr>
          <w:p w:rsidR="00090CEA" w:rsidRPr="00894F0E" w:rsidRDefault="00090CEA" w:rsidP="005103F9">
            <w:pPr>
              <w:pStyle w:val="a8"/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090CEA" w:rsidRDefault="00090CEA" w:rsidP="00090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Работа с учебной платформой по подготовке специалистов привлекаемых к проведению ГИА</w:t>
            </w:r>
          </w:p>
        </w:tc>
        <w:tc>
          <w:tcPr>
            <w:tcW w:w="2126" w:type="dxa"/>
            <w:vAlign w:val="center"/>
          </w:tcPr>
          <w:p w:rsidR="00090CEA" w:rsidRPr="00894F0E" w:rsidRDefault="00090CEA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94F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Заместитель директора по ИКТ</w:t>
            </w:r>
          </w:p>
        </w:tc>
        <w:tc>
          <w:tcPr>
            <w:tcW w:w="3649" w:type="dxa"/>
            <w:vAlign w:val="center"/>
          </w:tcPr>
          <w:p w:rsidR="00090CEA" w:rsidRDefault="00090CEA" w:rsidP="00C638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Техническая поддержка прохождения тестирования специалистами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lastRenderedPageBreak/>
              <w:t>задействованных в проведении ГИА-2022</w:t>
            </w:r>
          </w:p>
        </w:tc>
      </w:tr>
      <w:tr w:rsidR="00090CEA" w:rsidRPr="00894F0E" w:rsidTr="00090CEA">
        <w:trPr>
          <w:tblCellSpacing w:w="0" w:type="dxa"/>
        </w:trPr>
        <w:tc>
          <w:tcPr>
            <w:tcW w:w="719" w:type="dxa"/>
            <w:vAlign w:val="center"/>
          </w:tcPr>
          <w:p w:rsidR="00090CEA" w:rsidRPr="00894F0E" w:rsidRDefault="00090CEA" w:rsidP="005103F9">
            <w:pPr>
              <w:pStyle w:val="a8"/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090CEA" w:rsidRDefault="00090CEA" w:rsidP="00A70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Подготовка</w:t>
            </w:r>
            <w:r w:rsidR="00A70B6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базы данных выпускников для печати аттестатов</w:t>
            </w:r>
          </w:p>
        </w:tc>
        <w:tc>
          <w:tcPr>
            <w:tcW w:w="2126" w:type="dxa"/>
            <w:vAlign w:val="center"/>
          </w:tcPr>
          <w:p w:rsidR="00090CEA" w:rsidRPr="00894F0E" w:rsidRDefault="00A70B6F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94F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Заместитель директора по ИКТ</w:t>
            </w:r>
          </w:p>
        </w:tc>
        <w:tc>
          <w:tcPr>
            <w:tcW w:w="3649" w:type="dxa"/>
            <w:vAlign w:val="center"/>
          </w:tcPr>
          <w:p w:rsidR="00090CEA" w:rsidRDefault="00A70B6F" w:rsidP="00C638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Выдача аттестатов</w:t>
            </w:r>
          </w:p>
        </w:tc>
      </w:tr>
    </w:tbl>
    <w:p w:rsidR="00291267" w:rsidRPr="00894F0E" w:rsidRDefault="00291267" w:rsidP="0042131F">
      <w:pPr>
        <w:pStyle w:val="a5"/>
        <w:rPr>
          <w:rFonts w:ascii="Times New Roman" w:hAnsi="Times New Roman"/>
          <w:color w:val="000000" w:themeColor="text1"/>
          <w:sz w:val="26"/>
          <w:szCs w:val="26"/>
        </w:rPr>
      </w:pPr>
    </w:p>
    <w:p w:rsidR="0027147B" w:rsidRPr="00894F0E" w:rsidRDefault="0027147B" w:rsidP="0027147B">
      <w:pPr>
        <w:pStyle w:val="a5"/>
        <w:ind w:firstLine="567"/>
        <w:rPr>
          <w:rFonts w:ascii="Times New Roman" w:hAnsi="Times New Roman"/>
          <w:color w:val="000000" w:themeColor="text1"/>
          <w:sz w:val="26"/>
          <w:szCs w:val="26"/>
        </w:rPr>
      </w:pPr>
      <w:r w:rsidRPr="00894F0E">
        <w:rPr>
          <w:rFonts w:ascii="Times New Roman" w:hAnsi="Times New Roman"/>
          <w:color w:val="000000" w:themeColor="text1"/>
          <w:sz w:val="26"/>
          <w:szCs w:val="26"/>
        </w:rPr>
        <w:t>Ведется работа с электронной почтой для получения своевременной информации.</w:t>
      </w:r>
    </w:p>
    <w:p w:rsidR="00DF6520" w:rsidRPr="00894F0E" w:rsidRDefault="00DF6520" w:rsidP="00DF6520">
      <w:pPr>
        <w:pStyle w:val="a5"/>
        <w:ind w:firstLine="567"/>
        <w:rPr>
          <w:rFonts w:ascii="Times New Roman" w:hAnsi="Times New Roman"/>
          <w:color w:val="000000" w:themeColor="text1"/>
          <w:sz w:val="26"/>
          <w:szCs w:val="26"/>
        </w:rPr>
      </w:pPr>
      <w:r w:rsidRPr="00894F0E">
        <w:rPr>
          <w:rFonts w:ascii="Times New Roman" w:hAnsi="Times New Roman"/>
          <w:color w:val="000000" w:themeColor="text1"/>
          <w:sz w:val="26"/>
          <w:szCs w:val="26"/>
        </w:rPr>
        <w:t xml:space="preserve">Еженедельно пополняется новостная лента </w:t>
      </w:r>
      <w:r w:rsidR="003D3B81" w:rsidRPr="00894F0E">
        <w:rPr>
          <w:rFonts w:ascii="Times New Roman" w:hAnsi="Times New Roman"/>
          <w:color w:val="000000" w:themeColor="text1"/>
          <w:sz w:val="26"/>
          <w:szCs w:val="26"/>
        </w:rPr>
        <w:t>сайта</w:t>
      </w:r>
      <w:r w:rsidR="00293956">
        <w:rPr>
          <w:rFonts w:ascii="Times New Roman" w:hAnsi="Times New Roman"/>
          <w:color w:val="000000" w:themeColor="text1"/>
          <w:sz w:val="26"/>
          <w:szCs w:val="26"/>
        </w:rPr>
        <w:t xml:space="preserve"> лицея</w:t>
      </w:r>
      <w:r w:rsidRPr="00894F0E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465580" w:rsidRPr="00465580">
        <w:rPr>
          <w:rFonts w:ascii="Times New Roman" w:hAnsi="Times New Roman"/>
          <w:sz w:val="26"/>
          <w:szCs w:val="26"/>
        </w:rPr>
        <w:t>https://</w:t>
      </w:r>
      <w:r w:rsidR="00465580" w:rsidRPr="00465580">
        <w:rPr>
          <w:rFonts w:ascii="Times New Roman" w:hAnsi="Times New Roman"/>
          <w:sz w:val="26"/>
          <w:szCs w:val="26"/>
          <w:lang w:val="en-US"/>
        </w:rPr>
        <w:t>sosh</w:t>
      </w:r>
      <w:r w:rsidR="00465580" w:rsidRPr="00465580">
        <w:rPr>
          <w:rFonts w:ascii="Times New Roman" w:hAnsi="Times New Roman"/>
          <w:sz w:val="26"/>
          <w:szCs w:val="26"/>
        </w:rPr>
        <w:t>34</w:t>
      </w:r>
      <w:r w:rsidR="004F3230" w:rsidRPr="00465580">
        <w:rPr>
          <w:rFonts w:ascii="Times New Roman" w:hAnsi="Times New Roman"/>
          <w:sz w:val="26"/>
          <w:szCs w:val="26"/>
        </w:rPr>
        <w:t>.edu</w:t>
      </w:r>
      <w:r w:rsidR="004F3230" w:rsidRPr="00465580">
        <w:rPr>
          <w:rFonts w:ascii="Times New Roman" w:hAnsi="Times New Roman"/>
          <w:sz w:val="26"/>
          <w:szCs w:val="26"/>
          <w:lang w:val="en-US"/>
        </w:rPr>
        <w:t>chr</w:t>
      </w:r>
      <w:r w:rsidR="004F3230" w:rsidRPr="00465580">
        <w:rPr>
          <w:rFonts w:ascii="Times New Roman" w:hAnsi="Times New Roman"/>
          <w:sz w:val="26"/>
          <w:szCs w:val="26"/>
        </w:rPr>
        <w:t>.ru/</w:t>
      </w:r>
      <w:r w:rsidR="00894F0E" w:rsidRPr="00894F0E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894F0E">
        <w:rPr>
          <w:rFonts w:ascii="Times New Roman" w:hAnsi="Times New Roman"/>
          <w:color w:val="000000" w:themeColor="text1"/>
          <w:sz w:val="26"/>
          <w:szCs w:val="26"/>
        </w:rPr>
        <w:t xml:space="preserve">на едином </w:t>
      </w:r>
      <w:r w:rsidR="00293956">
        <w:rPr>
          <w:rFonts w:ascii="Times New Roman" w:hAnsi="Times New Roman"/>
          <w:color w:val="000000" w:themeColor="text1"/>
          <w:sz w:val="26"/>
          <w:szCs w:val="26"/>
        </w:rPr>
        <w:t xml:space="preserve">образовательном </w:t>
      </w:r>
      <w:r w:rsidRPr="00894F0E">
        <w:rPr>
          <w:rFonts w:ascii="Times New Roman" w:hAnsi="Times New Roman"/>
          <w:color w:val="000000" w:themeColor="text1"/>
          <w:sz w:val="26"/>
          <w:szCs w:val="26"/>
        </w:rPr>
        <w:t xml:space="preserve">портале </w:t>
      </w:r>
      <w:r w:rsidRPr="00894F0E">
        <w:rPr>
          <w:rFonts w:ascii="Times New Roman" w:hAnsi="Times New Roman"/>
          <w:color w:val="000000" w:themeColor="text1"/>
          <w:sz w:val="26"/>
          <w:szCs w:val="26"/>
          <w:lang w:val="en-US"/>
        </w:rPr>
        <w:t>EDU</w:t>
      </w:r>
      <w:r w:rsidR="004F3230">
        <w:rPr>
          <w:rFonts w:ascii="Times New Roman" w:hAnsi="Times New Roman"/>
          <w:color w:val="000000" w:themeColor="text1"/>
          <w:sz w:val="26"/>
          <w:szCs w:val="26"/>
          <w:lang w:val="en-US"/>
        </w:rPr>
        <w:t>CHR</w:t>
      </w:r>
      <w:r w:rsidRPr="00894F0E">
        <w:rPr>
          <w:rFonts w:ascii="Times New Roman" w:hAnsi="Times New Roman"/>
          <w:color w:val="000000" w:themeColor="text1"/>
          <w:sz w:val="26"/>
          <w:szCs w:val="26"/>
        </w:rPr>
        <w:t>.</w:t>
      </w:r>
      <w:r w:rsidRPr="00894F0E">
        <w:rPr>
          <w:rFonts w:ascii="Times New Roman" w:hAnsi="Times New Roman"/>
          <w:color w:val="000000" w:themeColor="text1"/>
          <w:sz w:val="26"/>
          <w:szCs w:val="26"/>
          <w:lang w:val="en-US"/>
        </w:rPr>
        <w:t>ru</w:t>
      </w:r>
    </w:p>
    <w:p w:rsidR="00DF6520" w:rsidRPr="00894F0E" w:rsidRDefault="00DF6520" w:rsidP="00DF6520">
      <w:pPr>
        <w:pStyle w:val="a5"/>
        <w:ind w:left="720" w:firstLine="567"/>
        <w:rPr>
          <w:rFonts w:ascii="Times New Roman" w:hAnsi="Times New Roman"/>
          <w:color w:val="000000" w:themeColor="text1"/>
          <w:sz w:val="26"/>
          <w:szCs w:val="26"/>
        </w:rPr>
      </w:pPr>
    </w:p>
    <w:p w:rsidR="00DF6520" w:rsidRPr="00894F0E" w:rsidRDefault="00DF6520" w:rsidP="00DF6520">
      <w:pPr>
        <w:pStyle w:val="a5"/>
        <w:ind w:left="720" w:firstLine="567"/>
        <w:rPr>
          <w:rFonts w:ascii="Times New Roman" w:hAnsi="Times New Roman"/>
          <w:color w:val="000000" w:themeColor="text1"/>
          <w:sz w:val="26"/>
          <w:szCs w:val="26"/>
        </w:rPr>
      </w:pPr>
    </w:p>
    <w:p w:rsidR="00DB1B9E" w:rsidRPr="00894F0E" w:rsidRDefault="00DB1B9E" w:rsidP="001C4783">
      <w:pPr>
        <w:pStyle w:val="a5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B1B9E" w:rsidRPr="00894F0E" w:rsidRDefault="00DB1B9E" w:rsidP="001C4783">
      <w:pPr>
        <w:pStyle w:val="a5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6C36C7" w:rsidRPr="00894F0E" w:rsidRDefault="00DB1B9E" w:rsidP="001C4783">
      <w:pPr>
        <w:pStyle w:val="a5"/>
        <w:rPr>
          <w:rFonts w:ascii="Times New Roman" w:hAnsi="Times New Roman"/>
          <w:color w:val="000000" w:themeColor="text1"/>
          <w:sz w:val="26"/>
          <w:szCs w:val="26"/>
        </w:rPr>
      </w:pPr>
      <w:r w:rsidRPr="00894F0E">
        <w:rPr>
          <w:rFonts w:ascii="Times New Roman" w:hAnsi="Times New Roman"/>
          <w:color w:val="000000" w:themeColor="text1"/>
          <w:sz w:val="26"/>
          <w:szCs w:val="26"/>
        </w:rPr>
        <w:t xml:space="preserve">      </w:t>
      </w:r>
      <w:r w:rsidR="00DF6520" w:rsidRPr="00894F0E">
        <w:rPr>
          <w:rFonts w:ascii="Times New Roman" w:hAnsi="Times New Roman"/>
          <w:color w:val="000000" w:themeColor="text1"/>
          <w:sz w:val="26"/>
          <w:szCs w:val="26"/>
        </w:rPr>
        <w:t xml:space="preserve">Заместитель директора по ИКТ </w:t>
      </w:r>
      <w:r w:rsidRPr="00894F0E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894F0E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894F0E">
        <w:rPr>
          <w:rFonts w:ascii="Times New Roman" w:hAnsi="Times New Roman"/>
          <w:color w:val="000000" w:themeColor="text1"/>
          <w:sz w:val="26"/>
          <w:szCs w:val="26"/>
        </w:rPr>
        <w:tab/>
        <w:t xml:space="preserve"> </w:t>
      </w:r>
      <w:r w:rsidR="00260703" w:rsidRPr="00894F0E">
        <w:rPr>
          <w:rFonts w:ascii="Times New Roman" w:hAnsi="Times New Roman"/>
          <w:color w:val="000000" w:themeColor="text1"/>
          <w:sz w:val="26"/>
          <w:szCs w:val="26"/>
        </w:rPr>
        <w:tab/>
      </w:r>
      <w:r w:rsidR="00260703" w:rsidRPr="00894F0E">
        <w:rPr>
          <w:rFonts w:ascii="Times New Roman" w:hAnsi="Times New Roman"/>
          <w:color w:val="000000" w:themeColor="text1"/>
          <w:sz w:val="26"/>
          <w:szCs w:val="26"/>
        </w:rPr>
        <w:tab/>
      </w:r>
      <w:r w:rsidR="00260703" w:rsidRPr="00894F0E">
        <w:rPr>
          <w:rFonts w:ascii="Times New Roman" w:hAnsi="Times New Roman"/>
          <w:color w:val="000000" w:themeColor="text1"/>
          <w:sz w:val="26"/>
          <w:szCs w:val="26"/>
        </w:rPr>
        <w:tab/>
      </w:r>
      <w:r w:rsidR="00260703" w:rsidRPr="00894F0E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894F0E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DF6520" w:rsidRPr="00894F0E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465580">
        <w:rPr>
          <w:rFonts w:ascii="Times New Roman" w:hAnsi="Times New Roman"/>
          <w:color w:val="000000" w:themeColor="text1"/>
          <w:sz w:val="26"/>
          <w:szCs w:val="26"/>
        </w:rPr>
        <w:t>Батаев Б. Л.</w:t>
      </w:r>
    </w:p>
    <w:sectPr w:rsidR="006C36C7" w:rsidRPr="00894F0E" w:rsidSect="00FB326B">
      <w:pgSz w:w="11906" w:h="16838"/>
      <w:pgMar w:top="851" w:right="851" w:bottom="73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53C4" w:rsidRDefault="006C53C4" w:rsidP="008D2D9E">
      <w:pPr>
        <w:spacing w:after="0" w:line="240" w:lineRule="auto"/>
      </w:pPr>
      <w:r>
        <w:separator/>
      </w:r>
    </w:p>
  </w:endnote>
  <w:endnote w:type="continuationSeparator" w:id="0">
    <w:p w:rsidR="006C53C4" w:rsidRDefault="006C53C4" w:rsidP="008D2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53C4" w:rsidRDefault="006C53C4" w:rsidP="008D2D9E">
      <w:pPr>
        <w:spacing w:after="0" w:line="240" w:lineRule="auto"/>
      </w:pPr>
      <w:r>
        <w:separator/>
      </w:r>
    </w:p>
  </w:footnote>
  <w:footnote w:type="continuationSeparator" w:id="0">
    <w:p w:rsidR="006C53C4" w:rsidRDefault="006C53C4" w:rsidP="008D2D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numPicBullet w:numPicBulletId="1">
    <w:pict>
      <v:shape id="_x0000_i1029" type="#_x0000_t75" style="width:3in;height:3in" o:bullet="t"/>
    </w:pict>
  </w:numPicBullet>
  <w:abstractNum w:abstractNumId="0" w15:restartNumberingAfterBreak="0">
    <w:nsid w:val="0888683F"/>
    <w:multiLevelType w:val="hybridMultilevel"/>
    <w:tmpl w:val="878C835E"/>
    <w:lvl w:ilvl="0" w:tplc="97C25C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CC0F67"/>
    <w:multiLevelType w:val="multilevel"/>
    <w:tmpl w:val="0B340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E90312"/>
    <w:multiLevelType w:val="hybridMultilevel"/>
    <w:tmpl w:val="0A0EFD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1A02A4"/>
    <w:multiLevelType w:val="hybridMultilevel"/>
    <w:tmpl w:val="F86CD3E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28702EB"/>
    <w:multiLevelType w:val="hybridMultilevel"/>
    <w:tmpl w:val="7CB219CC"/>
    <w:lvl w:ilvl="0" w:tplc="EE781032">
      <w:start w:val="1"/>
      <w:numFmt w:val="decimal"/>
      <w:lvlText w:val="%1)"/>
      <w:lvlJc w:val="left"/>
      <w:pPr>
        <w:ind w:left="720" w:hanging="360"/>
      </w:pPr>
      <w:rPr>
        <w:rFonts w:asciiTheme="majorHAnsi" w:eastAsiaTheme="minorHAnsi" w:hAnsiTheme="maj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EC034E"/>
    <w:multiLevelType w:val="hybridMultilevel"/>
    <w:tmpl w:val="FFC00904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4AE630AD"/>
    <w:multiLevelType w:val="multilevel"/>
    <w:tmpl w:val="A54CF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C855348"/>
    <w:multiLevelType w:val="hybridMultilevel"/>
    <w:tmpl w:val="58C618A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7461A29"/>
    <w:multiLevelType w:val="hybridMultilevel"/>
    <w:tmpl w:val="B1849E1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79E3FE4"/>
    <w:multiLevelType w:val="multilevel"/>
    <w:tmpl w:val="B106B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FE83074"/>
    <w:multiLevelType w:val="hybridMultilevel"/>
    <w:tmpl w:val="202828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4"/>
  </w:num>
  <w:num w:numId="4">
    <w:abstractNumId w:val="8"/>
  </w:num>
  <w:num w:numId="5">
    <w:abstractNumId w:val="7"/>
  </w:num>
  <w:num w:numId="6">
    <w:abstractNumId w:val="2"/>
  </w:num>
  <w:num w:numId="7">
    <w:abstractNumId w:val="9"/>
  </w:num>
  <w:num w:numId="8">
    <w:abstractNumId w:val="6"/>
  </w:num>
  <w:num w:numId="9">
    <w:abstractNumId w:val="3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278"/>
    <w:rsid w:val="000116DD"/>
    <w:rsid w:val="000205CC"/>
    <w:rsid w:val="00025545"/>
    <w:rsid w:val="00026095"/>
    <w:rsid w:val="00035215"/>
    <w:rsid w:val="0003766D"/>
    <w:rsid w:val="00041AC3"/>
    <w:rsid w:val="00051001"/>
    <w:rsid w:val="00052345"/>
    <w:rsid w:val="00063A60"/>
    <w:rsid w:val="00063BA6"/>
    <w:rsid w:val="00086698"/>
    <w:rsid w:val="00090CEA"/>
    <w:rsid w:val="000A0CC0"/>
    <w:rsid w:val="000A3503"/>
    <w:rsid w:val="000A73A9"/>
    <w:rsid w:val="000B3B2D"/>
    <w:rsid w:val="000D2262"/>
    <w:rsid w:val="000F5B3E"/>
    <w:rsid w:val="001437B3"/>
    <w:rsid w:val="00150B27"/>
    <w:rsid w:val="00156BFC"/>
    <w:rsid w:val="001623BF"/>
    <w:rsid w:val="001744FF"/>
    <w:rsid w:val="001875C5"/>
    <w:rsid w:val="0018795A"/>
    <w:rsid w:val="00187E25"/>
    <w:rsid w:val="00193819"/>
    <w:rsid w:val="00194FFB"/>
    <w:rsid w:val="001C4783"/>
    <w:rsid w:val="001D706B"/>
    <w:rsid w:val="001E00C9"/>
    <w:rsid w:val="001E043D"/>
    <w:rsid w:val="001F1570"/>
    <w:rsid w:val="001F3C89"/>
    <w:rsid w:val="002011C3"/>
    <w:rsid w:val="00210F03"/>
    <w:rsid w:val="00211EEB"/>
    <w:rsid w:val="002132E2"/>
    <w:rsid w:val="002329D0"/>
    <w:rsid w:val="00232B95"/>
    <w:rsid w:val="00234304"/>
    <w:rsid w:val="00237DDD"/>
    <w:rsid w:val="00260703"/>
    <w:rsid w:val="0027147B"/>
    <w:rsid w:val="00272DD6"/>
    <w:rsid w:val="0028505A"/>
    <w:rsid w:val="00291267"/>
    <w:rsid w:val="00293956"/>
    <w:rsid w:val="002959B6"/>
    <w:rsid w:val="002B1B1A"/>
    <w:rsid w:val="002B770A"/>
    <w:rsid w:val="002B7DE1"/>
    <w:rsid w:val="002C08BA"/>
    <w:rsid w:val="002C3FC9"/>
    <w:rsid w:val="002D00F2"/>
    <w:rsid w:val="002F35BA"/>
    <w:rsid w:val="00312999"/>
    <w:rsid w:val="003172C6"/>
    <w:rsid w:val="0033664A"/>
    <w:rsid w:val="00351A35"/>
    <w:rsid w:val="00353855"/>
    <w:rsid w:val="0035392F"/>
    <w:rsid w:val="003679B2"/>
    <w:rsid w:val="00395130"/>
    <w:rsid w:val="0039769F"/>
    <w:rsid w:val="003A5AC5"/>
    <w:rsid w:val="003B62D9"/>
    <w:rsid w:val="003D3B81"/>
    <w:rsid w:val="003D5FCC"/>
    <w:rsid w:val="0042131F"/>
    <w:rsid w:val="00424903"/>
    <w:rsid w:val="00443F65"/>
    <w:rsid w:val="00457176"/>
    <w:rsid w:val="00465580"/>
    <w:rsid w:val="00481FBF"/>
    <w:rsid w:val="00482FC2"/>
    <w:rsid w:val="004A561F"/>
    <w:rsid w:val="004A71E9"/>
    <w:rsid w:val="004B44D7"/>
    <w:rsid w:val="004B5230"/>
    <w:rsid w:val="004B5B7C"/>
    <w:rsid w:val="004C3125"/>
    <w:rsid w:val="004D1765"/>
    <w:rsid w:val="004D41F1"/>
    <w:rsid w:val="004F3230"/>
    <w:rsid w:val="004F40F6"/>
    <w:rsid w:val="005103F9"/>
    <w:rsid w:val="00524DA0"/>
    <w:rsid w:val="00532498"/>
    <w:rsid w:val="0053621B"/>
    <w:rsid w:val="00550449"/>
    <w:rsid w:val="00551752"/>
    <w:rsid w:val="00575DF4"/>
    <w:rsid w:val="005853B5"/>
    <w:rsid w:val="00591C19"/>
    <w:rsid w:val="005C76D6"/>
    <w:rsid w:val="005D58CD"/>
    <w:rsid w:val="00605CF6"/>
    <w:rsid w:val="006144D9"/>
    <w:rsid w:val="006153AA"/>
    <w:rsid w:val="006168F5"/>
    <w:rsid w:val="00616E69"/>
    <w:rsid w:val="00624340"/>
    <w:rsid w:val="006300D4"/>
    <w:rsid w:val="0063315F"/>
    <w:rsid w:val="00641110"/>
    <w:rsid w:val="00641AE0"/>
    <w:rsid w:val="0064393C"/>
    <w:rsid w:val="00645147"/>
    <w:rsid w:val="006538D4"/>
    <w:rsid w:val="0065658D"/>
    <w:rsid w:val="006801BA"/>
    <w:rsid w:val="0068235C"/>
    <w:rsid w:val="00686A12"/>
    <w:rsid w:val="00690DBF"/>
    <w:rsid w:val="006966C3"/>
    <w:rsid w:val="006A0D1A"/>
    <w:rsid w:val="006C36C7"/>
    <w:rsid w:val="006C53C4"/>
    <w:rsid w:val="006D6D74"/>
    <w:rsid w:val="006F3424"/>
    <w:rsid w:val="006F6777"/>
    <w:rsid w:val="007112E6"/>
    <w:rsid w:val="00711C87"/>
    <w:rsid w:val="00741A89"/>
    <w:rsid w:val="0074462E"/>
    <w:rsid w:val="00744907"/>
    <w:rsid w:val="00753234"/>
    <w:rsid w:val="00786E36"/>
    <w:rsid w:val="0079278D"/>
    <w:rsid w:val="007F2515"/>
    <w:rsid w:val="008064CE"/>
    <w:rsid w:val="00806B3F"/>
    <w:rsid w:val="00806F0E"/>
    <w:rsid w:val="00824E3A"/>
    <w:rsid w:val="00836CBA"/>
    <w:rsid w:val="00840FC5"/>
    <w:rsid w:val="00863B36"/>
    <w:rsid w:val="00875389"/>
    <w:rsid w:val="00892EAA"/>
    <w:rsid w:val="00894F0E"/>
    <w:rsid w:val="008B0509"/>
    <w:rsid w:val="008C7F33"/>
    <w:rsid w:val="008D282E"/>
    <w:rsid w:val="008D2D9E"/>
    <w:rsid w:val="008E05BC"/>
    <w:rsid w:val="008F1908"/>
    <w:rsid w:val="008F32AA"/>
    <w:rsid w:val="009113F4"/>
    <w:rsid w:val="00944385"/>
    <w:rsid w:val="009500B2"/>
    <w:rsid w:val="0096472F"/>
    <w:rsid w:val="00972345"/>
    <w:rsid w:val="009A0C87"/>
    <w:rsid w:val="009F5CAC"/>
    <w:rsid w:val="00A07545"/>
    <w:rsid w:val="00A11B3D"/>
    <w:rsid w:val="00A36B33"/>
    <w:rsid w:val="00A474BC"/>
    <w:rsid w:val="00A502B5"/>
    <w:rsid w:val="00A544C1"/>
    <w:rsid w:val="00A60311"/>
    <w:rsid w:val="00A70B6F"/>
    <w:rsid w:val="00A76C44"/>
    <w:rsid w:val="00A8531C"/>
    <w:rsid w:val="00AA5FC6"/>
    <w:rsid w:val="00AC460D"/>
    <w:rsid w:val="00AE5472"/>
    <w:rsid w:val="00AF3FDA"/>
    <w:rsid w:val="00AF4DA4"/>
    <w:rsid w:val="00B14018"/>
    <w:rsid w:val="00B24F40"/>
    <w:rsid w:val="00B47966"/>
    <w:rsid w:val="00B70506"/>
    <w:rsid w:val="00B77E1B"/>
    <w:rsid w:val="00B87A0D"/>
    <w:rsid w:val="00B9612B"/>
    <w:rsid w:val="00BA5B2E"/>
    <w:rsid w:val="00BA6764"/>
    <w:rsid w:val="00BB20D2"/>
    <w:rsid w:val="00BE393C"/>
    <w:rsid w:val="00BF26BC"/>
    <w:rsid w:val="00BF57D0"/>
    <w:rsid w:val="00C02538"/>
    <w:rsid w:val="00C20E00"/>
    <w:rsid w:val="00C327DE"/>
    <w:rsid w:val="00C3300D"/>
    <w:rsid w:val="00C36BE2"/>
    <w:rsid w:val="00C4182F"/>
    <w:rsid w:val="00C44CBE"/>
    <w:rsid w:val="00C47E4D"/>
    <w:rsid w:val="00C5649A"/>
    <w:rsid w:val="00C63805"/>
    <w:rsid w:val="00C71D86"/>
    <w:rsid w:val="00C74CFC"/>
    <w:rsid w:val="00C92412"/>
    <w:rsid w:val="00CA7546"/>
    <w:rsid w:val="00CB6626"/>
    <w:rsid w:val="00CB70E3"/>
    <w:rsid w:val="00CB71FF"/>
    <w:rsid w:val="00CD2CC2"/>
    <w:rsid w:val="00CF4DDC"/>
    <w:rsid w:val="00D253A1"/>
    <w:rsid w:val="00D37E2E"/>
    <w:rsid w:val="00D41B0B"/>
    <w:rsid w:val="00D42BD1"/>
    <w:rsid w:val="00D43810"/>
    <w:rsid w:val="00D6185D"/>
    <w:rsid w:val="00D71BAC"/>
    <w:rsid w:val="00DB0E50"/>
    <w:rsid w:val="00DB1B9E"/>
    <w:rsid w:val="00DC7278"/>
    <w:rsid w:val="00DF6520"/>
    <w:rsid w:val="00E10CF0"/>
    <w:rsid w:val="00E31573"/>
    <w:rsid w:val="00E40253"/>
    <w:rsid w:val="00E56C1E"/>
    <w:rsid w:val="00E62A14"/>
    <w:rsid w:val="00E66E86"/>
    <w:rsid w:val="00E76DF9"/>
    <w:rsid w:val="00EA2041"/>
    <w:rsid w:val="00EB3AEF"/>
    <w:rsid w:val="00EC48AC"/>
    <w:rsid w:val="00EC5D79"/>
    <w:rsid w:val="00ED1B87"/>
    <w:rsid w:val="00ED5E29"/>
    <w:rsid w:val="00EF52E1"/>
    <w:rsid w:val="00EF6F61"/>
    <w:rsid w:val="00F14CD0"/>
    <w:rsid w:val="00F3550C"/>
    <w:rsid w:val="00F84EC5"/>
    <w:rsid w:val="00F85755"/>
    <w:rsid w:val="00FA0ABB"/>
    <w:rsid w:val="00FA1E4A"/>
    <w:rsid w:val="00FB326B"/>
    <w:rsid w:val="00FB3A71"/>
    <w:rsid w:val="00FC1203"/>
    <w:rsid w:val="00FC3DFE"/>
    <w:rsid w:val="00FD1E0B"/>
    <w:rsid w:val="00FF6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DFDDD"/>
  <w15:docId w15:val="{CB5496E7-BCA8-4D42-A027-206362E54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B0B"/>
  </w:style>
  <w:style w:type="paragraph" w:styleId="3">
    <w:name w:val="heading 3"/>
    <w:basedOn w:val="a"/>
    <w:link w:val="30"/>
    <w:uiPriority w:val="9"/>
    <w:qFormat/>
    <w:rsid w:val="00FF61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561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4A561F"/>
    <w:rPr>
      <w:color w:val="0000FF" w:themeColor="hyperlink"/>
      <w:u w:val="single"/>
    </w:rPr>
  </w:style>
  <w:style w:type="paragraph" w:styleId="a5">
    <w:name w:val="No Spacing"/>
    <w:uiPriority w:val="1"/>
    <w:qFormat/>
    <w:rsid w:val="00041AC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F3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F32AA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52345"/>
    <w:pPr>
      <w:ind w:left="720"/>
      <w:contextualSpacing/>
    </w:pPr>
  </w:style>
  <w:style w:type="paragraph" w:styleId="a9">
    <w:name w:val="footnote text"/>
    <w:basedOn w:val="a"/>
    <w:link w:val="aa"/>
    <w:uiPriority w:val="99"/>
    <w:semiHidden/>
    <w:unhideWhenUsed/>
    <w:rsid w:val="008D2D9E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8D2D9E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8D2D9E"/>
    <w:rPr>
      <w:vertAlign w:val="superscript"/>
    </w:rPr>
  </w:style>
  <w:style w:type="table" w:customStyle="1" w:styleId="1">
    <w:name w:val="Сетка таблицы1"/>
    <w:basedOn w:val="a1"/>
    <w:next w:val="a3"/>
    <w:uiPriority w:val="59"/>
    <w:rsid w:val="00312999"/>
    <w:pPr>
      <w:spacing w:after="0" w:line="240" w:lineRule="auto"/>
    </w:pPr>
    <w:rPr>
      <w:rFonts w:eastAsia="Times New Roman" w:cs="Times New Roman"/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0">
    <w:name w:val="Заголовок 3 Знак"/>
    <w:basedOn w:val="a0"/>
    <w:link w:val="3"/>
    <w:uiPriority w:val="9"/>
    <w:rsid w:val="00FF610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c">
    <w:name w:val="Emphasis"/>
    <w:qFormat/>
    <w:rsid w:val="004F3230"/>
    <w:rPr>
      <w:i/>
      <w:iCs/>
    </w:rPr>
  </w:style>
  <w:style w:type="character" w:styleId="ad">
    <w:name w:val="FollowedHyperlink"/>
    <w:basedOn w:val="a0"/>
    <w:uiPriority w:val="99"/>
    <w:semiHidden/>
    <w:unhideWhenUsed/>
    <w:rsid w:val="0046558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2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con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C056EE-98E2-4220-B90F-6168D0FF0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914</Words>
  <Characters>5215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PPE-511-AV-REZ</cp:lastModifiedBy>
  <cp:revision>6</cp:revision>
  <cp:lastPrinted>2021-01-11T06:31:00Z</cp:lastPrinted>
  <dcterms:created xsi:type="dcterms:W3CDTF">2022-05-27T12:25:00Z</dcterms:created>
  <dcterms:modified xsi:type="dcterms:W3CDTF">2022-06-21T06:20:00Z</dcterms:modified>
</cp:coreProperties>
</file>