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0E80" w14:textId="4E71E83A" w:rsidR="00D50856" w:rsidRDefault="001E6B4E" w:rsidP="00283745">
      <w:pPr>
        <w:pStyle w:val="a3"/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EA5B90" wp14:editId="6EEAEED4">
            <wp:simplePos x="0" y="0"/>
            <wp:positionH relativeFrom="column">
              <wp:posOffset>-114300</wp:posOffset>
            </wp:positionH>
            <wp:positionV relativeFrom="paragraph">
              <wp:posOffset>-369570</wp:posOffset>
            </wp:positionV>
            <wp:extent cx="2676525" cy="213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27FEE8" w14:textId="2B64724A" w:rsidR="00283745" w:rsidRPr="00283745" w:rsidRDefault="00283745" w:rsidP="00283745">
      <w:pPr>
        <w:pStyle w:val="a3"/>
        <w:rPr>
          <w:b/>
          <w:sz w:val="26"/>
        </w:rPr>
      </w:pPr>
      <w:r w:rsidRPr="00283745">
        <w:rPr>
          <w:b/>
          <w:sz w:val="26"/>
        </w:rPr>
        <w:t>«Утверждаю»</w:t>
      </w:r>
    </w:p>
    <w:p w14:paraId="096AE88B" w14:textId="714A6782" w:rsidR="00283745" w:rsidRPr="00283745" w:rsidRDefault="00283745" w:rsidP="00283745">
      <w:pPr>
        <w:pStyle w:val="a3"/>
        <w:rPr>
          <w:b/>
          <w:sz w:val="26"/>
        </w:rPr>
      </w:pPr>
      <w:r w:rsidRPr="00283745">
        <w:rPr>
          <w:b/>
          <w:sz w:val="26"/>
        </w:rPr>
        <w:t xml:space="preserve">директор МБОУ «СОШ №34» </w:t>
      </w:r>
      <w:proofErr w:type="spellStart"/>
      <w:r w:rsidRPr="00283745">
        <w:rPr>
          <w:b/>
          <w:sz w:val="26"/>
        </w:rPr>
        <w:t>г.Грозного</w:t>
      </w:r>
      <w:proofErr w:type="spellEnd"/>
    </w:p>
    <w:p w14:paraId="6567E34D" w14:textId="3B1E8F8B" w:rsidR="00283745" w:rsidRPr="00283745" w:rsidRDefault="00283745" w:rsidP="00283745">
      <w:pPr>
        <w:pStyle w:val="a3"/>
        <w:rPr>
          <w:b/>
          <w:sz w:val="26"/>
        </w:rPr>
      </w:pPr>
      <w:r w:rsidRPr="00283745">
        <w:rPr>
          <w:b/>
          <w:sz w:val="26"/>
        </w:rPr>
        <w:t>___</w:t>
      </w:r>
      <w:proofErr w:type="spellStart"/>
      <w:r w:rsidRPr="00283745">
        <w:rPr>
          <w:b/>
          <w:sz w:val="26"/>
        </w:rPr>
        <w:t>А.Д.Баудинова</w:t>
      </w:r>
      <w:proofErr w:type="spellEnd"/>
    </w:p>
    <w:p w14:paraId="5D87F3C3" w14:textId="77777777" w:rsidR="00283745" w:rsidRPr="00283745" w:rsidRDefault="00283745" w:rsidP="00283745">
      <w:pPr>
        <w:pStyle w:val="a3"/>
        <w:rPr>
          <w:b/>
          <w:sz w:val="26"/>
        </w:rPr>
      </w:pPr>
      <w:r w:rsidRPr="00283745">
        <w:rPr>
          <w:b/>
          <w:sz w:val="26"/>
        </w:rPr>
        <w:t>«</w:t>
      </w:r>
      <w:r w:rsidRPr="00283745">
        <w:rPr>
          <w:b/>
          <w:sz w:val="26"/>
          <w:u w:val="single"/>
        </w:rPr>
        <w:tab/>
      </w:r>
      <w:r w:rsidRPr="00283745">
        <w:rPr>
          <w:b/>
          <w:sz w:val="26"/>
        </w:rPr>
        <w:t xml:space="preserve">» </w:t>
      </w:r>
      <w:r w:rsidRPr="00283745">
        <w:rPr>
          <w:b/>
          <w:sz w:val="26"/>
          <w:u w:val="single"/>
        </w:rPr>
        <w:tab/>
      </w:r>
      <w:r w:rsidRPr="00283745">
        <w:rPr>
          <w:b/>
          <w:sz w:val="26"/>
          <w:u w:val="single"/>
        </w:rPr>
        <w:tab/>
      </w:r>
      <w:r w:rsidRPr="00283745">
        <w:rPr>
          <w:b/>
          <w:sz w:val="26"/>
        </w:rPr>
        <w:t xml:space="preserve"> 20</w:t>
      </w:r>
      <w:r w:rsidRPr="00283745">
        <w:rPr>
          <w:b/>
          <w:sz w:val="26"/>
          <w:u w:val="single"/>
        </w:rPr>
        <w:tab/>
      </w:r>
      <w:r w:rsidRPr="00283745">
        <w:rPr>
          <w:b/>
          <w:sz w:val="26"/>
        </w:rPr>
        <w:t>г.</w:t>
      </w:r>
    </w:p>
    <w:p w14:paraId="1A48FA34" w14:textId="7F15E2E8" w:rsidR="00D50856" w:rsidRDefault="00D50856" w:rsidP="00283745">
      <w:pPr>
        <w:pStyle w:val="a3"/>
        <w:rPr>
          <w:b/>
          <w:sz w:val="26"/>
        </w:rPr>
      </w:pPr>
    </w:p>
    <w:p w14:paraId="05AEE468" w14:textId="217D22A7" w:rsidR="00283745" w:rsidRDefault="00283745">
      <w:pPr>
        <w:pStyle w:val="a3"/>
        <w:rPr>
          <w:b/>
          <w:sz w:val="26"/>
        </w:rPr>
      </w:pPr>
    </w:p>
    <w:p w14:paraId="58A73556" w14:textId="21B607D3" w:rsidR="00283745" w:rsidRDefault="00283745">
      <w:pPr>
        <w:pStyle w:val="a3"/>
        <w:rPr>
          <w:b/>
          <w:sz w:val="26"/>
        </w:rPr>
      </w:pPr>
    </w:p>
    <w:p w14:paraId="5F56EC7D" w14:textId="24BB5226" w:rsidR="00283745" w:rsidRDefault="00283745">
      <w:pPr>
        <w:pStyle w:val="a3"/>
        <w:rPr>
          <w:b/>
          <w:sz w:val="26"/>
        </w:rPr>
      </w:pPr>
    </w:p>
    <w:p w14:paraId="414B545F" w14:textId="01F08ED1" w:rsidR="00283745" w:rsidRDefault="00283745">
      <w:pPr>
        <w:pStyle w:val="a3"/>
        <w:rPr>
          <w:b/>
          <w:sz w:val="26"/>
        </w:rPr>
      </w:pPr>
    </w:p>
    <w:p w14:paraId="04A3944A" w14:textId="4CBC6720" w:rsidR="00283745" w:rsidRDefault="00283745">
      <w:pPr>
        <w:pStyle w:val="a3"/>
        <w:rPr>
          <w:b/>
          <w:sz w:val="26"/>
        </w:rPr>
      </w:pPr>
    </w:p>
    <w:p w14:paraId="02210A6B" w14:textId="77777777" w:rsidR="00283745" w:rsidRPr="00283745" w:rsidRDefault="00283745" w:rsidP="00283745">
      <w:pPr>
        <w:pStyle w:val="a3"/>
        <w:jc w:val="center"/>
        <w:rPr>
          <w:b/>
          <w:bCs/>
          <w:sz w:val="48"/>
          <w:szCs w:val="48"/>
        </w:rPr>
      </w:pPr>
    </w:p>
    <w:p w14:paraId="74AD302F" w14:textId="77777777" w:rsidR="00D50856" w:rsidRPr="00283745" w:rsidRDefault="00283745" w:rsidP="00283745">
      <w:pPr>
        <w:jc w:val="center"/>
        <w:rPr>
          <w:b/>
          <w:bCs/>
          <w:sz w:val="48"/>
          <w:szCs w:val="48"/>
        </w:rPr>
      </w:pPr>
      <w:r w:rsidRPr="00283745">
        <w:rPr>
          <w:b/>
          <w:bCs/>
          <w:sz w:val="48"/>
          <w:szCs w:val="48"/>
        </w:rPr>
        <w:t>ПЛ</w:t>
      </w:r>
      <w:bookmarkStart w:id="0" w:name="_GoBack"/>
      <w:bookmarkEnd w:id="0"/>
      <w:r w:rsidRPr="00283745">
        <w:rPr>
          <w:b/>
          <w:bCs/>
          <w:sz w:val="48"/>
          <w:szCs w:val="48"/>
        </w:rPr>
        <w:t>АН</w:t>
      </w:r>
    </w:p>
    <w:p w14:paraId="5870CBBE" w14:textId="0ECC410E" w:rsidR="00283745" w:rsidRPr="00283745" w:rsidRDefault="00283745" w:rsidP="00283745">
      <w:pPr>
        <w:jc w:val="center"/>
        <w:rPr>
          <w:b/>
          <w:bCs/>
          <w:sz w:val="48"/>
          <w:szCs w:val="48"/>
        </w:rPr>
      </w:pPr>
      <w:r w:rsidRPr="00283745">
        <w:rPr>
          <w:b/>
          <w:bCs/>
          <w:sz w:val="48"/>
          <w:szCs w:val="48"/>
        </w:rPr>
        <w:t>РАБОТЫ СОЦИАЛЬНОГО ПЕДАГОГА</w:t>
      </w:r>
    </w:p>
    <w:p w14:paraId="2962200C" w14:textId="77777777" w:rsidR="00283745" w:rsidRPr="00283745" w:rsidRDefault="00283745" w:rsidP="00283745">
      <w:pPr>
        <w:jc w:val="center"/>
        <w:rPr>
          <w:b/>
          <w:bCs/>
          <w:sz w:val="48"/>
          <w:szCs w:val="48"/>
        </w:rPr>
      </w:pPr>
      <w:r w:rsidRPr="00283745">
        <w:rPr>
          <w:b/>
          <w:bCs/>
          <w:sz w:val="48"/>
          <w:szCs w:val="48"/>
        </w:rPr>
        <w:t>МБОУ «СОШ №34» г. Грозного</w:t>
      </w:r>
    </w:p>
    <w:p w14:paraId="58547A7C" w14:textId="16E5F3F2" w:rsidR="00283745" w:rsidRPr="00283745" w:rsidRDefault="00283745" w:rsidP="00283745">
      <w:pPr>
        <w:jc w:val="center"/>
        <w:rPr>
          <w:b/>
          <w:bCs/>
          <w:sz w:val="48"/>
          <w:szCs w:val="48"/>
        </w:rPr>
        <w:sectPr w:rsidR="00283745" w:rsidRPr="00283745">
          <w:type w:val="continuous"/>
          <w:pgSz w:w="16840" w:h="11910" w:orient="landscape"/>
          <w:pgMar w:top="1100" w:right="0" w:bottom="280" w:left="920" w:header="720" w:footer="720" w:gutter="0"/>
          <w:cols w:space="720"/>
        </w:sectPr>
      </w:pPr>
      <w:r w:rsidRPr="00283745">
        <w:rPr>
          <w:b/>
          <w:bCs/>
          <w:sz w:val="48"/>
          <w:szCs w:val="48"/>
        </w:rPr>
        <w:t>На 2022-2023 учебный год</w:t>
      </w:r>
    </w:p>
    <w:p w14:paraId="3BEBD677" w14:textId="77777777" w:rsidR="00D50856" w:rsidRPr="00283745" w:rsidRDefault="00D50856">
      <w:pPr>
        <w:pStyle w:val="a3"/>
        <w:rPr>
          <w:sz w:val="28"/>
          <w:szCs w:val="28"/>
        </w:rPr>
      </w:pPr>
    </w:p>
    <w:p w14:paraId="618F70E4" w14:textId="77777777" w:rsidR="00D50856" w:rsidRPr="00283745" w:rsidRDefault="00D50856">
      <w:pPr>
        <w:pStyle w:val="a3"/>
        <w:spacing w:before="4"/>
        <w:rPr>
          <w:sz w:val="28"/>
          <w:szCs w:val="28"/>
        </w:rPr>
      </w:pPr>
    </w:p>
    <w:p w14:paraId="56EAB69D" w14:textId="77777777" w:rsidR="00D50856" w:rsidRPr="00283745" w:rsidRDefault="00283745">
      <w:pPr>
        <w:spacing w:before="90"/>
        <w:ind w:left="212"/>
        <w:rPr>
          <w:b/>
          <w:sz w:val="28"/>
          <w:szCs w:val="28"/>
        </w:rPr>
      </w:pPr>
      <w:r w:rsidRPr="00283745">
        <w:rPr>
          <w:b/>
          <w:sz w:val="28"/>
          <w:szCs w:val="28"/>
          <w:u w:val="thick"/>
        </w:rPr>
        <w:t>ЦЕЛИ:</w:t>
      </w:r>
    </w:p>
    <w:p w14:paraId="056C926F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p w14:paraId="313A674B" w14:textId="77777777" w:rsidR="00D50856" w:rsidRPr="00283745" w:rsidRDefault="00283745">
      <w:pPr>
        <w:tabs>
          <w:tab w:val="left" w:pos="651"/>
        </w:tabs>
        <w:spacing w:before="90"/>
        <w:ind w:left="332"/>
        <w:rPr>
          <w:b/>
          <w:sz w:val="28"/>
          <w:szCs w:val="28"/>
        </w:rPr>
      </w:pPr>
      <w:r w:rsidRPr="00283745">
        <w:rPr>
          <w:b/>
          <w:sz w:val="28"/>
          <w:szCs w:val="28"/>
        </w:rPr>
        <w:t>-</w:t>
      </w:r>
      <w:r w:rsidRPr="00283745">
        <w:rPr>
          <w:b/>
          <w:sz w:val="28"/>
          <w:szCs w:val="28"/>
        </w:rPr>
        <w:tab/>
      </w:r>
      <w:r w:rsidRPr="00283745">
        <w:rPr>
          <w:sz w:val="28"/>
          <w:szCs w:val="28"/>
        </w:rPr>
        <w:t>С</w:t>
      </w:r>
      <w:r w:rsidRPr="00283745">
        <w:rPr>
          <w:b/>
          <w:sz w:val="28"/>
          <w:szCs w:val="28"/>
        </w:rPr>
        <w:t>оциальная</w:t>
      </w:r>
      <w:r w:rsidRPr="00283745">
        <w:rPr>
          <w:b/>
          <w:spacing w:val="-2"/>
          <w:sz w:val="28"/>
          <w:szCs w:val="28"/>
        </w:rPr>
        <w:t xml:space="preserve"> </w:t>
      </w:r>
      <w:r w:rsidRPr="00283745">
        <w:rPr>
          <w:b/>
          <w:sz w:val="28"/>
          <w:szCs w:val="28"/>
        </w:rPr>
        <w:t>защита</w:t>
      </w:r>
      <w:r w:rsidRPr="00283745">
        <w:rPr>
          <w:b/>
          <w:spacing w:val="-2"/>
          <w:sz w:val="28"/>
          <w:szCs w:val="28"/>
        </w:rPr>
        <w:t xml:space="preserve"> </w:t>
      </w:r>
      <w:r w:rsidRPr="00283745">
        <w:rPr>
          <w:b/>
          <w:sz w:val="28"/>
          <w:szCs w:val="28"/>
        </w:rPr>
        <w:t>обучающихся,</w:t>
      </w:r>
      <w:r w:rsidRPr="00283745">
        <w:rPr>
          <w:b/>
          <w:spacing w:val="-2"/>
          <w:sz w:val="28"/>
          <w:szCs w:val="28"/>
        </w:rPr>
        <w:t xml:space="preserve"> </w:t>
      </w:r>
      <w:r w:rsidRPr="00283745">
        <w:rPr>
          <w:b/>
          <w:sz w:val="28"/>
          <w:szCs w:val="28"/>
        </w:rPr>
        <w:t>их</w:t>
      </w:r>
      <w:r w:rsidRPr="00283745">
        <w:rPr>
          <w:b/>
          <w:spacing w:val="-3"/>
          <w:sz w:val="28"/>
          <w:szCs w:val="28"/>
        </w:rPr>
        <w:t xml:space="preserve"> </w:t>
      </w:r>
      <w:r w:rsidRPr="00283745">
        <w:rPr>
          <w:b/>
          <w:sz w:val="28"/>
          <w:szCs w:val="28"/>
        </w:rPr>
        <w:t>развитие,</w:t>
      </w:r>
      <w:r w:rsidRPr="00283745">
        <w:rPr>
          <w:b/>
          <w:spacing w:val="-2"/>
          <w:sz w:val="28"/>
          <w:szCs w:val="28"/>
        </w:rPr>
        <w:t xml:space="preserve"> </w:t>
      </w:r>
      <w:r w:rsidRPr="00283745">
        <w:rPr>
          <w:b/>
          <w:sz w:val="28"/>
          <w:szCs w:val="28"/>
        </w:rPr>
        <w:t>воспитание,</w:t>
      </w:r>
      <w:r w:rsidRPr="00283745">
        <w:rPr>
          <w:b/>
          <w:spacing w:val="-4"/>
          <w:sz w:val="28"/>
          <w:szCs w:val="28"/>
        </w:rPr>
        <w:t xml:space="preserve"> </w:t>
      </w:r>
      <w:r w:rsidRPr="00283745">
        <w:rPr>
          <w:b/>
          <w:sz w:val="28"/>
          <w:szCs w:val="28"/>
        </w:rPr>
        <w:t>образование.</w:t>
      </w:r>
    </w:p>
    <w:p w14:paraId="28998037" w14:textId="77777777" w:rsidR="00D50856" w:rsidRPr="00283745" w:rsidRDefault="00283745">
      <w:pPr>
        <w:pStyle w:val="2"/>
        <w:tabs>
          <w:tab w:val="left" w:pos="1132"/>
        </w:tabs>
        <w:spacing w:before="5"/>
        <w:ind w:left="813"/>
        <w:rPr>
          <w:sz w:val="28"/>
          <w:szCs w:val="28"/>
        </w:rPr>
      </w:pPr>
      <w:r w:rsidRPr="00283745">
        <w:rPr>
          <w:sz w:val="28"/>
          <w:szCs w:val="28"/>
        </w:rPr>
        <w:t>-</w:t>
      </w:r>
      <w:r w:rsidRPr="00283745">
        <w:rPr>
          <w:sz w:val="28"/>
          <w:szCs w:val="28"/>
        </w:rPr>
        <w:tab/>
        <w:t>Социальная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защита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семьи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детства.</w:t>
      </w:r>
    </w:p>
    <w:p w14:paraId="23D87AE6" w14:textId="77777777" w:rsidR="00D50856" w:rsidRPr="00283745" w:rsidRDefault="00D50856">
      <w:pPr>
        <w:pStyle w:val="a3"/>
        <w:spacing w:before="11"/>
        <w:rPr>
          <w:b/>
          <w:sz w:val="28"/>
          <w:szCs w:val="28"/>
        </w:rPr>
      </w:pPr>
    </w:p>
    <w:p w14:paraId="42EF96E1" w14:textId="77777777" w:rsidR="00D50856" w:rsidRPr="00283745" w:rsidRDefault="00283745">
      <w:pPr>
        <w:ind w:left="212"/>
        <w:rPr>
          <w:b/>
          <w:i/>
          <w:sz w:val="28"/>
          <w:szCs w:val="28"/>
        </w:rPr>
      </w:pPr>
      <w:r w:rsidRPr="00283745">
        <w:rPr>
          <w:b/>
          <w:i/>
          <w:sz w:val="28"/>
          <w:szCs w:val="28"/>
          <w:u w:val="thick"/>
        </w:rPr>
        <w:t>ЗАДАЧИ:</w:t>
      </w:r>
    </w:p>
    <w:p w14:paraId="7C7C20F5" w14:textId="77777777" w:rsidR="00D50856" w:rsidRPr="00283745" w:rsidRDefault="00D50856">
      <w:pPr>
        <w:pStyle w:val="a3"/>
        <w:spacing w:before="9"/>
        <w:rPr>
          <w:b/>
          <w:i/>
          <w:sz w:val="28"/>
          <w:szCs w:val="28"/>
        </w:rPr>
      </w:pPr>
    </w:p>
    <w:p w14:paraId="4109546F" w14:textId="77777777" w:rsidR="00D50856" w:rsidRPr="00283745" w:rsidRDefault="00283745">
      <w:pPr>
        <w:pStyle w:val="a3"/>
        <w:spacing w:before="90"/>
        <w:ind w:left="212"/>
        <w:rPr>
          <w:sz w:val="28"/>
          <w:szCs w:val="28"/>
        </w:rPr>
      </w:pPr>
      <w:r w:rsidRPr="00283745">
        <w:rPr>
          <w:b/>
          <w:sz w:val="28"/>
          <w:szCs w:val="28"/>
        </w:rPr>
        <w:t>-</w:t>
      </w:r>
      <w:r w:rsidRPr="00283745">
        <w:rPr>
          <w:b/>
          <w:spacing w:val="53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Профилактика</w:t>
      </w:r>
      <w:r w:rsidRPr="00283745">
        <w:rPr>
          <w:spacing w:val="-6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предупреждение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возникновения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проблемных</w:t>
      </w:r>
      <w:r w:rsidRPr="00283745">
        <w:rPr>
          <w:spacing w:val="5"/>
          <w:sz w:val="28"/>
          <w:szCs w:val="28"/>
        </w:rPr>
        <w:t xml:space="preserve"> </w:t>
      </w:r>
      <w:r w:rsidRPr="00283745">
        <w:rPr>
          <w:sz w:val="28"/>
          <w:szCs w:val="28"/>
        </w:rPr>
        <w:t>жизненных ситуаций,</w:t>
      </w:r>
      <w:r w:rsidRPr="00283745">
        <w:rPr>
          <w:spacing w:val="59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правонарушений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среди учащихся.</w:t>
      </w:r>
    </w:p>
    <w:p w14:paraId="1DF902DD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427"/>
        </w:tabs>
        <w:ind w:left="426" w:hanging="215"/>
        <w:rPr>
          <w:sz w:val="28"/>
          <w:szCs w:val="28"/>
        </w:rPr>
      </w:pPr>
      <w:r w:rsidRPr="00283745">
        <w:rPr>
          <w:sz w:val="28"/>
          <w:szCs w:val="28"/>
        </w:rPr>
        <w:t>Защита</w:t>
      </w:r>
      <w:r w:rsidRPr="00283745">
        <w:rPr>
          <w:spacing w:val="24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26"/>
          <w:sz w:val="28"/>
          <w:szCs w:val="28"/>
        </w:rPr>
        <w:t xml:space="preserve"> </w:t>
      </w:r>
      <w:r w:rsidRPr="00283745">
        <w:rPr>
          <w:sz w:val="28"/>
          <w:szCs w:val="28"/>
        </w:rPr>
        <w:t>охрана</w:t>
      </w:r>
      <w:r w:rsidRPr="00283745">
        <w:rPr>
          <w:spacing w:val="25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прав</w:t>
      </w:r>
      <w:r w:rsidRPr="00283745">
        <w:rPr>
          <w:spacing w:val="24"/>
          <w:sz w:val="28"/>
          <w:szCs w:val="28"/>
        </w:rPr>
        <w:t xml:space="preserve"> </w:t>
      </w:r>
      <w:r w:rsidRPr="00283745">
        <w:rPr>
          <w:sz w:val="28"/>
          <w:szCs w:val="28"/>
        </w:rPr>
        <w:t>несовершеннолетних</w:t>
      </w:r>
      <w:r w:rsidRPr="00283745">
        <w:rPr>
          <w:spacing w:val="25"/>
          <w:sz w:val="28"/>
          <w:szCs w:val="28"/>
        </w:rPr>
        <w:t xml:space="preserve"> </w:t>
      </w:r>
      <w:r w:rsidRPr="00283745">
        <w:rPr>
          <w:sz w:val="28"/>
          <w:szCs w:val="28"/>
        </w:rPr>
        <w:t>в</w:t>
      </w:r>
      <w:r w:rsidRPr="00283745">
        <w:rPr>
          <w:spacing w:val="25"/>
          <w:sz w:val="28"/>
          <w:szCs w:val="28"/>
        </w:rPr>
        <w:t xml:space="preserve"> </w:t>
      </w:r>
      <w:r w:rsidRPr="00283745">
        <w:rPr>
          <w:sz w:val="28"/>
          <w:szCs w:val="28"/>
        </w:rPr>
        <w:t>трудной</w:t>
      </w:r>
      <w:r w:rsidRPr="00283745">
        <w:rPr>
          <w:spacing w:val="26"/>
          <w:sz w:val="28"/>
          <w:szCs w:val="28"/>
        </w:rPr>
        <w:t xml:space="preserve"> </w:t>
      </w:r>
      <w:r w:rsidRPr="00283745">
        <w:rPr>
          <w:sz w:val="28"/>
          <w:szCs w:val="28"/>
        </w:rPr>
        <w:t>жизненной</w:t>
      </w:r>
      <w:r w:rsidRPr="00283745">
        <w:rPr>
          <w:spacing w:val="43"/>
          <w:sz w:val="28"/>
          <w:szCs w:val="28"/>
        </w:rPr>
        <w:t xml:space="preserve"> </w:t>
      </w:r>
      <w:r w:rsidRPr="00283745">
        <w:rPr>
          <w:sz w:val="28"/>
          <w:szCs w:val="28"/>
        </w:rPr>
        <w:t>ситуации.</w:t>
      </w:r>
    </w:p>
    <w:p w14:paraId="74EF9845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451"/>
          <w:tab w:val="left" w:pos="1803"/>
        </w:tabs>
        <w:ind w:left="450" w:hanging="239"/>
        <w:rPr>
          <w:sz w:val="28"/>
          <w:szCs w:val="28"/>
        </w:rPr>
      </w:pPr>
      <w:r w:rsidRPr="00283745">
        <w:rPr>
          <w:spacing w:val="10"/>
          <w:sz w:val="28"/>
          <w:szCs w:val="28"/>
        </w:rPr>
        <w:t>Оказание</w:t>
      </w:r>
      <w:r w:rsidRPr="00283745">
        <w:rPr>
          <w:spacing w:val="10"/>
          <w:sz w:val="28"/>
          <w:szCs w:val="28"/>
        </w:rPr>
        <w:tab/>
        <w:t>помощи</w:t>
      </w:r>
      <w:r w:rsidRPr="00283745">
        <w:rPr>
          <w:spacing w:val="26"/>
          <w:sz w:val="28"/>
          <w:szCs w:val="28"/>
        </w:rPr>
        <w:t xml:space="preserve"> </w:t>
      </w:r>
      <w:r w:rsidRPr="00283745">
        <w:rPr>
          <w:spacing w:val="9"/>
          <w:sz w:val="28"/>
          <w:szCs w:val="28"/>
        </w:rPr>
        <w:t>семье</w:t>
      </w:r>
      <w:r w:rsidRPr="00283745">
        <w:rPr>
          <w:spacing w:val="28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при</w:t>
      </w:r>
      <w:r w:rsidRPr="00283745">
        <w:rPr>
          <w:spacing w:val="29"/>
          <w:sz w:val="28"/>
          <w:szCs w:val="28"/>
        </w:rPr>
        <w:t xml:space="preserve"> </w:t>
      </w:r>
      <w:r w:rsidRPr="00283745">
        <w:rPr>
          <w:spacing w:val="10"/>
          <w:sz w:val="28"/>
          <w:szCs w:val="28"/>
        </w:rPr>
        <w:t>решении</w:t>
      </w:r>
      <w:r w:rsidRPr="00283745">
        <w:rPr>
          <w:spacing w:val="30"/>
          <w:sz w:val="28"/>
          <w:szCs w:val="28"/>
        </w:rPr>
        <w:t xml:space="preserve"> </w:t>
      </w:r>
      <w:r w:rsidRPr="00283745">
        <w:rPr>
          <w:spacing w:val="10"/>
          <w:sz w:val="28"/>
          <w:szCs w:val="28"/>
        </w:rPr>
        <w:t>проблем,</w:t>
      </w:r>
      <w:r w:rsidRPr="00283745">
        <w:rPr>
          <w:spacing w:val="28"/>
          <w:sz w:val="28"/>
          <w:szCs w:val="28"/>
        </w:rPr>
        <w:t xml:space="preserve"> </w:t>
      </w:r>
      <w:r w:rsidRPr="00283745">
        <w:rPr>
          <w:spacing w:val="10"/>
          <w:sz w:val="28"/>
          <w:szCs w:val="28"/>
        </w:rPr>
        <w:t>связанных</w:t>
      </w:r>
      <w:r w:rsidRPr="00283745">
        <w:rPr>
          <w:spacing w:val="30"/>
          <w:sz w:val="28"/>
          <w:szCs w:val="28"/>
        </w:rPr>
        <w:t xml:space="preserve"> </w:t>
      </w:r>
      <w:r w:rsidRPr="00283745">
        <w:rPr>
          <w:sz w:val="28"/>
          <w:szCs w:val="28"/>
        </w:rPr>
        <w:t>с</w:t>
      </w:r>
      <w:r w:rsidRPr="00283745">
        <w:rPr>
          <w:spacing w:val="40"/>
          <w:sz w:val="28"/>
          <w:szCs w:val="28"/>
        </w:rPr>
        <w:t xml:space="preserve"> </w:t>
      </w:r>
      <w:r w:rsidRPr="00283745">
        <w:rPr>
          <w:sz w:val="28"/>
          <w:szCs w:val="28"/>
        </w:rPr>
        <w:t>обучением</w:t>
      </w:r>
      <w:r w:rsidRPr="00283745">
        <w:rPr>
          <w:spacing w:val="1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2"/>
          <w:sz w:val="28"/>
          <w:szCs w:val="28"/>
        </w:rPr>
        <w:t xml:space="preserve"> </w:t>
      </w:r>
      <w:r w:rsidRPr="00283745">
        <w:rPr>
          <w:sz w:val="28"/>
          <w:szCs w:val="28"/>
        </w:rPr>
        <w:t>воспитанием</w:t>
      </w:r>
      <w:r w:rsidRPr="00283745">
        <w:rPr>
          <w:spacing w:val="1"/>
          <w:sz w:val="28"/>
          <w:szCs w:val="28"/>
        </w:rPr>
        <w:t xml:space="preserve"> </w:t>
      </w:r>
      <w:r w:rsidRPr="00283745">
        <w:rPr>
          <w:sz w:val="28"/>
          <w:szCs w:val="28"/>
        </w:rPr>
        <w:t>несовершеннолетнего.</w:t>
      </w:r>
    </w:p>
    <w:p w14:paraId="26B193EB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441"/>
        </w:tabs>
        <w:ind w:left="440" w:hanging="229"/>
        <w:rPr>
          <w:sz w:val="28"/>
          <w:szCs w:val="28"/>
        </w:rPr>
      </w:pPr>
      <w:r w:rsidRPr="00283745">
        <w:rPr>
          <w:sz w:val="28"/>
          <w:szCs w:val="28"/>
        </w:rPr>
        <w:t>Координация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деятельности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всех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специалистов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школы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по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повышению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успеваемости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социальной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адаптации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детей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подростков.</w:t>
      </w:r>
    </w:p>
    <w:p w14:paraId="058453CD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412"/>
        </w:tabs>
        <w:ind w:left="412" w:hanging="200"/>
        <w:rPr>
          <w:sz w:val="28"/>
          <w:szCs w:val="28"/>
        </w:rPr>
      </w:pPr>
      <w:r w:rsidRPr="00283745">
        <w:rPr>
          <w:sz w:val="28"/>
          <w:szCs w:val="28"/>
        </w:rPr>
        <w:t>Социально-информационная</w:t>
      </w:r>
      <w:r w:rsidRPr="00283745">
        <w:rPr>
          <w:spacing w:val="-6"/>
          <w:sz w:val="28"/>
          <w:szCs w:val="28"/>
        </w:rPr>
        <w:t xml:space="preserve"> </w:t>
      </w:r>
      <w:r w:rsidRPr="00283745">
        <w:rPr>
          <w:sz w:val="28"/>
          <w:szCs w:val="28"/>
        </w:rPr>
        <w:t>помощь,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направленная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на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обеспечение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детей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информацией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по</w:t>
      </w:r>
      <w:r w:rsidRPr="00283745">
        <w:rPr>
          <w:spacing w:val="-6"/>
          <w:sz w:val="28"/>
          <w:szCs w:val="28"/>
        </w:rPr>
        <w:t xml:space="preserve"> </w:t>
      </w:r>
      <w:r w:rsidRPr="00283745">
        <w:rPr>
          <w:sz w:val="28"/>
          <w:szCs w:val="28"/>
        </w:rPr>
        <w:t>вопросам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социальной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защиты.</w:t>
      </w:r>
    </w:p>
    <w:p w14:paraId="408F8024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432"/>
          <w:tab w:val="left" w:pos="1657"/>
          <w:tab w:val="left" w:pos="2056"/>
          <w:tab w:val="left" w:pos="4429"/>
          <w:tab w:val="left" w:pos="5981"/>
          <w:tab w:val="left" w:pos="6939"/>
        </w:tabs>
        <w:spacing w:before="1"/>
        <w:ind w:right="3392" w:firstLine="0"/>
        <w:rPr>
          <w:sz w:val="28"/>
          <w:szCs w:val="28"/>
        </w:rPr>
      </w:pPr>
      <w:r w:rsidRPr="00283745">
        <w:rPr>
          <w:sz w:val="28"/>
          <w:szCs w:val="28"/>
        </w:rPr>
        <w:t>Развитие</w:t>
      </w:r>
      <w:r w:rsidRPr="00283745">
        <w:rPr>
          <w:sz w:val="28"/>
          <w:szCs w:val="28"/>
        </w:rPr>
        <w:tab/>
        <w:t>и</w:t>
      </w:r>
      <w:r w:rsidRPr="00283745">
        <w:rPr>
          <w:sz w:val="28"/>
          <w:szCs w:val="28"/>
        </w:rPr>
        <w:tab/>
        <w:t>совершенствование</w:t>
      </w:r>
      <w:r w:rsidRPr="00283745">
        <w:rPr>
          <w:sz w:val="28"/>
          <w:szCs w:val="28"/>
        </w:rPr>
        <w:tab/>
        <w:t>социальных</w:t>
      </w:r>
      <w:r w:rsidRPr="00283745">
        <w:rPr>
          <w:sz w:val="28"/>
          <w:szCs w:val="28"/>
        </w:rPr>
        <w:tab/>
        <w:t>связей</w:t>
      </w:r>
      <w:r w:rsidRPr="00283745">
        <w:rPr>
          <w:sz w:val="28"/>
          <w:szCs w:val="28"/>
        </w:rPr>
        <w:tab/>
        <w:t>с</w:t>
      </w:r>
      <w:r w:rsidRPr="00283745">
        <w:rPr>
          <w:spacing w:val="1"/>
          <w:sz w:val="28"/>
          <w:szCs w:val="28"/>
        </w:rPr>
        <w:t xml:space="preserve"> </w:t>
      </w:r>
      <w:r w:rsidRPr="00283745">
        <w:rPr>
          <w:sz w:val="28"/>
          <w:szCs w:val="28"/>
        </w:rPr>
        <w:t>государственными</w:t>
      </w:r>
      <w:r w:rsidRPr="00283745">
        <w:rPr>
          <w:spacing w:val="1"/>
          <w:sz w:val="28"/>
          <w:szCs w:val="28"/>
        </w:rPr>
        <w:t xml:space="preserve"> </w:t>
      </w:r>
      <w:r w:rsidRPr="00283745">
        <w:rPr>
          <w:sz w:val="28"/>
          <w:szCs w:val="28"/>
        </w:rPr>
        <w:t>учреждениями, общественными</w:t>
      </w:r>
      <w:r w:rsidRPr="00283745">
        <w:rPr>
          <w:spacing w:val="-57"/>
          <w:sz w:val="28"/>
          <w:szCs w:val="28"/>
        </w:rPr>
        <w:t xml:space="preserve"> </w:t>
      </w:r>
      <w:r w:rsidRPr="00283745">
        <w:rPr>
          <w:sz w:val="28"/>
          <w:szCs w:val="28"/>
        </w:rPr>
        <w:t>организациями,</w:t>
      </w:r>
      <w:r w:rsidRPr="00283745">
        <w:rPr>
          <w:spacing w:val="5"/>
          <w:sz w:val="28"/>
          <w:szCs w:val="28"/>
        </w:rPr>
        <w:t xml:space="preserve"> </w:t>
      </w:r>
      <w:r w:rsidRPr="00283745">
        <w:rPr>
          <w:sz w:val="28"/>
          <w:szCs w:val="28"/>
        </w:rPr>
        <w:t>несущими</w:t>
      </w:r>
      <w:r w:rsidRPr="00283745">
        <w:rPr>
          <w:spacing w:val="12"/>
          <w:sz w:val="28"/>
          <w:szCs w:val="28"/>
        </w:rPr>
        <w:t xml:space="preserve"> </w:t>
      </w:r>
      <w:r w:rsidRPr="00283745">
        <w:rPr>
          <w:sz w:val="28"/>
          <w:szCs w:val="28"/>
        </w:rPr>
        <w:t>ответственность</w:t>
      </w:r>
      <w:r w:rsidRPr="00283745">
        <w:rPr>
          <w:spacing w:val="2"/>
          <w:sz w:val="28"/>
          <w:szCs w:val="28"/>
        </w:rPr>
        <w:t xml:space="preserve"> </w:t>
      </w:r>
      <w:r w:rsidRPr="00283745">
        <w:rPr>
          <w:sz w:val="28"/>
          <w:szCs w:val="28"/>
        </w:rPr>
        <w:t>за решение проблем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социальной</w:t>
      </w:r>
      <w:r w:rsidRPr="00283745">
        <w:rPr>
          <w:spacing w:val="1"/>
          <w:sz w:val="28"/>
          <w:szCs w:val="28"/>
        </w:rPr>
        <w:t xml:space="preserve"> </w:t>
      </w:r>
      <w:r w:rsidRPr="00283745">
        <w:rPr>
          <w:sz w:val="28"/>
          <w:szCs w:val="28"/>
        </w:rPr>
        <w:t>жизни</w:t>
      </w:r>
      <w:r w:rsidRPr="00283745">
        <w:rPr>
          <w:spacing w:val="1"/>
          <w:sz w:val="28"/>
          <w:szCs w:val="28"/>
        </w:rPr>
        <w:t xml:space="preserve"> </w:t>
      </w:r>
      <w:r w:rsidRPr="00283745">
        <w:rPr>
          <w:sz w:val="28"/>
          <w:szCs w:val="28"/>
        </w:rPr>
        <w:t>несовершеннолетних.</w:t>
      </w:r>
    </w:p>
    <w:p w14:paraId="5C33C669" w14:textId="77777777" w:rsidR="00D50856" w:rsidRPr="00283745" w:rsidRDefault="00D50856">
      <w:pPr>
        <w:pStyle w:val="a3"/>
        <w:spacing w:before="4"/>
        <w:rPr>
          <w:sz w:val="28"/>
          <w:szCs w:val="28"/>
        </w:rPr>
      </w:pPr>
    </w:p>
    <w:p w14:paraId="494F821C" w14:textId="77777777" w:rsidR="00D50856" w:rsidRPr="00283745" w:rsidRDefault="00283745">
      <w:pPr>
        <w:pStyle w:val="2"/>
        <w:ind w:left="3081" w:right="3310" w:firstLine="987"/>
        <w:rPr>
          <w:sz w:val="28"/>
          <w:szCs w:val="28"/>
        </w:rPr>
      </w:pPr>
      <w:r w:rsidRPr="00283745">
        <w:rPr>
          <w:sz w:val="28"/>
          <w:szCs w:val="28"/>
        </w:rPr>
        <w:t>Для реализации поставленных задач на 2022-2023 учебный год</w:t>
      </w:r>
      <w:r w:rsidRPr="00283745">
        <w:rPr>
          <w:spacing w:val="1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предполагается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выполнение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следующих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функций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в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работе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социального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педагога</w:t>
      </w:r>
    </w:p>
    <w:p w14:paraId="0A3F4F75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39D7E278" w14:textId="77777777" w:rsidR="00D50856" w:rsidRPr="00283745" w:rsidRDefault="00283745">
      <w:pPr>
        <w:spacing w:line="274" w:lineRule="exact"/>
        <w:ind w:left="5918"/>
        <w:rPr>
          <w:b/>
          <w:sz w:val="28"/>
          <w:szCs w:val="28"/>
        </w:rPr>
      </w:pPr>
      <w:r w:rsidRPr="00283745">
        <w:rPr>
          <w:b/>
          <w:sz w:val="28"/>
          <w:szCs w:val="28"/>
        </w:rPr>
        <w:t>Профилактическая</w:t>
      </w:r>
      <w:r w:rsidRPr="00283745">
        <w:rPr>
          <w:b/>
          <w:spacing w:val="-3"/>
          <w:sz w:val="28"/>
          <w:szCs w:val="28"/>
        </w:rPr>
        <w:t xml:space="preserve"> </w:t>
      </w:r>
      <w:r w:rsidRPr="00283745">
        <w:rPr>
          <w:b/>
          <w:sz w:val="28"/>
          <w:szCs w:val="28"/>
        </w:rPr>
        <w:t>функция</w:t>
      </w:r>
    </w:p>
    <w:p w14:paraId="2A17DA74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412"/>
        </w:tabs>
        <w:ind w:right="1615" w:firstLine="60"/>
        <w:rPr>
          <w:sz w:val="28"/>
          <w:szCs w:val="28"/>
        </w:rPr>
      </w:pPr>
      <w:r w:rsidRPr="00283745">
        <w:rPr>
          <w:sz w:val="28"/>
          <w:szCs w:val="28"/>
        </w:rPr>
        <w:t>Изучение условий развития ребенка в семье, в школе, определения уровня его личностного развития, психологического и физического</w:t>
      </w:r>
      <w:r w:rsidRPr="00283745">
        <w:rPr>
          <w:spacing w:val="-57"/>
          <w:sz w:val="28"/>
          <w:szCs w:val="28"/>
        </w:rPr>
        <w:t xml:space="preserve"> </w:t>
      </w:r>
      <w:r w:rsidRPr="00283745">
        <w:rPr>
          <w:sz w:val="28"/>
          <w:szCs w:val="28"/>
        </w:rPr>
        <w:t>состояния,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социального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статуса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семьи;</w:t>
      </w:r>
    </w:p>
    <w:p w14:paraId="70246B34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412"/>
        </w:tabs>
        <w:ind w:left="412" w:hanging="140"/>
        <w:rPr>
          <w:sz w:val="28"/>
          <w:szCs w:val="28"/>
        </w:rPr>
      </w:pPr>
      <w:r w:rsidRPr="00283745">
        <w:rPr>
          <w:sz w:val="28"/>
          <w:szCs w:val="28"/>
        </w:rPr>
        <w:t>Правовое,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психологическое,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педагогическое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просвещение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родителей,</w:t>
      </w:r>
      <w:r w:rsidRPr="00283745">
        <w:rPr>
          <w:spacing w:val="50"/>
          <w:sz w:val="28"/>
          <w:szCs w:val="28"/>
        </w:rPr>
        <w:t xml:space="preserve"> </w:t>
      </w:r>
      <w:r w:rsidRPr="00283745">
        <w:rPr>
          <w:sz w:val="28"/>
          <w:szCs w:val="28"/>
        </w:rPr>
        <w:t>педагогов.</w:t>
      </w:r>
    </w:p>
    <w:p w14:paraId="4031ACA4" w14:textId="77777777" w:rsidR="00D50856" w:rsidRPr="00283745" w:rsidRDefault="00D50856">
      <w:pPr>
        <w:pStyle w:val="a3"/>
        <w:spacing w:before="3"/>
        <w:rPr>
          <w:sz w:val="28"/>
          <w:szCs w:val="28"/>
        </w:rPr>
      </w:pPr>
    </w:p>
    <w:p w14:paraId="4CB8E811" w14:textId="77777777" w:rsidR="00D50856" w:rsidRPr="00283745" w:rsidRDefault="00283745">
      <w:pPr>
        <w:pStyle w:val="2"/>
        <w:spacing w:line="274" w:lineRule="exact"/>
        <w:ind w:left="5952"/>
        <w:rPr>
          <w:sz w:val="28"/>
          <w:szCs w:val="28"/>
        </w:rPr>
      </w:pPr>
      <w:r w:rsidRPr="00283745">
        <w:rPr>
          <w:sz w:val="28"/>
          <w:szCs w:val="28"/>
        </w:rPr>
        <w:t>Защитно-охранная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функция</w:t>
      </w:r>
    </w:p>
    <w:p w14:paraId="6CABC1DE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352"/>
        </w:tabs>
        <w:spacing w:line="274" w:lineRule="exact"/>
        <w:ind w:left="352" w:hanging="140"/>
        <w:rPr>
          <w:sz w:val="28"/>
          <w:szCs w:val="28"/>
        </w:rPr>
      </w:pPr>
      <w:r w:rsidRPr="00283745">
        <w:rPr>
          <w:sz w:val="28"/>
          <w:szCs w:val="28"/>
        </w:rPr>
        <w:t>Создание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банка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данных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семей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о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проблемах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конфликтных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ситуациях;</w:t>
      </w:r>
    </w:p>
    <w:p w14:paraId="14395EDB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352"/>
        </w:tabs>
        <w:ind w:right="1187" w:firstLine="0"/>
        <w:rPr>
          <w:sz w:val="28"/>
          <w:szCs w:val="28"/>
        </w:rPr>
      </w:pPr>
      <w:r w:rsidRPr="00283745">
        <w:rPr>
          <w:sz w:val="28"/>
          <w:szCs w:val="28"/>
        </w:rPr>
        <w:t>Подготовка документации для педагогических консилиумов, для представления интересов детей в государственных и правоохранительных</w:t>
      </w:r>
      <w:r w:rsidRPr="00283745">
        <w:rPr>
          <w:spacing w:val="-57"/>
          <w:sz w:val="28"/>
          <w:szCs w:val="28"/>
        </w:rPr>
        <w:t xml:space="preserve"> </w:t>
      </w:r>
      <w:r w:rsidRPr="00283745">
        <w:rPr>
          <w:sz w:val="28"/>
          <w:szCs w:val="28"/>
        </w:rPr>
        <w:t>учреждениях;</w:t>
      </w:r>
    </w:p>
    <w:p w14:paraId="77F8BF1D" w14:textId="77777777" w:rsidR="00D50856" w:rsidRPr="00283745" w:rsidRDefault="00283745">
      <w:pPr>
        <w:pStyle w:val="a4"/>
        <w:numPr>
          <w:ilvl w:val="1"/>
          <w:numId w:val="40"/>
        </w:numPr>
        <w:tabs>
          <w:tab w:val="left" w:pos="472"/>
        </w:tabs>
        <w:spacing w:before="1"/>
        <w:ind w:right="2199" w:firstLine="120"/>
        <w:rPr>
          <w:sz w:val="28"/>
          <w:szCs w:val="28"/>
        </w:rPr>
      </w:pPr>
      <w:r w:rsidRPr="00283745">
        <w:rPr>
          <w:sz w:val="28"/>
          <w:szCs w:val="28"/>
        </w:rPr>
        <w:t>Индивидуальные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беседы,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групповые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занятия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с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участниками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конфликтных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ситуаций,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обеспечение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контакта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lastRenderedPageBreak/>
        <w:t>детей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с</w:t>
      </w:r>
      <w:r w:rsidRPr="00283745">
        <w:rPr>
          <w:spacing w:val="-7"/>
          <w:sz w:val="28"/>
          <w:szCs w:val="28"/>
        </w:rPr>
        <w:t xml:space="preserve"> </w:t>
      </w:r>
      <w:r w:rsidRPr="00283745">
        <w:rPr>
          <w:sz w:val="28"/>
          <w:szCs w:val="28"/>
        </w:rPr>
        <w:t>родителями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-57"/>
          <w:sz w:val="28"/>
          <w:szCs w:val="28"/>
        </w:rPr>
        <w:t xml:space="preserve"> </w:t>
      </w:r>
      <w:r w:rsidRPr="00283745">
        <w:rPr>
          <w:sz w:val="28"/>
          <w:szCs w:val="28"/>
        </w:rPr>
        <w:t>учителями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в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случае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возникновения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конфликта.</w:t>
      </w:r>
    </w:p>
    <w:p w14:paraId="1CC8A749" w14:textId="77777777" w:rsidR="00D50856" w:rsidRPr="00283745" w:rsidRDefault="00D50856">
      <w:pPr>
        <w:pStyle w:val="a3"/>
        <w:spacing w:before="4"/>
        <w:rPr>
          <w:sz w:val="28"/>
          <w:szCs w:val="28"/>
        </w:rPr>
      </w:pPr>
    </w:p>
    <w:p w14:paraId="58C656C9" w14:textId="77777777" w:rsidR="00D50856" w:rsidRPr="00283745" w:rsidRDefault="00283745">
      <w:pPr>
        <w:pStyle w:val="2"/>
        <w:spacing w:line="274" w:lineRule="exact"/>
        <w:ind w:left="6000"/>
        <w:rPr>
          <w:sz w:val="28"/>
          <w:szCs w:val="28"/>
        </w:rPr>
      </w:pPr>
      <w:r w:rsidRPr="00283745">
        <w:rPr>
          <w:sz w:val="28"/>
          <w:szCs w:val="28"/>
        </w:rPr>
        <w:t>Организационная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функция</w:t>
      </w:r>
    </w:p>
    <w:p w14:paraId="4BFC50DC" w14:textId="77777777" w:rsidR="00D50856" w:rsidRPr="00283745" w:rsidRDefault="00283745">
      <w:pPr>
        <w:pStyle w:val="a4"/>
        <w:numPr>
          <w:ilvl w:val="1"/>
          <w:numId w:val="40"/>
        </w:numPr>
        <w:tabs>
          <w:tab w:val="left" w:pos="412"/>
        </w:tabs>
        <w:spacing w:line="274" w:lineRule="exact"/>
        <w:ind w:left="412"/>
        <w:rPr>
          <w:sz w:val="28"/>
          <w:szCs w:val="28"/>
        </w:rPr>
      </w:pPr>
      <w:r w:rsidRPr="00283745">
        <w:rPr>
          <w:sz w:val="28"/>
          <w:szCs w:val="28"/>
        </w:rPr>
        <w:t>Организация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групповых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тематических</w:t>
      </w:r>
      <w:r w:rsidRPr="00283745">
        <w:rPr>
          <w:spacing w:val="-2"/>
          <w:sz w:val="28"/>
          <w:szCs w:val="28"/>
        </w:rPr>
        <w:t xml:space="preserve"> </w:t>
      </w:r>
      <w:r w:rsidRPr="00283745">
        <w:rPr>
          <w:sz w:val="28"/>
          <w:szCs w:val="28"/>
        </w:rPr>
        <w:t>консультаций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с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приглашением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юристов,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психологов,</w:t>
      </w:r>
      <w:r w:rsidRPr="00283745">
        <w:rPr>
          <w:spacing w:val="-7"/>
          <w:sz w:val="28"/>
          <w:szCs w:val="28"/>
        </w:rPr>
        <w:t xml:space="preserve"> </w:t>
      </w:r>
      <w:r w:rsidRPr="00283745">
        <w:rPr>
          <w:sz w:val="28"/>
          <w:szCs w:val="28"/>
        </w:rPr>
        <w:t>врачей,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инспекторов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КДН.</w:t>
      </w:r>
    </w:p>
    <w:p w14:paraId="66F193AB" w14:textId="732485BE" w:rsidR="00D50856" w:rsidRPr="001F11C9" w:rsidRDefault="00283745" w:rsidP="001F11C9">
      <w:pPr>
        <w:pStyle w:val="a4"/>
        <w:numPr>
          <w:ilvl w:val="1"/>
          <w:numId w:val="40"/>
        </w:numPr>
        <w:tabs>
          <w:tab w:val="left" w:pos="412"/>
        </w:tabs>
        <w:ind w:left="412"/>
        <w:rPr>
          <w:sz w:val="28"/>
          <w:szCs w:val="28"/>
        </w:rPr>
        <w:sectPr w:rsidR="00D50856" w:rsidRPr="001F11C9">
          <w:pgSz w:w="16840" w:h="11910" w:orient="landscape"/>
          <w:pgMar w:top="1100" w:right="0" w:bottom="280" w:left="920" w:header="720" w:footer="720" w:gutter="0"/>
          <w:cols w:space="720"/>
        </w:sectPr>
      </w:pPr>
      <w:r w:rsidRPr="00283745">
        <w:rPr>
          <w:sz w:val="28"/>
          <w:szCs w:val="28"/>
        </w:rPr>
        <w:t>Обеспечение</w:t>
      </w:r>
      <w:r w:rsidRPr="00283745">
        <w:rPr>
          <w:spacing w:val="-6"/>
          <w:sz w:val="28"/>
          <w:szCs w:val="28"/>
        </w:rPr>
        <w:t xml:space="preserve"> </w:t>
      </w:r>
      <w:r w:rsidRPr="00283745">
        <w:rPr>
          <w:sz w:val="28"/>
          <w:szCs w:val="28"/>
        </w:rPr>
        <w:t>индивидуальных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консультаций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с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родителями,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педагогами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учащимися</w:t>
      </w:r>
      <w:r w:rsidR="001F11C9">
        <w:rPr>
          <w:sz w:val="28"/>
          <w:szCs w:val="28"/>
        </w:rPr>
        <w:t>.</w:t>
      </w:r>
    </w:p>
    <w:p w14:paraId="5CBAE441" w14:textId="77777777" w:rsidR="00D50856" w:rsidRPr="00283745" w:rsidRDefault="00D50856">
      <w:pPr>
        <w:pStyle w:val="a3"/>
        <w:rPr>
          <w:sz w:val="28"/>
          <w:szCs w:val="28"/>
        </w:rPr>
      </w:pPr>
    </w:p>
    <w:p w14:paraId="08D3895A" w14:textId="77777777" w:rsidR="00D50856" w:rsidRPr="00283745" w:rsidRDefault="00D50856">
      <w:pPr>
        <w:pStyle w:val="a3"/>
        <w:spacing w:before="5"/>
        <w:rPr>
          <w:sz w:val="28"/>
          <w:szCs w:val="28"/>
        </w:rPr>
      </w:pPr>
    </w:p>
    <w:p w14:paraId="3648FF36" w14:textId="77777777" w:rsidR="00D50856" w:rsidRPr="00283745" w:rsidRDefault="00283745">
      <w:pPr>
        <w:pStyle w:val="a4"/>
        <w:numPr>
          <w:ilvl w:val="1"/>
          <w:numId w:val="40"/>
        </w:numPr>
        <w:tabs>
          <w:tab w:val="left" w:pos="412"/>
        </w:tabs>
        <w:spacing w:before="90"/>
        <w:ind w:right="2104" w:firstLine="60"/>
        <w:rPr>
          <w:sz w:val="28"/>
          <w:szCs w:val="28"/>
        </w:rPr>
      </w:pPr>
      <w:r w:rsidRPr="00283745">
        <w:rPr>
          <w:sz w:val="28"/>
          <w:szCs w:val="28"/>
        </w:rPr>
        <w:t>Контакт с органами местной власти и муниципальными службами по социальной защите семьи и детства с правоохранительными</w:t>
      </w:r>
      <w:r w:rsidRPr="00283745">
        <w:rPr>
          <w:spacing w:val="-57"/>
          <w:sz w:val="28"/>
          <w:szCs w:val="28"/>
        </w:rPr>
        <w:t xml:space="preserve"> </w:t>
      </w:r>
      <w:r w:rsidRPr="00283745">
        <w:rPr>
          <w:sz w:val="28"/>
          <w:szCs w:val="28"/>
        </w:rPr>
        <w:t>органами,</w:t>
      </w:r>
      <w:r w:rsidRPr="00283745">
        <w:rPr>
          <w:spacing w:val="-1"/>
          <w:sz w:val="28"/>
          <w:szCs w:val="28"/>
        </w:rPr>
        <w:t xml:space="preserve"> </w:t>
      </w:r>
      <w:r w:rsidRPr="00283745">
        <w:rPr>
          <w:sz w:val="28"/>
          <w:szCs w:val="28"/>
        </w:rPr>
        <w:t>с</w:t>
      </w:r>
      <w:r w:rsidRPr="00283745">
        <w:rPr>
          <w:spacing w:val="60"/>
          <w:sz w:val="28"/>
          <w:szCs w:val="28"/>
        </w:rPr>
        <w:t xml:space="preserve"> </w:t>
      </w:r>
      <w:r w:rsidRPr="00283745">
        <w:rPr>
          <w:sz w:val="28"/>
          <w:szCs w:val="28"/>
        </w:rPr>
        <w:t>общественными организациями.</w:t>
      </w:r>
    </w:p>
    <w:p w14:paraId="29739954" w14:textId="77777777" w:rsidR="00D50856" w:rsidRPr="00283745" w:rsidRDefault="00283745">
      <w:pPr>
        <w:pStyle w:val="a4"/>
        <w:numPr>
          <w:ilvl w:val="0"/>
          <w:numId w:val="40"/>
        </w:numPr>
        <w:tabs>
          <w:tab w:val="left" w:pos="352"/>
        </w:tabs>
        <w:ind w:left="352" w:hanging="140"/>
        <w:rPr>
          <w:sz w:val="28"/>
          <w:szCs w:val="28"/>
        </w:rPr>
      </w:pPr>
      <w:r w:rsidRPr="00283745">
        <w:rPr>
          <w:sz w:val="28"/>
          <w:szCs w:val="28"/>
        </w:rPr>
        <w:t>Организация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досуга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отдыха</w:t>
      </w:r>
      <w:r w:rsidRPr="00283745">
        <w:rPr>
          <w:spacing w:val="-4"/>
          <w:sz w:val="28"/>
          <w:szCs w:val="28"/>
        </w:rPr>
        <w:t xml:space="preserve"> </w:t>
      </w:r>
      <w:r w:rsidRPr="00283745">
        <w:rPr>
          <w:sz w:val="28"/>
          <w:szCs w:val="28"/>
        </w:rPr>
        <w:t>через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связь</w:t>
      </w:r>
      <w:r w:rsidRPr="00283745">
        <w:rPr>
          <w:spacing w:val="54"/>
          <w:sz w:val="28"/>
          <w:szCs w:val="28"/>
        </w:rPr>
        <w:t xml:space="preserve"> </w:t>
      </w:r>
      <w:r w:rsidRPr="00283745">
        <w:rPr>
          <w:sz w:val="28"/>
          <w:szCs w:val="28"/>
        </w:rPr>
        <w:t>с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детскими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объединениями</w:t>
      </w:r>
      <w:r w:rsidRPr="00283745">
        <w:rPr>
          <w:spacing w:val="-5"/>
          <w:sz w:val="28"/>
          <w:szCs w:val="28"/>
        </w:rPr>
        <w:t xml:space="preserve"> </w:t>
      </w:r>
      <w:r w:rsidRPr="00283745">
        <w:rPr>
          <w:sz w:val="28"/>
          <w:szCs w:val="28"/>
        </w:rPr>
        <w:t>и учреждениями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дополнительного</w:t>
      </w:r>
      <w:r w:rsidRPr="00283745">
        <w:rPr>
          <w:spacing w:val="-3"/>
          <w:sz w:val="28"/>
          <w:szCs w:val="28"/>
        </w:rPr>
        <w:t xml:space="preserve"> </w:t>
      </w:r>
      <w:r w:rsidRPr="00283745">
        <w:rPr>
          <w:sz w:val="28"/>
          <w:szCs w:val="28"/>
        </w:rPr>
        <w:t>образования.</w:t>
      </w:r>
    </w:p>
    <w:p w14:paraId="52CDF5C5" w14:textId="77777777" w:rsidR="00D50856" w:rsidRPr="00283745" w:rsidRDefault="00D50856">
      <w:pPr>
        <w:pStyle w:val="a3"/>
        <w:rPr>
          <w:sz w:val="28"/>
          <w:szCs w:val="28"/>
        </w:rPr>
      </w:pPr>
    </w:p>
    <w:p w14:paraId="425A60A1" w14:textId="77777777" w:rsidR="00D50856" w:rsidRPr="00283745" w:rsidRDefault="00D50856">
      <w:pPr>
        <w:pStyle w:val="a3"/>
        <w:rPr>
          <w:sz w:val="28"/>
          <w:szCs w:val="28"/>
        </w:rPr>
      </w:pPr>
    </w:p>
    <w:p w14:paraId="2039E711" w14:textId="77777777" w:rsidR="00D50856" w:rsidRPr="00283745" w:rsidRDefault="00D50856">
      <w:pPr>
        <w:pStyle w:val="a3"/>
        <w:rPr>
          <w:sz w:val="28"/>
          <w:szCs w:val="28"/>
        </w:rPr>
      </w:pPr>
    </w:p>
    <w:p w14:paraId="68624433" w14:textId="77777777" w:rsidR="00D50856" w:rsidRPr="00283745" w:rsidRDefault="00283745">
      <w:pPr>
        <w:pStyle w:val="1"/>
        <w:spacing w:before="211"/>
        <w:ind w:right="7509"/>
        <w:rPr>
          <w:sz w:val="28"/>
          <w:szCs w:val="28"/>
        </w:rPr>
      </w:pPr>
      <w:r w:rsidRPr="00283745">
        <w:rPr>
          <w:sz w:val="28"/>
          <w:szCs w:val="28"/>
        </w:rPr>
        <w:t>Август</w:t>
      </w:r>
    </w:p>
    <w:p w14:paraId="1CDF4E3E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3DC961B6" w14:textId="77777777" w:rsidR="00D50856" w:rsidRPr="00283745" w:rsidRDefault="00D50856">
      <w:pPr>
        <w:pStyle w:val="a3"/>
        <w:spacing w:before="2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02"/>
        <w:gridCol w:w="6692"/>
        <w:gridCol w:w="1107"/>
        <w:gridCol w:w="2369"/>
        <w:gridCol w:w="2417"/>
      </w:tblGrid>
      <w:tr w:rsidR="00D50856" w:rsidRPr="00283745" w14:paraId="50DE04FF" w14:textId="77777777">
        <w:trPr>
          <w:trHeight w:val="827"/>
        </w:trPr>
        <w:tc>
          <w:tcPr>
            <w:tcW w:w="682" w:type="dxa"/>
          </w:tcPr>
          <w:p w14:paraId="71B65E01" w14:textId="77777777" w:rsidR="00D50856" w:rsidRPr="00283745" w:rsidRDefault="00283745">
            <w:pPr>
              <w:pStyle w:val="TableParagraph"/>
              <w:spacing w:before="135"/>
              <w:ind w:left="172" w:right="146" w:firstLine="5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402" w:type="dxa"/>
          </w:tcPr>
          <w:p w14:paraId="7C4132DD" w14:textId="77777777" w:rsidR="00D50856" w:rsidRPr="00283745" w:rsidRDefault="00283745">
            <w:pPr>
              <w:pStyle w:val="TableParagraph"/>
              <w:spacing w:before="135"/>
              <w:ind w:left="424" w:right="392" w:firstLine="81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6692" w:type="dxa"/>
          </w:tcPr>
          <w:p w14:paraId="6C4934B4" w14:textId="77777777" w:rsidR="00D50856" w:rsidRPr="00283745" w:rsidRDefault="00D50856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4F77D74C" w14:textId="77777777" w:rsidR="00D50856" w:rsidRPr="00283745" w:rsidRDefault="00283745">
            <w:pPr>
              <w:pStyle w:val="TableParagraph"/>
              <w:ind w:left="2757" w:right="2745"/>
              <w:jc w:val="center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107" w:type="dxa"/>
          </w:tcPr>
          <w:p w14:paraId="438B6CD4" w14:textId="77777777" w:rsidR="00D50856" w:rsidRPr="00283745" w:rsidRDefault="00283745">
            <w:pPr>
              <w:pStyle w:val="TableParagraph"/>
              <w:spacing w:line="276" w:lineRule="exact"/>
              <w:ind w:left="146" w:right="134" w:hanging="5"/>
              <w:jc w:val="center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83745">
              <w:rPr>
                <w:b/>
                <w:i/>
                <w:sz w:val="28"/>
                <w:szCs w:val="28"/>
              </w:rPr>
              <w:t>проведе</w:t>
            </w:r>
            <w:proofErr w:type="spellEnd"/>
            <w:r w:rsidRPr="00283745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83745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369" w:type="dxa"/>
          </w:tcPr>
          <w:p w14:paraId="56DAE245" w14:textId="77777777" w:rsidR="00D50856" w:rsidRPr="00283745" w:rsidRDefault="00283745">
            <w:pPr>
              <w:pStyle w:val="TableParagraph"/>
              <w:spacing w:line="275" w:lineRule="exact"/>
              <w:ind w:left="91" w:right="81"/>
              <w:jc w:val="center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417" w:type="dxa"/>
          </w:tcPr>
          <w:p w14:paraId="2627686E" w14:textId="77777777" w:rsidR="00D50856" w:rsidRPr="00283745" w:rsidRDefault="00283745">
            <w:pPr>
              <w:pStyle w:val="TableParagraph"/>
              <w:ind w:left="564" w:right="532" w:firstLine="26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Отметка о</w:t>
            </w:r>
            <w:r w:rsidRPr="00283745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выполнении</w:t>
            </w:r>
          </w:p>
        </w:tc>
      </w:tr>
      <w:tr w:rsidR="00D50856" w:rsidRPr="00283745" w14:paraId="7C8F2008" w14:textId="77777777">
        <w:trPr>
          <w:trHeight w:val="1022"/>
        </w:trPr>
        <w:tc>
          <w:tcPr>
            <w:tcW w:w="682" w:type="dxa"/>
            <w:tcBorders>
              <w:bottom w:val="single" w:sz="6" w:space="0" w:color="000000"/>
            </w:tcBorders>
          </w:tcPr>
          <w:p w14:paraId="70729DF3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78226205" w14:textId="77777777" w:rsidR="00D50856" w:rsidRPr="00283745" w:rsidRDefault="00283745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</w:tcBorders>
          </w:tcPr>
          <w:p w14:paraId="5A1745A3" w14:textId="77777777" w:rsidR="00D50856" w:rsidRPr="00283745" w:rsidRDefault="00283745">
            <w:pPr>
              <w:pStyle w:val="TableParagraph"/>
              <w:spacing w:before="136"/>
              <w:ind w:left="383" w:right="371" w:hanging="2"/>
              <w:jc w:val="center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</w:t>
            </w:r>
            <w:r w:rsidRPr="00283745">
              <w:rPr>
                <w:spacing w:val="-5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 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6692" w:type="dxa"/>
            <w:tcBorders>
              <w:bottom w:val="single" w:sz="6" w:space="0" w:color="000000"/>
            </w:tcBorders>
          </w:tcPr>
          <w:p w14:paraId="49D766BD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678D4968" w14:textId="77777777" w:rsidR="00D50856" w:rsidRPr="00283745" w:rsidRDefault="00283745">
            <w:pPr>
              <w:pStyle w:val="TableParagraph"/>
              <w:ind w:left="110" w:right="2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Индивидуальные консультации с опекунами по обеспечению</w:t>
            </w:r>
            <w:r w:rsidRPr="00283745">
              <w:rPr>
                <w:spacing w:val="-5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питанием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 школьной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столовой.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14:paraId="32461870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</w:p>
          <w:p w14:paraId="46244B9E" w14:textId="77777777" w:rsidR="00D50856" w:rsidRPr="00283745" w:rsidRDefault="00283745">
            <w:pPr>
              <w:pStyle w:val="TableParagraph"/>
              <w:ind w:left="108" w:right="16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369" w:type="dxa"/>
            <w:tcBorders>
              <w:bottom w:val="single" w:sz="6" w:space="0" w:color="000000"/>
            </w:tcBorders>
          </w:tcPr>
          <w:p w14:paraId="7975B873" w14:textId="77777777" w:rsidR="00D50856" w:rsidRPr="00283745" w:rsidRDefault="00283745">
            <w:pPr>
              <w:pStyle w:val="TableParagraph"/>
              <w:spacing w:line="270" w:lineRule="exact"/>
              <w:ind w:left="91" w:right="101"/>
              <w:jc w:val="center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  <w:tc>
          <w:tcPr>
            <w:tcW w:w="2417" w:type="dxa"/>
            <w:tcBorders>
              <w:bottom w:val="single" w:sz="6" w:space="0" w:color="000000"/>
            </w:tcBorders>
          </w:tcPr>
          <w:p w14:paraId="3431FBA1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856" w:rsidRPr="00283745" w14:paraId="2E18B535" w14:textId="77777777">
        <w:trPr>
          <w:trHeight w:val="1379"/>
        </w:trPr>
        <w:tc>
          <w:tcPr>
            <w:tcW w:w="682" w:type="dxa"/>
            <w:tcBorders>
              <w:top w:val="single" w:sz="6" w:space="0" w:color="000000"/>
            </w:tcBorders>
          </w:tcPr>
          <w:p w14:paraId="19CCDD3A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34FB988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048D90D8" w14:textId="77777777" w:rsidR="00D50856" w:rsidRPr="00283745" w:rsidRDefault="00283745">
            <w:pPr>
              <w:pStyle w:val="TableParagraph"/>
              <w:spacing w:before="1"/>
              <w:ind w:left="9"/>
              <w:jc w:val="center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</w:tcBorders>
          </w:tcPr>
          <w:p w14:paraId="45FA5A4D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0671FC7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F3AED08" w14:textId="77777777" w:rsidR="00D50856" w:rsidRPr="00283745" w:rsidRDefault="00283745">
            <w:pPr>
              <w:pStyle w:val="TableParagraph"/>
              <w:spacing w:before="1"/>
              <w:ind w:left="115" w:right="107"/>
              <w:jc w:val="center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6692" w:type="dxa"/>
            <w:tcBorders>
              <w:top w:val="single" w:sz="6" w:space="0" w:color="000000"/>
            </w:tcBorders>
          </w:tcPr>
          <w:p w14:paraId="12A440A6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Формирование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списков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льготное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питание.</w:t>
            </w:r>
          </w:p>
          <w:p w14:paraId="4250D3C8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1D97154" w14:textId="77777777" w:rsidR="00D50856" w:rsidRPr="00283745" w:rsidRDefault="00283745">
            <w:pPr>
              <w:pStyle w:val="TableParagraph"/>
              <w:spacing w:line="244" w:lineRule="auto"/>
              <w:ind w:left="110" w:right="2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неблагополучные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семьи.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 родителями.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14:paraId="7DDD7CE7" w14:textId="77777777" w:rsidR="00D50856" w:rsidRPr="00283745" w:rsidRDefault="00283745">
            <w:pPr>
              <w:pStyle w:val="TableParagraph"/>
              <w:ind w:left="108" w:right="8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До10.09.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2022</w:t>
            </w:r>
          </w:p>
          <w:p w14:paraId="350D9E82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30-</w:t>
            </w:r>
          </w:p>
          <w:p w14:paraId="6686ACFA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.09.2022</w:t>
            </w:r>
          </w:p>
          <w:p w14:paraId="57A6E529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г.</w:t>
            </w:r>
          </w:p>
        </w:tc>
        <w:tc>
          <w:tcPr>
            <w:tcW w:w="2369" w:type="dxa"/>
            <w:tcBorders>
              <w:top w:val="single" w:sz="6" w:space="0" w:color="000000"/>
            </w:tcBorders>
          </w:tcPr>
          <w:p w14:paraId="38B236C7" w14:textId="77777777" w:rsidR="00D50856" w:rsidRPr="00283745" w:rsidRDefault="00283745">
            <w:pPr>
              <w:pStyle w:val="TableParagraph"/>
              <w:ind w:left="108" w:right="8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17" w:type="dxa"/>
            <w:tcBorders>
              <w:top w:val="single" w:sz="6" w:space="0" w:color="000000"/>
            </w:tcBorders>
          </w:tcPr>
          <w:p w14:paraId="27EC44D0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856" w:rsidRPr="00283745" w14:paraId="488E3FBE" w14:textId="77777777">
        <w:trPr>
          <w:trHeight w:val="1103"/>
        </w:trPr>
        <w:tc>
          <w:tcPr>
            <w:tcW w:w="682" w:type="dxa"/>
          </w:tcPr>
          <w:p w14:paraId="04EC7D56" w14:textId="77777777" w:rsidR="00D50856" w:rsidRPr="00283745" w:rsidRDefault="00D50856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7F90FFDD" w14:textId="77777777" w:rsidR="00D50856" w:rsidRPr="00283745" w:rsidRDefault="00283745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14:paraId="78B4C741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A4D0020" w14:textId="77777777" w:rsidR="00D50856" w:rsidRPr="00283745" w:rsidRDefault="00283745">
            <w:pPr>
              <w:pStyle w:val="TableParagraph"/>
              <w:ind w:left="359" w:right="165" w:hanging="18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6692" w:type="dxa"/>
          </w:tcPr>
          <w:p w14:paraId="070A9AAE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3CDCAA87" w14:textId="77777777" w:rsidR="00D50856" w:rsidRPr="00283745" w:rsidRDefault="00283745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Консультация по подготовке документов на льготное питание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детей.</w:t>
            </w:r>
          </w:p>
        </w:tc>
        <w:tc>
          <w:tcPr>
            <w:tcW w:w="1107" w:type="dxa"/>
          </w:tcPr>
          <w:p w14:paraId="7886C20C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</w:p>
          <w:p w14:paraId="64CF51B9" w14:textId="77777777" w:rsidR="00D50856" w:rsidRPr="00283745" w:rsidRDefault="00283745">
            <w:pPr>
              <w:pStyle w:val="TableParagraph"/>
              <w:ind w:left="108" w:right="16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369" w:type="dxa"/>
          </w:tcPr>
          <w:p w14:paraId="007F20B8" w14:textId="77777777" w:rsidR="00D50856" w:rsidRPr="00283745" w:rsidRDefault="00283745">
            <w:pPr>
              <w:pStyle w:val="TableParagraph"/>
              <w:ind w:left="108" w:right="8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руководители</w:t>
            </w:r>
          </w:p>
          <w:p w14:paraId="2816E5A6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классные</w:t>
            </w:r>
          </w:p>
        </w:tc>
        <w:tc>
          <w:tcPr>
            <w:tcW w:w="2417" w:type="dxa"/>
          </w:tcPr>
          <w:p w14:paraId="1174CAA1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856" w:rsidRPr="00283745" w14:paraId="7A3E1ED7" w14:textId="77777777">
        <w:trPr>
          <w:trHeight w:val="1104"/>
        </w:trPr>
        <w:tc>
          <w:tcPr>
            <w:tcW w:w="682" w:type="dxa"/>
          </w:tcPr>
          <w:p w14:paraId="14303587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18824194" w14:textId="77777777" w:rsidR="00D50856" w:rsidRPr="00283745" w:rsidRDefault="00283745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14:paraId="581A93D2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0EA5BCF4" w14:textId="77777777" w:rsidR="00D50856" w:rsidRPr="00283745" w:rsidRDefault="00283745">
            <w:pPr>
              <w:pStyle w:val="TableParagraph"/>
              <w:ind w:left="114" w:right="107"/>
              <w:jc w:val="center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Внешние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связи</w:t>
            </w:r>
          </w:p>
        </w:tc>
        <w:tc>
          <w:tcPr>
            <w:tcW w:w="6692" w:type="dxa"/>
          </w:tcPr>
          <w:p w14:paraId="074E9211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6C465D35" w14:textId="77777777" w:rsidR="00D50856" w:rsidRPr="00283745" w:rsidRDefault="00283745">
            <w:pPr>
              <w:pStyle w:val="TableParagraph"/>
              <w:ind w:left="110" w:right="24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Согласование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совместных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планов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заместителями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учебной и воспитательной</w:t>
            </w:r>
            <w:r w:rsidRPr="00283745">
              <w:rPr>
                <w:spacing w:val="5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работе.</w:t>
            </w:r>
          </w:p>
        </w:tc>
        <w:tc>
          <w:tcPr>
            <w:tcW w:w="1107" w:type="dxa"/>
          </w:tcPr>
          <w:p w14:paraId="62729B96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61C7A188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</w:p>
          <w:p w14:paraId="428CC8A8" w14:textId="77777777" w:rsidR="00D50856" w:rsidRPr="00283745" w:rsidRDefault="00283745">
            <w:pPr>
              <w:pStyle w:val="TableParagraph"/>
              <w:spacing w:line="270" w:lineRule="atLeast"/>
              <w:ind w:left="108" w:right="16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369" w:type="dxa"/>
          </w:tcPr>
          <w:p w14:paraId="2DFA9E3D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02954F66" w14:textId="77777777" w:rsidR="00D50856" w:rsidRPr="00283745" w:rsidRDefault="00283745">
            <w:pPr>
              <w:pStyle w:val="TableParagraph"/>
              <w:ind w:left="108" w:right="93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зам.</w:t>
            </w:r>
          </w:p>
          <w:p w14:paraId="3513A93D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</w:t>
            </w:r>
          </w:p>
        </w:tc>
        <w:tc>
          <w:tcPr>
            <w:tcW w:w="2417" w:type="dxa"/>
          </w:tcPr>
          <w:p w14:paraId="4E5050F1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00F08DB" w14:textId="77777777" w:rsidR="001F11C9" w:rsidRDefault="001F11C9" w:rsidP="001F11C9">
      <w:pPr>
        <w:spacing w:before="227"/>
        <w:ind w:right="7512"/>
        <w:rPr>
          <w:b/>
          <w:sz w:val="28"/>
          <w:szCs w:val="28"/>
        </w:rPr>
      </w:pPr>
    </w:p>
    <w:p w14:paraId="1B03D165" w14:textId="50A13942" w:rsidR="00D50856" w:rsidRDefault="001F11C9" w:rsidP="001F11C9">
      <w:pPr>
        <w:pStyle w:val="a3"/>
        <w:spacing w:before="8"/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14:paraId="01AA2A63" w14:textId="77777777" w:rsidR="001F11C9" w:rsidRPr="00283745" w:rsidRDefault="001F11C9" w:rsidP="001F11C9">
      <w:pPr>
        <w:pStyle w:val="a3"/>
        <w:spacing w:before="8"/>
        <w:ind w:left="5760" w:firstLine="720"/>
        <w:rPr>
          <w:b/>
          <w:sz w:val="28"/>
          <w:szCs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38"/>
        <w:gridCol w:w="7698"/>
        <w:gridCol w:w="1644"/>
        <w:gridCol w:w="2482"/>
      </w:tblGrid>
      <w:tr w:rsidR="00D50856" w:rsidRPr="00283745" w14:paraId="481682CC" w14:textId="77777777">
        <w:trPr>
          <w:trHeight w:val="551"/>
        </w:trPr>
        <w:tc>
          <w:tcPr>
            <w:tcW w:w="576" w:type="dxa"/>
          </w:tcPr>
          <w:p w14:paraId="7C84D599" w14:textId="77777777" w:rsidR="00D50856" w:rsidRPr="00283745" w:rsidRDefault="00283745">
            <w:pPr>
              <w:pStyle w:val="TableParagraph"/>
              <w:spacing w:line="276" w:lineRule="exact"/>
              <w:ind w:left="122" w:right="90" w:firstLine="5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38" w:type="dxa"/>
          </w:tcPr>
          <w:p w14:paraId="0F033A7B" w14:textId="77777777" w:rsidR="00D50856" w:rsidRPr="00283745" w:rsidRDefault="00283745">
            <w:pPr>
              <w:pStyle w:val="TableParagraph"/>
              <w:spacing w:line="276" w:lineRule="exact"/>
              <w:ind w:left="293" w:right="259" w:firstLine="81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7698" w:type="dxa"/>
          </w:tcPr>
          <w:p w14:paraId="09E749BE" w14:textId="77777777" w:rsidR="00D50856" w:rsidRPr="00283745" w:rsidRDefault="00283745">
            <w:pPr>
              <w:pStyle w:val="TableParagraph"/>
              <w:spacing w:before="138"/>
              <w:ind w:left="3262" w:right="3248"/>
              <w:jc w:val="center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644" w:type="dxa"/>
          </w:tcPr>
          <w:p w14:paraId="0904B553" w14:textId="77777777" w:rsidR="00D50856" w:rsidRPr="00283745" w:rsidRDefault="00283745">
            <w:pPr>
              <w:pStyle w:val="TableParagraph"/>
              <w:spacing w:line="276" w:lineRule="exact"/>
              <w:ind w:left="224" w:right="196" w:firstLine="261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2482" w:type="dxa"/>
          </w:tcPr>
          <w:p w14:paraId="14ACE694" w14:textId="77777777" w:rsidR="00D50856" w:rsidRPr="00283745" w:rsidRDefault="00283745">
            <w:pPr>
              <w:pStyle w:val="TableParagraph"/>
              <w:spacing w:line="275" w:lineRule="exact"/>
              <w:ind w:left="33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0F9883DF" w14:textId="77777777">
        <w:trPr>
          <w:trHeight w:val="270"/>
        </w:trPr>
        <w:tc>
          <w:tcPr>
            <w:tcW w:w="576" w:type="dxa"/>
            <w:tcBorders>
              <w:bottom w:val="nil"/>
            </w:tcBorders>
          </w:tcPr>
          <w:p w14:paraId="22A4AD71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bottom w:val="nil"/>
            </w:tcBorders>
          </w:tcPr>
          <w:p w14:paraId="229EA005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98" w:type="dxa"/>
            <w:vMerge w:val="restart"/>
          </w:tcPr>
          <w:p w14:paraId="3A6D9CBC" w14:textId="77777777" w:rsidR="00D50856" w:rsidRPr="00283745" w:rsidRDefault="00283745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line="270" w:lineRule="exact"/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Ознакомление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личными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делами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вновь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прибывших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обучающихся.</w:t>
            </w:r>
          </w:p>
          <w:p w14:paraId="1A22A5A0" w14:textId="77777777" w:rsidR="00D50856" w:rsidRPr="00283745" w:rsidRDefault="00283745">
            <w:pPr>
              <w:pStyle w:val="TableParagraph"/>
              <w:numPr>
                <w:ilvl w:val="0"/>
                <w:numId w:val="39"/>
              </w:numPr>
              <w:tabs>
                <w:tab w:val="left" w:pos="311"/>
              </w:tabs>
              <w:ind w:left="31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Выявление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обучающихся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«группы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риска».</w:t>
            </w:r>
          </w:p>
          <w:p w14:paraId="3E38AFFC" w14:textId="77777777" w:rsidR="00D50856" w:rsidRPr="00283745" w:rsidRDefault="00283745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Создание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банка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данных на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их семьи,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составление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списков,</w:t>
            </w:r>
          </w:p>
          <w:p w14:paraId="1FC42D9E" w14:textId="77777777" w:rsidR="00D50856" w:rsidRPr="00283745" w:rsidRDefault="00283745">
            <w:pPr>
              <w:pStyle w:val="TableParagraph"/>
              <w:spacing w:line="244" w:lineRule="auto"/>
              <w:ind w:left="110" w:right="27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обновление картотеки опекаемых детей и обучающихся, состоящих на</w:t>
            </w:r>
            <w:r w:rsidRPr="00283745">
              <w:rPr>
                <w:spacing w:val="-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учете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(ВШК, ОДН, КДН).</w:t>
            </w:r>
          </w:p>
          <w:p w14:paraId="4416BC6C" w14:textId="77777777" w:rsidR="00D50856" w:rsidRPr="00283745" w:rsidRDefault="00283745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line="266" w:lineRule="exact"/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Составление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социального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паспорта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каждого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школы</w:t>
            </w:r>
          </w:p>
        </w:tc>
        <w:tc>
          <w:tcPr>
            <w:tcW w:w="1644" w:type="dxa"/>
            <w:tcBorders>
              <w:bottom w:val="nil"/>
            </w:tcBorders>
          </w:tcPr>
          <w:p w14:paraId="374753A7" w14:textId="77777777" w:rsidR="00D50856" w:rsidRPr="00283745" w:rsidRDefault="00283745">
            <w:pPr>
              <w:pStyle w:val="TableParagraph"/>
              <w:spacing w:line="25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02.-06.09.22.</w:t>
            </w:r>
          </w:p>
        </w:tc>
        <w:tc>
          <w:tcPr>
            <w:tcW w:w="2482" w:type="dxa"/>
            <w:tcBorders>
              <w:bottom w:val="nil"/>
            </w:tcBorders>
          </w:tcPr>
          <w:p w14:paraId="4660EE08" w14:textId="77777777" w:rsidR="00D50856" w:rsidRPr="00283745" w:rsidRDefault="00283745">
            <w:pPr>
              <w:pStyle w:val="TableParagraph"/>
              <w:spacing w:line="25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73653F36" w14:textId="77777777">
        <w:trPr>
          <w:trHeight w:val="335"/>
        </w:trPr>
        <w:tc>
          <w:tcPr>
            <w:tcW w:w="576" w:type="dxa"/>
            <w:tcBorders>
              <w:top w:val="nil"/>
              <w:bottom w:val="nil"/>
            </w:tcBorders>
          </w:tcPr>
          <w:p w14:paraId="6907C91E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ABB6C32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98" w:type="dxa"/>
            <w:vMerge/>
            <w:tcBorders>
              <w:top w:val="nil"/>
            </w:tcBorders>
          </w:tcPr>
          <w:p w14:paraId="3332B460" w14:textId="77777777" w:rsidR="00D50856" w:rsidRPr="00283745" w:rsidRDefault="00D50856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B3E842B" w14:textId="77777777" w:rsidR="00D50856" w:rsidRPr="00283745" w:rsidRDefault="00283745">
            <w:pPr>
              <w:pStyle w:val="TableParagraph"/>
              <w:spacing w:line="266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30.09.2022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68612F6C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856" w:rsidRPr="00283745" w14:paraId="3192E9D8" w14:textId="77777777">
        <w:trPr>
          <w:trHeight w:val="472"/>
        </w:trPr>
        <w:tc>
          <w:tcPr>
            <w:tcW w:w="576" w:type="dxa"/>
            <w:tcBorders>
              <w:top w:val="nil"/>
              <w:bottom w:val="nil"/>
            </w:tcBorders>
          </w:tcPr>
          <w:p w14:paraId="0E36F9EC" w14:textId="77777777" w:rsidR="00D50856" w:rsidRPr="00283745" w:rsidRDefault="00283745">
            <w:pPr>
              <w:pStyle w:val="TableParagraph"/>
              <w:spacing w:before="59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E1E9D96" w14:textId="77777777" w:rsidR="00D50856" w:rsidRPr="00283745" w:rsidRDefault="00283745">
            <w:pPr>
              <w:pStyle w:val="TableParagraph"/>
              <w:spacing w:before="59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7698" w:type="dxa"/>
            <w:vMerge/>
            <w:tcBorders>
              <w:top w:val="nil"/>
            </w:tcBorders>
          </w:tcPr>
          <w:p w14:paraId="27906EF1" w14:textId="77777777" w:rsidR="00D50856" w:rsidRPr="00283745" w:rsidRDefault="00D50856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AFCD94F" w14:textId="77777777" w:rsidR="00D50856" w:rsidRPr="00283745" w:rsidRDefault="00283745">
            <w:pPr>
              <w:pStyle w:val="TableParagraph"/>
              <w:spacing w:before="196" w:line="256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До.30.09.22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012989AA" w14:textId="77777777" w:rsidR="00D50856" w:rsidRPr="00283745" w:rsidRDefault="00283745">
            <w:pPr>
              <w:pStyle w:val="TableParagraph"/>
              <w:spacing w:before="196" w:line="256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</w:p>
        </w:tc>
      </w:tr>
      <w:tr w:rsidR="00D50856" w:rsidRPr="00283745" w14:paraId="7678FA53" w14:textId="77777777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14:paraId="6C21C7F4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700C1BA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98" w:type="dxa"/>
            <w:vMerge/>
            <w:tcBorders>
              <w:top w:val="nil"/>
            </w:tcBorders>
          </w:tcPr>
          <w:p w14:paraId="2314FC53" w14:textId="77777777" w:rsidR="00D50856" w:rsidRPr="00283745" w:rsidRDefault="00D50856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720CA60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4000B6FE" w14:textId="77777777" w:rsidR="00D50856" w:rsidRPr="00283745" w:rsidRDefault="00283745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классные</w:t>
            </w:r>
          </w:p>
        </w:tc>
      </w:tr>
      <w:tr w:rsidR="00D50856" w:rsidRPr="00283745" w14:paraId="7DA4F564" w14:textId="77777777">
        <w:trPr>
          <w:trHeight w:val="271"/>
        </w:trPr>
        <w:tc>
          <w:tcPr>
            <w:tcW w:w="576" w:type="dxa"/>
            <w:tcBorders>
              <w:top w:val="nil"/>
            </w:tcBorders>
          </w:tcPr>
          <w:p w14:paraId="1A282A01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14:paraId="11E038EA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98" w:type="dxa"/>
            <w:vMerge/>
            <w:tcBorders>
              <w:top w:val="nil"/>
            </w:tcBorders>
          </w:tcPr>
          <w:p w14:paraId="61F42699" w14:textId="77777777" w:rsidR="00D50856" w:rsidRPr="00283745" w:rsidRDefault="00D50856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6E79A142" w14:textId="77777777" w:rsidR="00D50856" w:rsidRPr="00283745" w:rsidRDefault="00283745">
            <w:pPr>
              <w:pStyle w:val="TableParagraph"/>
              <w:spacing w:line="251" w:lineRule="exact"/>
              <w:ind w:left="17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15.-22.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09.22.</w:t>
            </w:r>
          </w:p>
        </w:tc>
        <w:tc>
          <w:tcPr>
            <w:tcW w:w="2482" w:type="dxa"/>
            <w:tcBorders>
              <w:top w:val="nil"/>
            </w:tcBorders>
          </w:tcPr>
          <w:p w14:paraId="4B2C4D79" w14:textId="77777777" w:rsidR="00D50856" w:rsidRPr="00283745" w:rsidRDefault="00283745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78EB1625" w14:textId="77777777">
        <w:trPr>
          <w:trHeight w:val="1379"/>
        </w:trPr>
        <w:tc>
          <w:tcPr>
            <w:tcW w:w="576" w:type="dxa"/>
          </w:tcPr>
          <w:p w14:paraId="3C6706BF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577AAC52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1831A4F3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14:paraId="4391CBFA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B4B1D85" w14:textId="77777777" w:rsidR="00D50856" w:rsidRPr="00283745" w:rsidRDefault="00283745">
            <w:pPr>
              <w:pStyle w:val="TableParagraph"/>
              <w:ind w:left="110" w:right="2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7698" w:type="dxa"/>
          </w:tcPr>
          <w:p w14:paraId="1BB86025" w14:textId="77777777" w:rsidR="00D50856" w:rsidRPr="00283745" w:rsidRDefault="00283745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line="270" w:lineRule="exact"/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Составление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списков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занятости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учащихся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внеурочное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время.</w:t>
            </w:r>
          </w:p>
          <w:p w14:paraId="0B4D2357" w14:textId="77777777" w:rsidR="00D50856" w:rsidRPr="00283745" w:rsidRDefault="00283745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</w:t>
            </w:r>
          </w:p>
          <w:p w14:paraId="2951876A" w14:textId="77777777" w:rsidR="00D50856" w:rsidRPr="00283745" w:rsidRDefault="00283745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 совещаниях,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ШМО,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  <w:p w14:paraId="37C4B9EF" w14:textId="77777777" w:rsidR="00D50856" w:rsidRPr="00283745" w:rsidRDefault="00283745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</w:tc>
        <w:tc>
          <w:tcPr>
            <w:tcW w:w="1644" w:type="dxa"/>
          </w:tcPr>
          <w:p w14:paraId="111DEA28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15.10.22</w:t>
            </w:r>
          </w:p>
          <w:p w14:paraId="43ACBC53" w14:textId="77777777" w:rsidR="00D50856" w:rsidRPr="00283745" w:rsidRDefault="00283745">
            <w:pPr>
              <w:pStyle w:val="TableParagraph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24.09.22</w:t>
            </w:r>
          </w:p>
          <w:p w14:paraId="54C1940B" w14:textId="77777777" w:rsidR="00D50856" w:rsidRPr="00283745" w:rsidRDefault="00283745">
            <w:pPr>
              <w:pStyle w:val="TableParagraph"/>
              <w:ind w:left="111" w:right="54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 xml:space="preserve">По </w:t>
            </w:r>
            <w:proofErr w:type="gramStart"/>
            <w:r w:rsidRPr="00283745">
              <w:rPr>
                <w:sz w:val="28"/>
                <w:szCs w:val="28"/>
              </w:rPr>
              <w:t>плану</w:t>
            </w:r>
            <w:proofErr w:type="gramEnd"/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плану</w:t>
            </w:r>
          </w:p>
        </w:tc>
        <w:tc>
          <w:tcPr>
            <w:tcW w:w="2482" w:type="dxa"/>
          </w:tcPr>
          <w:p w14:paraId="2159464F" w14:textId="77777777" w:rsidR="00D50856" w:rsidRPr="00283745" w:rsidRDefault="00283745">
            <w:pPr>
              <w:pStyle w:val="TableParagraph"/>
              <w:ind w:left="109" w:right="9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Зам.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ВР,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социальный педагог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16A94F74" w14:textId="77777777">
        <w:trPr>
          <w:trHeight w:val="1658"/>
        </w:trPr>
        <w:tc>
          <w:tcPr>
            <w:tcW w:w="576" w:type="dxa"/>
          </w:tcPr>
          <w:p w14:paraId="6DBD7449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182315A0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15014D68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14:paraId="6E033DAF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0D62578A" w14:textId="77777777" w:rsidR="00D50856" w:rsidRPr="00283745" w:rsidRDefault="00283745">
            <w:pPr>
              <w:pStyle w:val="TableParagraph"/>
              <w:spacing w:before="1"/>
              <w:ind w:left="110" w:right="311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Индивидуально-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воспитательная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7698" w:type="dxa"/>
          </w:tcPr>
          <w:p w14:paraId="10C51171" w14:textId="77777777" w:rsidR="00D50856" w:rsidRPr="00283745" w:rsidRDefault="00283745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line="273" w:lineRule="exact"/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обучающимися,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группы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риска.</w:t>
            </w:r>
          </w:p>
          <w:p w14:paraId="733ADA63" w14:textId="77777777" w:rsidR="00D50856" w:rsidRPr="00283745" w:rsidRDefault="00283745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Знакомство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вновь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прибывшими учащимися.</w:t>
            </w:r>
          </w:p>
          <w:p w14:paraId="33D90CF7" w14:textId="77777777" w:rsidR="00D50856" w:rsidRPr="00283745" w:rsidRDefault="00283745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left="110" w:right="935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посещаемостью,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успеваемостью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внешним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видом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обучающихся</w:t>
            </w:r>
          </w:p>
          <w:p w14:paraId="28D32318" w14:textId="77777777" w:rsidR="00D50856" w:rsidRPr="00283745" w:rsidRDefault="00283745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Вовлечение учащихся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внеурочные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занятия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кружках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lastRenderedPageBreak/>
              <w:t>секциях.</w:t>
            </w:r>
          </w:p>
          <w:p w14:paraId="46F60E82" w14:textId="77777777" w:rsidR="00D50856" w:rsidRPr="00283745" w:rsidRDefault="00283745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line="261" w:lineRule="exact"/>
              <w:ind w:left="250" w:hanging="141"/>
              <w:rPr>
                <w:sz w:val="28"/>
                <w:szCs w:val="28"/>
              </w:rPr>
            </w:pPr>
            <w:proofErr w:type="gramStart"/>
            <w:r w:rsidRPr="00283745">
              <w:rPr>
                <w:sz w:val="28"/>
                <w:szCs w:val="28"/>
              </w:rPr>
              <w:t>Индивидуальная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</w:t>
            </w:r>
            <w:proofErr w:type="gramEnd"/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</w:p>
        </w:tc>
        <w:tc>
          <w:tcPr>
            <w:tcW w:w="1644" w:type="dxa"/>
          </w:tcPr>
          <w:p w14:paraId="6897734E" w14:textId="77777777" w:rsidR="00D50856" w:rsidRPr="00283745" w:rsidRDefault="00283745">
            <w:pPr>
              <w:pStyle w:val="TableParagraph"/>
              <w:spacing w:line="273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lastRenderedPageBreak/>
              <w:t>01. 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30.09.22.</w:t>
            </w:r>
          </w:p>
          <w:p w14:paraId="152F6EA0" w14:textId="77777777" w:rsidR="00D50856" w:rsidRPr="00283745" w:rsidRDefault="00283745">
            <w:pPr>
              <w:pStyle w:val="TableParagraph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02.-06.09.22.</w:t>
            </w:r>
          </w:p>
          <w:p w14:paraId="57B3AA31" w14:textId="77777777" w:rsidR="00D50856" w:rsidRPr="00283745" w:rsidRDefault="00283745">
            <w:pPr>
              <w:pStyle w:val="TableParagraph"/>
              <w:ind w:left="111" w:right="11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Ежедневно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15.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lastRenderedPageBreak/>
              <w:t>30.09.22.</w:t>
            </w:r>
          </w:p>
          <w:p w14:paraId="2295113D" w14:textId="77777777" w:rsidR="00D50856" w:rsidRPr="00283745" w:rsidRDefault="00283745">
            <w:pPr>
              <w:pStyle w:val="TableParagraph"/>
              <w:spacing w:line="270" w:lineRule="atLeast"/>
              <w:ind w:left="111" w:right="54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 плану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ИПР</w:t>
            </w:r>
          </w:p>
        </w:tc>
        <w:tc>
          <w:tcPr>
            <w:tcW w:w="2482" w:type="dxa"/>
          </w:tcPr>
          <w:p w14:paraId="4BC3192A" w14:textId="77777777" w:rsidR="00D50856" w:rsidRPr="00283745" w:rsidRDefault="00283745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lastRenderedPageBreak/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093D911E" w14:textId="77777777">
        <w:trPr>
          <w:trHeight w:val="748"/>
        </w:trPr>
        <w:tc>
          <w:tcPr>
            <w:tcW w:w="576" w:type="dxa"/>
          </w:tcPr>
          <w:p w14:paraId="7859DDE5" w14:textId="77777777" w:rsidR="00D50856" w:rsidRPr="00283745" w:rsidRDefault="00283745">
            <w:pPr>
              <w:pStyle w:val="TableParagraph"/>
              <w:spacing w:before="229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14:paraId="2AA28258" w14:textId="77777777" w:rsidR="00D50856" w:rsidRPr="00283745" w:rsidRDefault="00283745">
            <w:pPr>
              <w:pStyle w:val="TableParagraph"/>
              <w:spacing w:line="250" w:lineRule="exact"/>
              <w:ind w:left="110" w:right="36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</w:t>
            </w:r>
            <w:r w:rsidRPr="00283745">
              <w:rPr>
                <w:spacing w:val="-5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 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7698" w:type="dxa"/>
          </w:tcPr>
          <w:p w14:paraId="376F3007" w14:textId="77777777" w:rsidR="00D50856" w:rsidRPr="00283745" w:rsidRDefault="00283745">
            <w:pPr>
              <w:pStyle w:val="TableParagraph"/>
              <w:spacing w:before="187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опекунами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опекаемыми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</w:t>
            </w:r>
          </w:p>
        </w:tc>
        <w:tc>
          <w:tcPr>
            <w:tcW w:w="1644" w:type="dxa"/>
          </w:tcPr>
          <w:p w14:paraId="3F925003" w14:textId="77777777" w:rsidR="00D50856" w:rsidRPr="00283745" w:rsidRDefault="00283745">
            <w:pPr>
              <w:pStyle w:val="TableParagraph"/>
              <w:ind w:left="111" w:right="47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482" w:type="dxa"/>
          </w:tcPr>
          <w:p w14:paraId="6B146A44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2D37358C" w14:textId="77777777">
        <w:trPr>
          <w:trHeight w:val="826"/>
        </w:trPr>
        <w:tc>
          <w:tcPr>
            <w:tcW w:w="576" w:type="dxa"/>
          </w:tcPr>
          <w:p w14:paraId="19F4DA48" w14:textId="77777777" w:rsidR="00D50856" w:rsidRPr="00283745" w:rsidRDefault="00D50856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6166C057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14:paraId="3DEDAEAF" w14:textId="77777777" w:rsidR="00D50856" w:rsidRPr="00283745" w:rsidRDefault="00283745">
            <w:pPr>
              <w:pStyle w:val="TableParagraph"/>
              <w:spacing w:before="131"/>
              <w:ind w:left="110" w:right="78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 с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7698" w:type="dxa"/>
          </w:tcPr>
          <w:p w14:paraId="62534AAF" w14:textId="77777777" w:rsidR="00D50856" w:rsidRPr="00283745" w:rsidRDefault="00283745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line="269" w:lineRule="exact"/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Формирование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списков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льготное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питание.</w:t>
            </w:r>
          </w:p>
          <w:p w14:paraId="306516FB" w14:textId="77777777" w:rsidR="00D50856" w:rsidRPr="00283745" w:rsidRDefault="00283745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line="244" w:lineRule="auto"/>
              <w:ind w:left="110" w:right="517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неблагополучные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семьи.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5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родителями.</w:t>
            </w:r>
          </w:p>
        </w:tc>
        <w:tc>
          <w:tcPr>
            <w:tcW w:w="1644" w:type="dxa"/>
          </w:tcPr>
          <w:p w14:paraId="312F7B3E" w14:textId="77777777" w:rsidR="00D50856" w:rsidRPr="00283745" w:rsidRDefault="00283745">
            <w:pPr>
              <w:pStyle w:val="TableParagraph"/>
              <w:ind w:left="111" w:right="47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482" w:type="dxa"/>
          </w:tcPr>
          <w:p w14:paraId="0597CE1F" w14:textId="77777777" w:rsidR="00D50856" w:rsidRPr="00283745" w:rsidRDefault="00283745">
            <w:pPr>
              <w:pStyle w:val="TableParagraph"/>
              <w:ind w:left="109" w:right="16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</w:p>
          <w:p w14:paraId="2BCB3183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35FABA96" w14:textId="77777777">
        <w:trPr>
          <w:trHeight w:val="827"/>
        </w:trPr>
        <w:tc>
          <w:tcPr>
            <w:tcW w:w="576" w:type="dxa"/>
          </w:tcPr>
          <w:p w14:paraId="3A0E1639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97764CB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138" w:type="dxa"/>
          </w:tcPr>
          <w:p w14:paraId="0462A2A8" w14:textId="77777777" w:rsidR="00D50856" w:rsidRPr="00283745" w:rsidRDefault="00283745">
            <w:pPr>
              <w:pStyle w:val="TableParagraph"/>
              <w:ind w:left="110" w:right="8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 с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pacing w:val="-1"/>
                <w:sz w:val="28"/>
                <w:szCs w:val="28"/>
              </w:rPr>
              <w:t>классными</w:t>
            </w:r>
          </w:p>
          <w:p w14:paraId="5706B184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7698" w:type="dxa"/>
          </w:tcPr>
          <w:p w14:paraId="36D4EE6B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составлению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социальных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паспортов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классов</w:t>
            </w:r>
          </w:p>
        </w:tc>
        <w:tc>
          <w:tcPr>
            <w:tcW w:w="1644" w:type="dxa"/>
          </w:tcPr>
          <w:p w14:paraId="21CB5411" w14:textId="77777777" w:rsidR="00D50856" w:rsidRPr="00283745" w:rsidRDefault="00283745">
            <w:pPr>
              <w:pStyle w:val="TableParagraph"/>
              <w:ind w:left="111" w:right="47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482" w:type="dxa"/>
          </w:tcPr>
          <w:p w14:paraId="1064D7CF" w14:textId="77777777" w:rsidR="00D50856" w:rsidRPr="00283745" w:rsidRDefault="00283745">
            <w:pPr>
              <w:pStyle w:val="TableParagraph"/>
              <w:ind w:left="109" w:right="16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</w:p>
          <w:p w14:paraId="07B7EC8E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0871A859" w14:textId="77777777">
        <w:trPr>
          <w:trHeight w:val="414"/>
        </w:trPr>
        <w:tc>
          <w:tcPr>
            <w:tcW w:w="576" w:type="dxa"/>
          </w:tcPr>
          <w:p w14:paraId="6ED4CC67" w14:textId="77777777" w:rsidR="00D50856" w:rsidRPr="00283745" w:rsidRDefault="00283745">
            <w:pPr>
              <w:pStyle w:val="TableParagraph"/>
              <w:spacing w:before="6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138" w:type="dxa"/>
          </w:tcPr>
          <w:p w14:paraId="74B2894B" w14:textId="77777777" w:rsidR="00D50856" w:rsidRPr="00283745" w:rsidRDefault="00283745">
            <w:pPr>
              <w:pStyle w:val="TableParagraph"/>
              <w:spacing w:before="6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Внешние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связи</w:t>
            </w:r>
          </w:p>
        </w:tc>
        <w:tc>
          <w:tcPr>
            <w:tcW w:w="7698" w:type="dxa"/>
          </w:tcPr>
          <w:p w14:paraId="004A0872" w14:textId="77777777" w:rsidR="00D50856" w:rsidRPr="00283745" w:rsidRDefault="00283745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Согласование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совместных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планов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КДН</w:t>
            </w:r>
          </w:p>
        </w:tc>
        <w:tc>
          <w:tcPr>
            <w:tcW w:w="1644" w:type="dxa"/>
          </w:tcPr>
          <w:p w14:paraId="3332BD2E" w14:textId="77777777" w:rsidR="00D50856" w:rsidRPr="00283745" w:rsidRDefault="00283745">
            <w:pPr>
              <w:pStyle w:val="TableParagraph"/>
              <w:spacing w:line="272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13.09.22</w:t>
            </w:r>
          </w:p>
        </w:tc>
        <w:tc>
          <w:tcPr>
            <w:tcW w:w="2482" w:type="dxa"/>
          </w:tcPr>
          <w:p w14:paraId="3C90574B" w14:textId="77777777" w:rsidR="00D50856" w:rsidRPr="00283745" w:rsidRDefault="00283745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04F9C8DE" w14:textId="77777777">
        <w:trPr>
          <w:trHeight w:val="551"/>
        </w:trPr>
        <w:tc>
          <w:tcPr>
            <w:tcW w:w="576" w:type="dxa"/>
          </w:tcPr>
          <w:p w14:paraId="0B54187B" w14:textId="77777777" w:rsidR="00D50856" w:rsidRPr="00283745" w:rsidRDefault="00283745">
            <w:pPr>
              <w:pStyle w:val="TableParagraph"/>
              <w:spacing w:before="13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8</w:t>
            </w:r>
          </w:p>
        </w:tc>
        <w:tc>
          <w:tcPr>
            <w:tcW w:w="2138" w:type="dxa"/>
          </w:tcPr>
          <w:p w14:paraId="343BD85D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Просветительская,</w:t>
            </w:r>
          </w:p>
          <w:p w14:paraId="76E82BAB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профилактическая</w:t>
            </w:r>
          </w:p>
        </w:tc>
        <w:tc>
          <w:tcPr>
            <w:tcW w:w="7698" w:type="dxa"/>
          </w:tcPr>
          <w:p w14:paraId="43E02EB0" w14:textId="77777777" w:rsidR="00D50856" w:rsidRPr="00283745" w:rsidRDefault="00283745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line="270" w:lineRule="exact"/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Оформление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стенда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для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подростков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"Полезно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знать"</w:t>
            </w:r>
          </w:p>
          <w:p w14:paraId="0A6C019D" w14:textId="2143882C" w:rsidR="00D50856" w:rsidRPr="00283745" w:rsidRDefault="00283745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line="261" w:lineRule="exact"/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часы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теме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«Права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83745">
              <w:rPr>
                <w:sz w:val="28"/>
                <w:szCs w:val="28"/>
              </w:rPr>
              <w:t>озанности</w:t>
            </w:r>
            <w:proofErr w:type="spellEnd"/>
            <w:r w:rsidRPr="00283745">
              <w:rPr>
                <w:spacing w:val="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учащихся»</w:t>
            </w:r>
          </w:p>
        </w:tc>
        <w:tc>
          <w:tcPr>
            <w:tcW w:w="1644" w:type="dxa"/>
          </w:tcPr>
          <w:p w14:paraId="6C86982F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10.09.22.</w:t>
            </w:r>
          </w:p>
          <w:p w14:paraId="02892D1A" w14:textId="77777777" w:rsidR="00D50856" w:rsidRPr="00283745" w:rsidRDefault="0028374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течении</w:t>
            </w:r>
          </w:p>
        </w:tc>
        <w:tc>
          <w:tcPr>
            <w:tcW w:w="2482" w:type="dxa"/>
          </w:tcPr>
          <w:p w14:paraId="6393F2D1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</w:p>
          <w:p w14:paraId="3DD73ADB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зам.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ВР,</w:t>
            </w:r>
          </w:p>
        </w:tc>
      </w:tr>
    </w:tbl>
    <w:p w14:paraId="7D9B8FF0" w14:textId="77777777" w:rsidR="00D50856" w:rsidRPr="00283745" w:rsidRDefault="00D50856">
      <w:pPr>
        <w:spacing w:line="261" w:lineRule="exac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66B38DC3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152702C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38"/>
        <w:gridCol w:w="7698"/>
        <w:gridCol w:w="1644"/>
        <w:gridCol w:w="2482"/>
      </w:tblGrid>
      <w:tr w:rsidR="00D50856" w:rsidRPr="00283745" w14:paraId="7CDE5465" w14:textId="77777777">
        <w:trPr>
          <w:trHeight w:val="551"/>
        </w:trPr>
        <w:tc>
          <w:tcPr>
            <w:tcW w:w="576" w:type="dxa"/>
          </w:tcPr>
          <w:p w14:paraId="22A604E7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5616DF3E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классами.</w:t>
            </w:r>
          </w:p>
        </w:tc>
        <w:tc>
          <w:tcPr>
            <w:tcW w:w="7698" w:type="dxa"/>
          </w:tcPr>
          <w:p w14:paraId="467F38BF" w14:textId="77777777" w:rsidR="00D50856" w:rsidRPr="00283745" w:rsidRDefault="00283745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70" w:lineRule="exact"/>
              <w:ind w:hanging="14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«Правила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поведения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школе»,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</w:t>
            </w:r>
          </w:p>
          <w:p w14:paraId="19B0CE75" w14:textId="77777777" w:rsidR="00D50856" w:rsidRPr="00283745" w:rsidRDefault="00283745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61" w:lineRule="exact"/>
              <w:ind w:left="375" w:hanging="2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«Школьный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этикет»,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4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</w:t>
            </w:r>
          </w:p>
        </w:tc>
        <w:tc>
          <w:tcPr>
            <w:tcW w:w="1644" w:type="dxa"/>
          </w:tcPr>
          <w:p w14:paraId="2EED1487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482" w:type="dxa"/>
          </w:tcPr>
          <w:p w14:paraId="58395775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классные</w:t>
            </w:r>
          </w:p>
          <w:p w14:paraId="2ADD0A3B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</w:tbl>
    <w:p w14:paraId="78589429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7938D144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3C11EF5" w14:textId="77777777" w:rsidR="00D50856" w:rsidRPr="00283745" w:rsidRDefault="00D50856">
      <w:pPr>
        <w:pStyle w:val="a3"/>
        <w:spacing w:before="4"/>
        <w:rPr>
          <w:b/>
          <w:sz w:val="28"/>
          <w:szCs w:val="28"/>
        </w:rPr>
      </w:pPr>
    </w:p>
    <w:p w14:paraId="72CD5D37" w14:textId="77777777" w:rsidR="00D50856" w:rsidRPr="00283745" w:rsidRDefault="00283745">
      <w:pPr>
        <w:pStyle w:val="1"/>
        <w:ind w:left="6591"/>
        <w:rPr>
          <w:sz w:val="28"/>
          <w:szCs w:val="28"/>
        </w:rPr>
      </w:pPr>
      <w:r w:rsidRPr="00283745">
        <w:rPr>
          <w:sz w:val="28"/>
          <w:szCs w:val="28"/>
        </w:rPr>
        <w:t>ОКТЯБРЬ</w:t>
      </w:r>
    </w:p>
    <w:p w14:paraId="4B7DFA5F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3AFADDDD" w14:textId="77777777" w:rsidR="00D50856" w:rsidRPr="00283745" w:rsidRDefault="00D50856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8476"/>
        <w:gridCol w:w="2014"/>
        <w:gridCol w:w="2377"/>
      </w:tblGrid>
      <w:tr w:rsidR="00D50856" w:rsidRPr="00283745" w14:paraId="6A88A347" w14:textId="77777777">
        <w:trPr>
          <w:trHeight w:val="551"/>
        </w:trPr>
        <w:tc>
          <w:tcPr>
            <w:tcW w:w="550" w:type="dxa"/>
          </w:tcPr>
          <w:p w14:paraId="451E2879" w14:textId="77777777" w:rsidR="00D50856" w:rsidRPr="00283745" w:rsidRDefault="00283745">
            <w:pPr>
              <w:pStyle w:val="TableParagraph"/>
              <w:spacing w:line="276" w:lineRule="exact"/>
              <w:ind w:left="110" w:right="76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004" w:type="dxa"/>
          </w:tcPr>
          <w:p w14:paraId="310384D9" w14:textId="77777777" w:rsidR="00D50856" w:rsidRPr="00283745" w:rsidRDefault="00283745">
            <w:pPr>
              <w:pStyle w:val="TableParagraph"/>
              <w:spacing w:line="276" w:lineRule="exact"/>
              <w:ind w:left="110" w:right="308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8476" w:type="dxa"/>
          </w:tcPr>
          <w:p w14:paraId="6F0C38F8" w14:textId="77777777" w:rsidR="00D50856" w:rsidRPr="00283745" w:rsidRDefault="00283745">
            <w:pPr>
              <w:pStyle w:val="TableParagraph"/>
              <w:spacing w:before="138"/>
              <w:ind w:left="10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2014" w:type="dxa"/>
          </w:tcPr>
          <w:p w14:paraId="42F26E84" w14:textId="77777777" w:rsidR="00D50856" w:rsidRPr="00283745" w:rsidRDefault="00283745">
            <w:pPr>
              <w:pStyle w:val="TableParagraph"/>
              <w:spacing w:line="276" w:lineRule="exact"/>
              <w:ind w:left="110" w:right="680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2377" w:type="dxa"/>
          </w:tcPr>
          <w:p w14:paraId="6986917F" w14:textId="77777777" w:rsidR="00D50856" w:rsidRPr="00283745" w:rsidRDefault="00283745">
            <w:pPr>
              <w:pStyle w:val="TableParagraph"/>
              <w:spacing w:before="138"/>
              <w:ind w:left="10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522D8884" w14:textId="77777777">
        <w:trPr>
          <w:trHeight w:val="275"/>
        </w:trPr>
        <w:tc>
          <w:tcPr>
            <w:tcW w:w="550" w:type="dxa"/>
          </w:tcPr>
          <w:p w14:paraId="16ECDB73" w14:textId="77777777" w:rsidR="00D50856" w:rsidRPr="00283745" w:rsidRDefault="00283745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14:paraId="17AB7989" w14:textId="77777777" w:rsidR="00D50856" w:rsidRPr="00283745" w:rsidRDefault="00283745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8476" w:type="dxa"/>
          </w:tcPr>
          <w:p w14:paraId="28623D6F" w14:textId="77777777" w:rsidR="00D50856" w:rsidRPr="00283745" w:rsidRDefault="00283745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Анализ успеваемости 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трудными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83745">
              <w:rPr>
                <w:sz w:val="28"/>
                <w:szCs w:val="28"/>
              </w:rPr>
              <w:t>детьми.(</w:t>
            </w:r>
            <w:proofErr w:type="gramEnd"/>
            <w:r w:rsidRPr="00283745">
              <w:rPr>
                <w:sz w:val="28"/>
                <w:szCs w:val="28"/>
              </w:rPr>
              <w:t>1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четверть)</w:t>
            </w:r>
          </w:p>
        </w:tc>
        <w:tc>
          <w:tcPr>
            <w:tcW w:w="2014" w:type="dxa"/>
          </w:tcPr>
          <w:p w14:paraId="5BDB9BCC" w14:textId="77777777" w:rsidR="00D50856" w:rsidRPr="00283745" w:rsidRDefault="00283745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26. 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31.10.22.</w:t>
            </w:r>
          </w:p>
        </w:tc>
        <w:tc>
          <w:tcPr>
            <w:tcW w:w="2377" w:type="dxa"/>
          </w:tcPr>
          <w:p w14:paraId="12F4BE19" w14:textId="77777777" w:rsidR="00D50856" w:rsidRPr="00283745" w:rsidRDefault="00283745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280A76A1" w14:textId="77777777">
        <w:trPr>
          <w:trHeight w:val="1379"/>
        </w:trPr>
        <w:tc>
          <w:tcPr>
            <w:tcW w:w="550" w:type="dxa"/>
          </w:tcPr>
          <w:p w14:paraId="37DB1C13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BD0E2DC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79C0995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14:paraId="4828761D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3482055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</w:t>
            </w:r>
          </w:p>
          <w:p w14:paraId="110D4901" w14:textId="77777777" w:rsidR="00D50856" w:rsidRPr="00283745" w:rsidRDefault="00283745">
            <w:pPr>
              <w:pStyle w:val="TableParagraph"/>
              <w:ind w:left="110" w:right="395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-методическая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476" w:type="dxa"/>
          </w:tcPr>
          <w:p w14:paraId="45B662F6" w14:textId="77777777" w:rsidR="00D50856" w:rsidRPr="00283745" w:rsidRDefault="0028374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</w:t>
            </w:r>
          </w:p>
          <w:p w14:paraId="00FF48AB" w14:textId="77777777" w:rsidR="00D50856" w:rsidRPr="00283745" w:rsidRDefault="0028374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сдача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оперативной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информации.</w:t>
            </w:r>
          </w:p>
          <w:p w14:paraId="5C937EAB" w14:textId="407C9E5B" w:rsidR="00D50856" w:rsidRPr="00283745" w:rsidRDefault="0028374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 совещаниях,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</w:t>
            </w:r>
            <w:r w:rsidR="001F11C9">
              <w:rPr>
                <w:sz w:val="28"/>
                <w:szCs w:val="28"/>
              </w:rPr>
              <w:t>С</w:t>
            </w:r>
            <w:r w:rsidRPr="00283745">
              <w:rPr>
                <w:sz w:val="28"/>
                <w:szCs w:val="28"/>
              </w:rPr>
              <w:t>,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  <w:p w14:paraId="216F48F4" w14:textId="77777777" w:rsidR="00D50856" w:rsidRPr="00283745" w:rsidRDefault="0028374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  <w:p w14:paraId="454E8DFC" w14:textId="07D3F0C3" w:rsidR="00D50856" w:rsidRPr="00283745" w:rsidRDefault="00D50856" w:rsidP="001F11C9">
            <w:pPr>
              <w:pStyle w:val="TableParagraph"/>
              <w:tabs>
                <w:tab w:val="left" w:pos="247"/>
              </w:tabs>
              <w:spacing w:line="261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14:paraId="71A9D21D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29.10.2022</w:t>
            </w:r>
          </w:p>
          <w:p w14:paraId="1AEE8D03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03.11.2022</w:t>
            </w:r>
          </w:p>
          <w:p w14:paraId="4CA463E9" w14:textId="77777777" w:rsidR="00D50856" w:rsidRPr="00283745" w:rsidRDefault="00283745">
            <w:pPr>
              <w:pStyle w:val="TableParagraph"/>
              <w:ind w:left="110" w:right="91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 xml:space="preserve">По </w:t>
            </w:r>
            <w:proofErr w:type="gramStart"/>
            <w:r w:rsidRPr="00283745">
              <w:rPr>
                <w:sz w:val="28"/>
                <w:szCs w:val="28"/>
              </w:rPr>
              <w:t>плану</w:t>
            </w:r>
            <w:proofErr w:type="gramEnd"/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плану</w:t>
            </w:r>
          </w:p>
          <w:p w14:paraId="5999C7D8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05.10.2022</w:t>
            </w:r>
          </w:p>
        </w:tc>
        <w:tc>
          <w:tcPr>
            <w:tcW w:w="2377" w:type="dxa"/>
          </w:tcPr>
          <w:p w14:paraId="7B94A060" w14:textId="77777777" w:rsidR="00D50856" w:rsidRPr="00283745" w:rsidRDefault="00283745">
            <w:pPr>
              <w:pStyle w:val="TableParagraph"/>
              <w:ind w:left="107" w:right="38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Зам. директора по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ВР, социальный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  <w:p w14:paraId="0FD98D32" w14:textId="77777777" w:rsidR="00D50856" w:rsidRPr="00283745" w:rsidRDefault="00283745">
            <w:pPr>
              <w:pStyle w:val="TableParagraph"/>
              <w:spacing w:line="270" w:lineRule="atLeast"/>
              <w:ind w:left="107" w:right="16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 педагог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3235A0F8" w14:textId="77777777">
        <w:trPr>
          <w:trHeight w:val="1106"/>
        </w:trPr>
        <w:tc>
          <w:tcPr>
            <w:tcW w:w="550" w:type="dxa"/>
          </w:tcPr>
          <w:p w14:paraId="3475D28F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271B8A26" w14:textId="77777777" w:rsidR="00D50856" w:rsidRPr="00283745" w:rsidRDefault="00283745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14:paraId="668F913E" w14:textId="77777777" w:rsidR="00D50856" w:rsidRPr="00283745" w:rsidRDefault="00283745">
            <w:pPr>
              <w:pStyle w:val="TableParagraph"/>
              <w:spacing w:before="133"/>
              <w:ind w:left="110" w:right="177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Индивидуально-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воспитательная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476" w:type="dxa"/>
          </w:tcPr>
          <w:p w14:paraId="2CC3F5A1" w14:textId="77777777" w:rsidR="00D50856" w:rsidRPr="00283745" w:rsidRDefault="0028374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73" w:lineRule="exact"/>
              <w:ind w:left="24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посещаемостью, успеваемостью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внешним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видом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обучающихся</w:t>
            </w:r>
          </w:p>
          <w:p w14:paraId="0FA8CAFA" w14:textId="2EEDCA63" w:rsidR="00D50856" w:rsidRPr="004B6E95" w:rsidRDefault="00283745" w:rsidP="004B6E9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122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Проведение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профилактических бесед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ВШУ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"Поведение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 каникулах"</w:t>
            </w:r>
          </w:p>
        </w:tc>
        <w:tc>
          <w:tcPr>
            <w:tcW w:w="2014" w:type="dxa"/>
          </w:tcPr>
          <w:p w14:paraId="597F9CA1" w14:textId="77777777" w:rsidR="00D50856" w:rsidRPr="00283745" w:rsidRDefault="00283745">
            <w:pPr>
              <w:pStyle w:val="TableParagraph"/>
              <w:ind w:left="110" w:right="73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Ежедневно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28-31.10.12</w:t>
            </w:r>
          </w:p>
          <w:p w14:paraId="0FA8B517" w14:textId="77777777" w:rsidR="00D50856" w:rsidRPr="00283745" w:rsidRDefault="00D508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5637FCB6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Согласно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ИПР.</w:t>
            </w:r>
          </w:p>
        </w:tc>
        <w:tc>
          <w:tcPr>
            <w:tcW w:w="2377" w:type="dxa"/>
          </w:tcPr>
          <w:p w14:paraId="3CE6A54A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775FD32F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66280786" w14:textId="77777777">
        <w:trPr>
          <w:trHeight w:val="827"/>
        </w:trPr>
        <w:tc>
          <w:tcPr>
            <w:tcW w:w="550" w:type="dxa"/>
          </w:tcPr>
          <w:p w14:paraId="4E6D1D57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B0B64E0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14:paraId="0F29D027" w14:textId="77777777" w:rsidR="00D50856" w:rsidRPr="00283745" w:rsidRDefault="00283745">
            <w:pPr>
              <w:pStyle w:val="TableParagraph"/>
              <w:spacing w:before="38"/>
              <w:ind w:left="110" w:right="23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</w:t>
            </w:r>
            <w:r w:rsidRPr="00283745">
              <w:rPr>
                <w:spacing w:val="-5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 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</w:t>
            </w:r>
            <w:r w:rsidRPr="00283745">
              <w:rPr>
                <w:sz w:val="28"/>
                <w:szCs w:val="28"/>
              </w:rPr>
              <w:lastRenderedPageBreak/>
              <w:t>во</w:t>
            </w:r>
          </w:p>
        </w:tc>
        <w:tc>
          <w:tcPr>
            <w:tcW w:w="8476" w:type="dxa"/>
          </w:tcPr>
          <w:p w14:paraId="5223156D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lastRenderedPageBreak/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Посещение</w:t>
            </w:r>
            <w:r w:rsidRPr="00283745">
              <w:rPr>
                <w:spacing w:val="5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приемных,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опекаемых,</w:t>
            </w:r>
            <w:r w:rsidRPr="00283745">
              <w:rPr>
                <w:spacing w:val="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трудных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семей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семей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группы</w:t>
            </w:r>
          </w:p>
          <w:p w14:paraId="26F9C559" w14:textId="77777777" w:rsidR="00D50856" w:rsidRPr="00283745" w:rsidRDefault="00283745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«риска»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составлением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актов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ЖБУ,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 учащимися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их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родителями.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Передача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актов ЖБУ в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УО.</w:t>
            </w:r>
          </w:p>
        </w:tc>
        <w:tc>
          <w:tcPr>
            <w:tcW w:w="2014" w:type="dxa"/>
          </w:tcPr>
          <w:p w14:paraId="5714BD80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377" w:type="dxa"/>
          </w:tcPr>
          <w:p w14:paraId="51B6ACFE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8176FC7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3C1A16B1" w14:textId="77777777">
        <w:trPr>
          <w:trHeight w:val="1353"/>
        </w:trPr>
        <w:tc>
          <w:tcPr>
            <w:tcW w:w="550" w:type="dxa"/>
          </w:tcPr>
          <w:p w14:paraId="28B57E8A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55C44C53" w14:textId="77777777" w:rsidR="00D50856" w:rsidRPr="00283745" w:rsidRDefault="00283745">
            <w:pPr>
              <w:pStyle w:val="TableParagraph"/>
              <w:spacing w:before="23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004" w:type="dxa"/>
          </w:tcPr>
          <w:p w14:paraId="66B0DDF9" w14:textId="77777777" w:rsidR="00D50856" w:rsidRPr="00283745" w:rsidRDefault="00D508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2A4080C9" w14:textId="77777777" w:rsidR="00D50856" w:rsidRPr="00283745" w:rsidRDefault="00283745">
            <w:pPr>
              <w:pStyle w:val="TableParagraph"/>
              <w:spacing w:before="1"/>
              <w:ind w:left="110" w:right="65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 с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8476" w:type="dxa"/>
          </w:tcPr>
          <w:p w14:paraId="07996502" w14:textId="77777777" w:rsidR="00D50856" w:rsidRPr="00283745" w:rsidRDefault="00283745">
            <w:pPr>
              <w:pStyle w:val="TableParagraph"/>
              <w:ind w:left="107" w:right="9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 Совместные рейды с инспектором ОДН, классными руководителями 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Советом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«группы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риска»,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состоящих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учете</w:t>
            </w:r>
          </w:p>
          <w:p w14:paraId="22C4A3DE" w14:textId="77777777" w:rsidR="00D50856" w:rsidRPr="00283745" w:rsidRDefault="00283745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родителями.</w:t>
            </w:r>
          </w:p>
          <w:p w14:paraId="6CCF4094" w14:textId="77777777" w:rsidR="00D50856" w:rsidRPr="00283745" w:rsidRDefault="00283745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Общешкольное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родительское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собрание.</w:t>
            </w:r>
          </w:p>
        </w:tc>
        <w:tc>
          <w:tcPr>
            <w:tcW w:w="2014" w:type="dxa"/>
          </w:tcPr>
          <w:p w14:paraId="65ED7229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377" w:type="dxa"/>
          </w:tcPr>
          <w:p w14:paraId="61418D99" w14:textId="77777777" w:rsidR="00D50856" w:rsidRPr="00283745" w:rsidRDefault="00D50856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2AE20658" w14:textId="77777777" w:rsidR="00D50856" w:rsidRPr="00283745" w:rsidRDefault="00283745">
            <w:pPr>
              <w:pStyle w:val="TableParagraph"/>
              <w:ind w:left="107" w:right="38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Зам. директора по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ВР, социальный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83745">
              <w:rPr>
                <w:sz w:val="28"/>
                <w:szCs w:val="28"/>
              </w:rPr>
              <w:t>кл</w:t>
            </w:r>
            <w:proofErr w:type="spellEnd"/>
            <w:r w:rsidRPr="00283745">
              <w:rPr>
                <w:sz w:val="28"/>
                <w:szCs w:val="28"/>
              </w:rPr>
              <w:t>.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рук.</w:t>
            </w:r>
          </w:p>
        </w:tc>
      </w:tr>
      <w:tr w:rsidR="00D50856" w:rsidRPr="00283745" w14:paraId="2B6A6415" w14:textId="77777777">
        <w:trPr>
          <w:trHeight w:val="827"/>
        </w:trPr>
        <w:tc>
          <w:tcPr>
            <w:tcW w:w="550" w:type="dxa"/>
          </w:tcPr>
          <w:p w14:paraId="4FE54B08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2A7C5DBB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004" w:type="dxa"/>
          </w:tcPr>
          <w:p w14:paraId="00249106" w14:textId="77777777" w:rsidR="00D50856" w:rsidRPr="00283745" w:rsidRDefault="00283745">
            <w:pPr>
              <w:pStyle w:val="TableParagraph"/>
              <w:ind w:left="110" w:right="74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 с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pacing w:val="-1"/>
                <w:sz w:val="28"/>
                <w:szCs w:val="28"/>
              </w:rPr>
              <w:t>классными</w:t>
            </w:r>
          </w:p>
          <w:p w14:paraId="15DC4E9A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8476" w:type="dxa"/>
          </w:tcPr>
          <w:p w14:paraId="3FC01EFF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детьми.</w:t>
            </w:r>
          </w:p>
        </w:tc>
        <w:tc>
          <w:tcPr>
            <w:tcW w:w="2014" w:type="dxa"/>
          </w:tcPr>
          <w:p w14:paraId="4871F58F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6E64198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377" w:type="dxa"/>
          </w:tcPr>
          <w:p w14:paraId="5A6F4B78" w14:textId="77777777" w:rsidR="00D50856" w:rsidRPr="00283745" w:rsidRDefault="00283745">
            <w:pPr>
              <w:pStyle w:val="TableParagraph"/>
              <w:ind w:left="107" w:right="9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зам.</w:t>
            </w:r>
          </w:p>
          <w:p w14:paraId="7AAF1FF8" w14:textId="77777777" w:rsidR="00D50856" w:rsidRPr="00283745" w:rsidRDefault="00283745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ВР.</w:t>
            </w:r>
          </w:p>
        </w:tc>
      </w:tr>
      <w:tr w:rsidR="00D50856" w:rsidRPr="00283745" w14:paraId="02DD831A" w14:textId="77777777">
        <w:trPr>
          <w:trHeight w:val="551"/>
        </w:trPr>
        <w:tc>
          <w:tcPr>
            <w:tcW w:w="550" w:type="dxa"/>
          </w:tcPr>
          <w:p w14:paraId="2B8E3E31" w14:textId="77777777" w:rsidR="00D50856" w:rsidRPr="00283745" w:rsidRDefault="00283745">
            <w:pPr>
              <w:pStyle w:val="TableParagraph"/>
              <w:spacing w:before="13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004" w:type="dxa"/>
          </w:tcPr>
          <w:p w14:paraId="0AF498FF" w14:textId="77777777" w:rsidR="00D50856" w:rsidRPr="00283745" w:rsidRDefault="00283745">
            <w:pPr>
              <w:pStyle w:val="TableParagraph"/>
              <w:spacing w:before="13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Внешние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связи</w:t>
            </w:r>
          </w:p>
        </w:tc>
        <w:tc>
          <w:tcPr>
            <w:tcW w:w="8476" w:type="dxa"/>
          </w:tcPr>
          <w:p w14:paraId="649E3524" w14:textId="3C8200DD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специалистами</w:t>
            </w:r>
            <w:r w:rsidR="004B6E9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ОДН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защите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прав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</w:t>
            </w:r>
          </w:p>
        </w:tc>
        <w:tc>
          <w:tcPr>
            <w:tcW w:w="2014" w:type="dxa"/>
          </w:tcPr>
          <w:p w14:paraId="2469A35C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377" w:type="dxa"/>
          </w:tcPr>
          <w:p w14:paraId="03ACCEE0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178921AC" w14:textId="77777777" w:rsidR="00D50856" w:rsidRPr="00283745" w:rsidRDefault="00283745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педагог,</w:t>
            </w:r>
          </w:p>
        </w:tc>
      </w:tr>
    </w:tbl>
    <w:p w14:paraId="06FB3818" w14:textId="77777777" w:rsidR="00D50856" w:rsidRPr="00283745" w:rsidRDefault="00D50856">
      <w:pPr>
        <w:spacing w:line="261" w:lineRule="exac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6EA3944F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47D9640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30F9CDAC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8476"/>
        <w:gridCol w:w="2014"/>
        <w:gridCol w:w="2377"/>
      </w:tblGrid>
      <w:tr w:rsidR="00D50856" w:rsidRPr="00283745" w14:paraId="403F5414" w14:textId="77777777">
        <w:trPr>
          <w:trHeight w:val="2208"/>
        </w:trPr>
        <w:tc>
          <w:tcPr>
            <w:tcW w:w="550" w:type="dxa"/>
          </w:tcPr>
          <w:p w14:paraId="7A5410B4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0611C5B3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72DA24B0" w14:textId="77777777" w:rsidR="00D50856" w:rsidRPr="00283745" w:rsidRDefault="00D50856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35BE6AC6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8</w:t>
            </w:r>
          </w:p>
        </w:tc>
        <w:tc>
          <w:tcPr>
            <w:tcW w:w="2004" w:type="dxa"/>
          </w:tcPr>
          <w:p w14:paraId="65130B1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269C5C8D" w14:textId="77777777" w:rsidR="00D50856" w:rsidRPr="00283745" w:rsidRDefault="00D508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57974ABD" w14:textId="77777777" w:rsidR="00D50856" w:rsidRPr="00283745" w:rsidRDefault="00283745">
            <w:pPr>
              <w:pStyle w:val="TableParagraph"/>
              <w:ind w:left="110" w:righ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Просветительская,</w:t>
            </w:r>
            <w:r w:rsidRPr="00283745">
              <w:rPr>
                <w:spacing w:val="-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профилактическая</w:t>
            </w:r>
            <w:r w:rsidRPr="00283745">
              <w:rPr>
                <w:spacing w:val="-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классами.</w:t>
            </w:r>
          </w:p>
        </w:tc>
        <w:tc>
          <w:tcPr>
            <w:tcW w:w="8476" w:type="dxa"/>
          </w:tcPr>
          <w:p w14:paraId="621B135E" w14:textId="77777777" w:rsidR="00D50856" w:rsidRPr="00283745" w:rsidRDefault="0028374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5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часы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тему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имею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право»</w:t>
            </w:r>
            <w:r w:rsidRPr="00283745">
              <w:rPr>
                <w:spacing w:val="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класс.</w:t>
            </w:r>
          </w:p>
          <w:p w14:paraId="43C2EDC4" w14:textId="77777777" w:rsidR="00D50856" w:rsidRPr="00283745" w:rsidRDefault="00283745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  <w:tab w:val="left" w:pos="4458"/>
              </w:tabs>
              <w:ind w:left="311" w:hanging="14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«Мои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права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обязанности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школе»,</w:t>
            </w:r>
            <w:r w:rsidRPr="00283745">
              <w:rPr>
                <w:sz w:val="28"/>
                <w:szCs w:val="28"/>
              </w:rPr>
              <w:tab/>
              <w:t>3 класс</w:t>
            </w:r>
          </w:p>
          <w:p w14:paraId="28285245" w14:textId="77777777" w:rsidR="00D50856" w:rsidRPr="00283745" w:rsidRDefault="0028374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Беседа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административных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правонарушениях среди учащихся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5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–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11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3745">
              <w:rPr>
                <w:sz w:val="28"/>
                <w:szCs w:val="28"/>
              </w:rPr>
              <w:t>кл</w:t>
            </w:r>
            <w:proofErr w:type="spellEnd"/>
            <w:r w:rsidRPr="00283745">
              <w:rPr>
                <w:sz w:val="28"/>
                <w:szCs w:val="28"/>
              </w:rPr>
              <w:t>.</w:t>
            </w:r>
          </w:p>
          <w:p w14:paraId="2DE8E148" w14:textId="77777777" w:rsidR="00D50856" w:rsidRPr="00283745" w:rsidRDefault="0028374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Обновление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материала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5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стенд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Тебе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полезно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знать".</w:t>
            </w:r>
          </w:p>
        </w:tc>
        <w:tc>
          <w:tcPr>
            <w:tcW w:w="2014" w:type="dxa"/>
          </w:tcPr>
          <w:p w14:paraId="5A17542E" w14:textId="77777777" w:rsidR="00D50856" w:rsidRPr="00283745" w:rsidRDefault="00283745">
            <w:pPr>
              <w:pStyle w:val="TableParagraph"/>
              <w:spacing w:line="480" w:lineRule="auto"/>
              <w:ind w:left="110" w:right="10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05.-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17.10.22.</w:t>
            </w:r>
          </w:p>
        </w:tc>
        <w:tc>
          <w:tcPr>
            <w:tcW w:w="2377" w:type="dxa"/>
          </w:tcPr>
          <w:p w14:paraId="4C055E6C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05043CCA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0E9CC5E9" w14:textId="77777777" w:rsidR="00D50856" w:rsidRPr="00283745" w:rsidRDefault="00283745">
            <w:pPr>
              <w:pStyle w:val="TableParagraph"/>
              <w:ind w:left="107" w:right="9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зам.</w:t>
            </w:r>
          </w:p>
          <w:p w14:paraId="2F613BC9" w14:textId="77777777" w:rsidR="00D50856" w:rsidRPr="00283745" w:rsidRDefault="00283745">
            <w:pPr>
              <w:pStyle w:val="TableParagraph"/>
              <w:ind w:left="107" w:right="11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 xml:space="preserve">директора по ВР, </w:t>
            </w:r>
            <w:proofErr w:type="spellStart"/>
            <w:r w:rsidRPr="00283745">
              <w:rPr>
                <w:sz w:val="28"/>
                <w:szCs w:val="28"/>
              </w:rPr>
              <w:t>кл</w:t>
            </w:r>
            <w:proofErr w:type="spellEnd"/>
            <w:r w:rsidRPr="00283745">
              <w:rPr>
                <w:sz w:val="28"/>
                <w:szCs w:val="28"/>
              </w:rPr>
              <w:t>.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руководители</w:t>
            </w:r>
          </w:p>
        </w:tc>
      </w:tr>
    </w:tbl>
    <w:p w14:paraId="588956BC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27D1517A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242F6D5E" w14:textId="77777777" w:rsidR="00D50856" w:rsidRPr="00283745" w:rsidRDefault="00D50856">
      <w:pPr>
        <w:pStyle w:val="a3"/>
        <w:spacing w:before="4"/>
        <w:rPr>
          <w:b/>
          <w:sz w:val="28"/>
          <w:szCs w:val="28"/>
        </w:rPr>
      </w:pPr>
    </w:p>
    <w:p w14:paraId="4A8383E4" w14:textId="77777777" w:rsidR="00D50856" w:rsidRPr="00283745" w:rsidRDefault="00283745">
      <w:pPr>
        <w:spacing w:before="85"/>
        <w:ind w:left="6592" w:right="7512"/>
        <w:jc w:val="center"/>
        <w:rPr>
          <w:b/>
          <w:sz w:val="28"/>
          <w:szCs w:val="28"/>
        </w:rPr>
      </w:pPr>
      <w:r w:rsidRPr="00283745">
        <w:rPr>
          <w:b/>
          <w:sz w:val="28"/>
          <w:szCs w:val="28"/>
        </w:rPr>
        <w:t>НОЯБРЬ</w:t>
      </w:r>
    </w:p>
    <w:p w14:paraId="3267AC61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4E4CC3F4" w14:textId="77777777" w:rsidR="00D50856" w:rsidRPr="00283745" w:rsidRDefault="00D50856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295"/>
        <w:gridCol w:w="8359"/>
        <w:gridCol w:w="1844"/>
        <w:gridCol w:w="2161"/>
      </w:tblGrid>
      <w:tr w:rsidR="00D50856" w:rsidRPr="00283745" w14:paraId="02341362" w14:textId="77777777">
        <w:trPr>
          <w:trHeight w:val="551"/>
        </w:trPr>
        <w:tc>
          <w:tcPr>
            <w:tcW w:w="656" w:type="dxa"/>
          </w:tcPr>
          <w:p w14:paraId="720642C0" w14:textId="77777777" w:rsidR="00D50856" w:rsidRPr="00283745" w:rsidRDefault="00283745">
            <w:pPr>
              <w:pStyle w:val="TableParagraph"/>
              <w:spacing w:line="276" w:lineRule="exact"/>
              <w:ind w:left="110" w:right="182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295" w:type="dxa"/>
          </w:tcPr>
          <w:p w14:paraId="753BBB27" w14:textId="77777777" w:rsidR="00D50856" w:rsidRPr="00283745" w:rsidRDefault="00283745">
            <w:pPr>
              <w:pStyle w:val="TableParagraph"/>
              <w:spacing w:line="276" w:lineRule="exact"/>
              <w:ind w:left="109" w:right="600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8359" w:type="dxa"/>
          </w:tcPr>
          <w:p w14:paraId="0F87CDAB" w14:textId="77777777" w:rsidR="00D50856" w:rsidRPr="00283745" w:rsidRDefault="00283745">
            <w:pPr>
              <w:pStyle w:val="TableParagraph"/>
              <w:spacing w:before="138"/>
              <w:ind w:left="10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844" w:type="dxa"/>
          </w:tcPr>
          <w:p w14:paraId="67E9CE65" w14:textId="77777777" w:rsidR="00D50856" w:rsidRPr="00283745" w:rsidRDefault="00283745">
            <w:pPr>
              <w:pStyle w:val="TableParagraph"/>
              <w:spacing w:line="276" w:lineRule="exact"/>
              <w:ind w:left="108" w:right="502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161" w:type="dxa"/>
          </w:tcPr>
          <w:p w14:paraId="0F9FD827" w14:textId="77777777" w:rsidR="00D50856" w:rsidRPr="00283745" w:rsidRDefault="00283745">
            <w:pPr>
              <w:pStyle w:val="TableParagraph"/>
              <w:spacing w:before="138"/>
              <w:ind w:left="105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42080517" w14:textId="77777777">
        <w:trPr>
          <w:trHeight w:val="552"/>
        </w:trPr>
        <w:tc>
          <w:tcPr>
            <w:tcW w:w="656" w:type="dxa"/>
          </w:tcPr>
          <w:p w14:paraId="22D84775" w14:textId="77777777" w:rsidR="00D50856" w:rsidRPr="00283745" w:rsidRDefault="00283745">
            <w:pPr>
              <w:pStyle w:val="TableParagraph"/>
              <w:spacing w:before="13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14:paraId="5E3A1777" w14:textId="77777777" w:rsidR="00D50856" w:rsidRPr="00283745" w:rsidRDefault="00283745">
            <w:pPr>
              <w:pStyle w:val="TableParagraph"/>
              <w:spacing w:before="133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8359" w:type="dxa"/>
          </w:tcPr>
          <w:p w14:paraId="75A31767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Анкетирование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"Выявление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вредных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привычек"</w:t>
            </w:r>
            <w:r w:rsidRPr="00283745">
              <w:rPr>
                <w:spacing w:val="5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5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11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классы</w:t>
            </w:r>
          </w:p>
        </w:tc>
        <w:tc>
          <w:tcPr>
            <w:tcW w:w="1844" w:type="dxa"/>
          </w:tcPr>
          <w:p w14:paraId="0CC5CF32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1BAA5F8C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61" w:type="dxa"/>
          </w:tcPr>
          <w:p w14:paraId="7220420B" w14:textId="77777777" w:rsidR="00D50856" w:rsidRPr="00283745" w:rsidRDefault="00283745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5A928513" w14:textId="77777777" w:rsidR="00D50856" w:rsidRPr="00283745" w:rsidRDefault="00283745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26431E31" w14:textId="77777777">
        <w:trPr>
          <w:trHeight w:val="1379"/>
        </w:trPr>
        <w:tc>
          <w:tcPr>
            <w:tcW w:w="656" w:type="dxa"/>
          </w:tcPr>
          <w:p w14:paraId="48B81F5E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5A983516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1C3961F7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14:paraId="606FF375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1DBA838" w14:textId="77777777" w:rsidR="00D50856" w:rsidRPr="00283745" w:rsidRDefault="00283745">
            <w:pPr>
              <w:pStyle w:val="TableParagraph"/>
              <w:ind w:left="109" w:right="36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359" w:type="dxa"/>
          </w:tcPr>
          <w:p w14:paraId="22D14895" w14:textId="77777777" w:rsidR="00D50856" w:rsidRPr="00283745" w:rsidRDefault="00283745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декаде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правовых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знаний.</w:t>
            </w:r>
          </w:p>
          <w:p w14:paraId="51DA469B" w14:textId="77777777" w:rsidR="00D50856" w:rsidRPr="00283745" w:rsidRDefault="00283745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декаде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инвалидов.</w:t>
            </w:r>
          </w:p>
          <w:p w14:paraId="3DD39747" w14:textId="77777777" w:rsidR="00D50856" w:rsidRPr="00283745" w:rsidRDefault="00283745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сдача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оперативной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информации.</w:t>
            </w:r>
          </w:p>
          <w:p w14:paraId="795F5901" w14:textId="46C6D667" w:rsidR="00D50856" w:rsidRPr="00283745" w:rsidRDefault="00283745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left="234" w:hanging="12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</w:t>
            </w:r>
            <w:r w:rsidRPr="00283745">
              <w:rPr>
                <w:spacing w:val="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совещаниях,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</w:t>
            </w:r>
            <w:r w:rsidR="004B6E95">
              <w:rPr>
                <w:sz w:val="28"/>
                <w:szCs w:val="28"/>
              </w:rPr>
              <w:t>С</w:t>
            </w:r>
            <w:r w:rsidRPr="00283745">
              <w:rPr>
                <w:sz w:val="28"/>
                <w:szCs w:val="28"/>
              </w:rPr>
              <w:t>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  <w:p w14:paraId="59E66FE0" w14:textId="77777777" w:rsidR="00D50856" w:rsidRPr="00283745" w:rsidRDefault="00283745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line="261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</w:tc>
        <w:tc>
          <w:tcPr>
            <w:tcW w:w="1844" w:type="dxa"/>
          </w:tcPr>
          <w:p w14:paraId="785ECF98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09.-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14.11.2022</w:t>
            </w:r>
          </w:p>
          <w:p w14:paraId="684EF7A6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25. 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30.11.2022</w:t>
            </w:r>
          </w:p>
          <w:p w14:paraId="387F77D8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03.11.2022</w:t>
            </w:r>
          </w:p>
          <w:p w14:paraId="0D255976" w14:textId="77777777" w:rsidR="00D50856" w:rsidRPr="00283745" w:rsidRDefault="00283745">
            <w:pPr>
              <w:pStyle w:val="TableParagraph"/>
              <w:spacing w:line="270" w:lineRule="atLeast"/>
              <w:ind w:left="108" w:right="74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 xml:space="preserve">По </w:t>
            </w:r>
            <w:proofErr w:type="gramStart"/>
            <w:r w:rsidRPr="00283745">
              <w:rPr>
                <w:sz w:val="28"/>
                <w:szCs w:val="28"/>
              </w:rPr>
              <w:t>плану</w:t>
            </w:r>
            <w:proofErr w:type="gramEnd"/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плану</w:t>
            </w:r>
          </w:p>
        </w:tc>
        <w:tc>
          <w:tcPr>
            <w:tcW w:w="2161" w:type="dxa"/>
          </w:tcPr>
          <w:p w14:paraId="6CE5BBFC" w14:textId="77777777" w:rsidR="00D50856" w:rsidRPr="00283745" w:rsidRDefault="00283745">
            <w:pPr>
              <w:pStyle w:val="TableParagraph"/>
              <w:ind w:left="105" w:right="72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зам.</w:t>
            </w:r>
          </w:p>
          <w:p w14:paraId="4469B49F" w14:textId="77777777" w:rsidR="00D50856" w:rsidRPr="00283745" w:rsidRDefault="00283745">
            <w:pPr>
              <w:pStyle w:val="TableParagraph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</w:t>
            </w:r>
          </w:p>
        </w:tc>
      </w:tr>
      <w:tr w:rsidR="00D50856" w:rsidRPr="00283745" w14:paraId="73396FDB" w14:textId="77777777">
        <w:trPr>
          <w:trHeight w:val="835"/>
        </w:trPr>
        <w:tc>
          <w:tcPr>
            <w:tcW w:w="656" w:type="dxa"/>
          </w:tcPr>
          <w:p w14:paraId="77E9FCE3" w14:textId="77777777" w:rsidR="00D50856" w:rsidRPr="00283745" w:rsidRDefault="00D50856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66978E6B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14:paraId="5F3F85BF" w14:textId="77777777" w:rsidR="00D50856" w:rsidRPr="00283745" w:rsidRDefault="00283745">
            <w:pPr>
              <w:pStyle w:val="TableParagraph"/>
              <w:ind w:left="109" w:right="469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Индивидуально-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воспитательная</w:t>
            </w:r>
          </w:p>
          <w:p w14:paraId="22FAD94A" w14:textId="77777777" w:rsidR="00D50856" w:rsidRPr="00283745" w:rsidRDefault="00283745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359" w:type="dxa"/>
          </w:tcPr>
          <w:p w14:paraId="0C6EAAC0" w14:textId="77777777" w:rsidR="00D50856" w:rsidRPr="00283745" w:rsidRDefault="00283745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посещаемостью,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успеваемостью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внешним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видом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обучающихся</w:t>
            </w:r>
          </w:p>
          <w:p w14:paraId="6FC9777D" w14:textId="6BB01553" w:rsidR="00D50856" w:rsidRPr="00283745" w:rsidRDefault="00283745" w:rsidP="004B6E95">
            <w:pPr>
              <w:pStyle w:val="TableParagraph"/>
              <w:spacing w:before="2" w:line="28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Проведение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профилактических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"группы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риска".</w:t>
            </w:r>
          </w:p>
        </w:tc>
        <w:tc>
          <w:tcPr>
            <w:tcW w:w="1844" w:type="dxa"/>
          </w:tcPr>
          <w:p w14:paraId="1EF9D738" w14:textId="77777777" w:rsidR="00D50856" w:rsidRPr="00283745" w:rsidRDefault="00283745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Ежедневно</w:t>
            </w:r>
          </w:p>
          <w:p w14:paraId="71C24CE4" w14:textId="77777777" w:rsidR="00D50856" w:rsidRPr="00283745" w:rsidRDefault="00283745">
            <w:pPr>
              <w:pStyle w:val="TableParagraph"/>
              <w:spacing w:line="274" w:lineRule="exact"/>
              <w:ind w:left="108" w:right="69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61" w:type="dxa"/>
          </w:tcPr>
          <w:p w14:paraId="460CC6F5" w14:textId="77777777" w:rsidR="00D50856" w:rsidRPr="00283745" w:rsidRDefault="00283745">
            <w:pPr>
              <w:pStyle w:val="TableParagraph"/>
              <w:ind w:left="105" w:right="73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</w:p>
        </w:tc>
      </w:tr>
      <w:tr w:rsidR="00D50856" w:rsidRPr="00283745" w14:paraId="0646D1E4" w14:textId="77777777">
        <w:trPr>
          <w:trHeight w:val="830"/>
        </w:trPr>
        <w:tc>
          <w:tcPr>
            <w:tcW w:w="656" w:type="dxa"/>
          </w:tcPr>
          <w:p w14:paraId="7D851001" w14:textId="77777777" w:rsidR="00D50856" w:rsidRPr="00283745" w:rsidRDefault="00D508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74C3E27B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14:paraId="19D48D16" w14:textId="77777777" w:rsidR="00D50856" w:rsidRPr="00283745" w:rsidRDefault="00283745">
            <w:pPr>
              <w:pStyle w:val="TableParagraph"/>
              <w:spacing w:before="133"/>
              <w:ind w:left="109" w:right="94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 с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8359" w:type="dxa"/>
          </w:tcPr>
          <w:p w14:paraId="0A3536F9" w14:textId="77777777" w:rsidR="00D50856" w:rsidRPr="00283745" w:rsidRDefault="00283745">
            <w:pPr>
              <w:pStyle w:val="TableParagraph"/>
              <w:ind w:left="109" w:right="17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5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ответственности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родителей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5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детей.</w:t>
            </w:r>
          </w:p>
        </w:tc>
        <w:tc>
          <w:tcPr>
            <w:tcW w:w="1844" w:type="dxa"/>
          </w:tcPr>
          <w:p w14:paraId="368AA7DA" w14:textId="77777777" w:rsidR="00D50856" w:rsidRPr="00283745" w:rsidRDefault="00283745">
            <w:pPr>
              <w:pStyle w:val="TableParagraph"/>
              <w:ind w:left="108" w:right="69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61" w:type="dxa"/>
          </w:tcPr>
          <w:p w14:paraId="00563549" w14:textId="77777777" w:rsidR="00D50856" w:rsidRPr="00283745" w:rsidRDefault="00283745">
            <w:pPr>
              <w:pStyle w:val="TableParagraph"/>
              <w:ind w:left="105" w:right="73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3672EF51" w14:textId="77777777">
        <w:trPr>
          <w:trHeight w:val="748"/>
        </w:trPr>
        <w:tc>
          <w:tcPr>
            <w:tcW w:w="656" w:type="dxa"/>
          </w:tcPr>
          <w:p w14:paraId="65EEDD49" w14:textId="77777777" w:rsidR="00D50856" w:rsidRPr="00283745" w:rsidRDefault="00283745">
            <w:pPr>
              <w:pStyle w:val="TableParagraph"/>
              <w:spacing w:before="231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14:paraId="17AC3058" w14:textId="77777777" w:rsidR="00D50856" w:rsidRPr="00283745" w:rsidRDefault="00283745">
            <w:pPr>
              <w:pStyle w:val="TableParagraph"/>
              <w:spacing w:line="250" w:lineRule="exact"/>
              <w:ind w:left="109" w:right="52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</w:t>
            </w:r>
            <w:r w:rsidRPr="00283745">
              <w:rPr>
                <w:spacing w:val="-5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 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8359" w:type="dxa"/>
          </w:tcPr>
          <w:p w14:paraId="43C7661A" w14:textId="77777777" w:rsidR="00D50856" w:rsidRPr="00283745" w:rsidRDefault="00283745">
            <w:pPr>
              <w:pStyle w:val="TableParagraph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Индивидуальная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опекунами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оказанию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помощи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воспитании</w:t>
            </w:r>
            <w:r w:rsidRPr="00283745">
              <w:rPr>
                <w:spacing w:val="-5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детей.</w:t>
            </w:r>
          </w:p>
        </w:tc>
        <w:tc>
          <w:tcPr>
            <w:tcW w:w="1844" w:type="dxa"/>
          </w:tcPr>
          <w:p w14:paraId="53A4CDE2" w14:textId="77777777" w:rsidR="00D50856" w:rsidRPr="00283745" w:rsidRDefault="00283745">
            <w:pPr>
              <w:pStyle w:val="TableParagraph"/>
              <w:ind w:left="108" w:right="69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61" w:type="dxa"/>
          </w:tcPr>
          <w:p w14:paraId="747B3A27" w14:textId="77777777" w:rsidR="00D50856" w:rsidRPr="00283745" w:rsidRDefault="00283745">
            <w:pPr>
              <w:pStyle w:val="TableParagraph"/>
              <w:ind w:left="105" w:right="73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0352ED27" w14:textId="77777777">
        <w:trPr>
          <w:trHeight w:val="458"/>
        </w:trPr>
        <w:tc>
          <w:tcPr>
            <w:tcW w:w="656" w:type="dxa"/>
          </w:tcPr>
          <w:p w14:paraId="7253C7B8" w14:textId="77777777" w:rsidR="00D50856" w:rsidRPr="00283745" w:rsidRDefault="00283745">
            <w:pPr>
              <w:pStyle w:val="TableParagraph"/>
              <w:spacing w:before="86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14:paraId="1321E11F" w14:textId="77777777" w:rsidR="00D50856" w:rsidRPr="00283745" w:rsidRDefault="00283745">
            <w:pPr>
              <w:pStyle w:val="TableParagraph"/>
              <w:spacing w:before="86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</w:p>
        </w:tc>
        <w:tc>
          <w:tcPr>
            <w:tcW w:w="8359" w:type="dxa"/>
          </w:tcPr>
          <w:p w14:paraId="15C61EBB" w14:textId="77777777" w:rsidR="00D50856" w:rsidRPr="00283745" w:rsidRDefault="00283745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составлением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актов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жилищно-бытовых</w:t>
            </w:r>
          </w:p>
        </w:tc>
        <w:tc>
          <w:tcPr>
            <w:tcW w:w="1844" w:type="dxa"/>
          </w:tcPr>
          <w:p w14:paraId="6C95B5CF" w14:textId="77777777" w:rsidR="00D50856" w:rsidRPr="00283745" w:rsidRDefault="00283745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</w:tc>
        <w:tc>
          <w:tcPr>
            <w:tcW w:w="2161" w:type="dxa"/>
          </w:tcPr>
          <w:p w14:paraId="466CCA26" w14:textId="77777777" w:rsidR="00D50856" w:rsidRPr="00283745" w:rsidRDefault="00283745">
            <w:pPr>
              <w:pStyle w:val="TableParagraph"/>
              <w:spacing w:line="224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  <w:p w14:paraId="5693E8B3" w14:textId="77777777" w:rsidR="00D50856" w:rsidRPr="00283745" w:rsidRDefault="00283745">
            <w:pPr>
              <w:pStyle w:val="TableParagraph"/>
              <w:spacing w:line="215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Классные</w:t>
            </w:r>
          </w:p>
        </w:tc>
      </w:tr>
    </w:tbl>
    <w:p w14:paraId="1F60A7A5" w14:textId="77777777" w:rsidR="00D50856" w:rsidRPr="00283745" w:rsidRDefault="00D50856">
      <w:pPr>
        <w:spacing w:line="215" w:lineRule="exac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5A0C1A71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D5F460E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6B0F5B3A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295"/>
        <w:gridCol w:w="8359"/>
        <w:gridCol w:w="1844"/>
        <w:gridCol w:w="2161"/>
      </w:tblGrid>
      <w:tr w:rsidR="00D50856" w:rsidRPr="00283745" w14:paraId="35DD660B" w14:textId="77777777">
        <w:trPr>
          <w:trHeight w:val="551"/>
        </w:trPr>
        <w:tc>
          <w:tcPr>
            <w:tcW w:w="656" w:type="dxa"/>
          </w:tcPr>
          <w:p w14:paraId="472BBF99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14:paraId="7462306A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8359" w:type="dxa"/>
          </w:tcPr>
          <w:p w14:paraId="75E8388F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условий,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родителями.</w:t>
            </w:r>
          </w:p>
        </w:tc>
        <w:tc>
          <w:tcPr>
            <w:tcW w:w="1844" w:type="dxa"/>
          </w:tcPr>
          <w:p w14:paraId="68CEAF12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61" w:type="dxa"/>
          </w:tcPr>
          <w:p w14:paraId="5C1F3FBF" w14:textId="77777777" w:rsidR="00D50856" w:rsidRPr="00283745" w:rsidRDefault="00283745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5190A38F" w14:textId="77777777">
        <w:trPr>
          <w:trHeight w:val="2208"/>
        </w:trPr>
        <w:tc>
          <w:tcPr>
            <w:tcW w:w="656" w:type="dxa"/>
          </w:tcPr>
          <w:p w14:paraId="09A07DCE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D06F816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F68634C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22B62577" w14:textId="77777777" w:rsidR="00D50856" w:rsidRPr="00283745" w:rsidRDefault="00283745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14:paraId="40C80B51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5566E808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67E0714A" w14:textId="77777777" w:rsidR="00D50856" w:rsidRPr="00283745" w:rsidRDefault="00283745">
            <w:pPr>
              <w:pStyle w:val="TableParagraph"/>
              <w:spacing w:before="1"/>
              <w:ind w:left="109" w:right="261"/>
              <w:jc w:val="both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Просветительская,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профилактическая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классами.</w:t>
            </w:r>
          </w:p>
        </w:tc>
        <w:tc>
          <w:tcPr>
            <w:tcW w:w="8359" w:type="dxa"/>
          </w:tcPr>
          <w:p w14:paraId="286723CA" w14:textId="77777777" w:rsidR="00D50856" w:rsidRPr="00283745" w:rsidRDefault="00283745">
            <w:pPr>
              <w:pStyle w:val="TableParagraph"/>
              <w:ind w:left="109" w:right="392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Всемирный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день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прав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ребенка,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20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ноября.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Декада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правовых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знаний</w:t>
            </w:r>
          </w:p>
          <w:p w14:paraId="17D4B22F" w14:textId="77777777" w:rsidR="00D50856" w:rsidRPr="00283745" w:rsidRDefault="00283745">
            <w:pPr>
              <w:pStyle w:val="TableParagraph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Обновление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материала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стенд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Тебе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полезно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знать".</w:t>
            </w:r>
          </w:p>
        </w:tc>
        <w:tc>
          <w:tcPr>
            <w:tcW w:w="1844" w:type="dxa"/>
          </w:tcPr>
          <w:p w14:paraId="55C47895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D52DF37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1F4A412F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20.11.2022</w:t>
            </w:r>
          </w:p>
          <w:p w14:paraId="7EB379D1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16.-20.11.2022</w:t>
            </w:r>
          </w:p>
        </w:tc>
        <w:tc>
          <w:tcPr>
            <w:tcW w:w="2161" w:type="dxa"/>
          </w:tcPr>
          <w:p w14:paraId="46554DA6" w14:textId="77777777" w:rsidR="00D50856" w:rsidRPr="00283745" w:rsidRDefault="00283745">
            <w:pPr>
              <w:pStyle w:val="TableParagraph"/>
              <w:ind w:left="105" w:right="73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32D691AD" w14:textId="77777777">
        <w:trPr>
          <w:trHeight w:val="827"/>
        </w:trPr>
        <w:tc>
          <w:tcPr>
            <w:tcW w:w="656" w:type="dxa"/>
          </w:tcPr>
          <w:p w14:paraId="34DF7F04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D187CAA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14:paraId="2F737926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BFB7627" w14:textId="77777777" w:rsidR="00D50856" w:rsidRPr="00283745" w:rsidRDefault="00283745">
            <w:pPr>
              <w:pStyle w:val="TableParagraph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Внешние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связи</w:t>
            </w:r>
          </w:p>
        </w:tc>
        <w:tc>
          <w:tcPr>
            <w:tcW w:w="8359" w:type="dxa"/>
          </w:tcPr>
          <w:p w14:paraId="78F09DB7" w14:textId="77777777" w:rsidR="00D50856" w:rsidRPr="00283745" w:rsidRDefault="00283745">
            <w:pPr>
              <w:pStyle w:val="TableParagraph"/>
              <w:numPr>
                <w:ilvl w:val="0"/>
                <w:numId w:val="29"/>
              </w:numPr>
              <w:tabs>
                <w:tab w:val="left" w:pos="249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Отчет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УО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совместной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инспектором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ОДН.</w:t>
            </w:r>
          </w:p>
          <w:p w14:paraId="41DF76E2" w14:textId="77777777" w:rsidR="00D50856" w:rsidRPr="00283745" w:rsidRDefault="00283745">
            <w:pPr>
              <w:pStyle w:val="TableParagraph"/>
              <w:numPr>
                <w:ilvl w:val="0"/>
                <w:numId w:val="29"/>
              </w:numPr>
              <w:tabs>
                <w:tab w:val="left" w:pos="309"/>
              </w:tabs>
              <w:spacing w:before="41"/>
              <w:ind w:left="3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неблагополучные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инспектором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ОДН.</w:t>
            </w:r>
          </w:p>
        </w:tc>
        <w:tc>
          <w:tcPr>
            <w:tcW w:w="1844" w:type="dxa"/>
          </w:tcPr>
          <w:p w14:paraId="34E08A41" w14:textId="77777777" w:rsidR="00D50856" w:rsidRPr="00283745" w:rsidRDefault="00283745">
            <w:pPr>
              <w:pStyle w:val="TableParagraph"/>
              <w:ind w:left="108" w:right="69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61" w:type="dxa"/>
          </w:tcPr>
          <w:p w14:paraId="2524A466" w14:textId="77777777" w:rsidR="00D50856" w:rsidRPr="00283745" w:rsidRDefault="00283745">
            <w:pPr>
              <w:pStyle w:val="TableParagraph"/>
              <w:ind w:left="105" w:right="73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</w:p>
          <w:p w14:paraId="09C3AD28" w14:textId="77777777" w:rsidR="00D50856" w:rsidRPr="00283745" w:rsidRDefault="00283745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инспектор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ОДН</w:t>
            </w:r>
          </w:p>
        </w:tc>
      </w:tr>
    </w:tbl>
    <w:p w14:paraId="6C9F71E3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3BE0FBB7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412564D6" w14:textId="77777777" w:rsidR="00D50856" w:rsidRPr="00283745" w:rsidRDefault="00D50856">
      <w:pPr>
        <w:pStyle w:val="a3"/>
        <w:spacing w:before="5"/>
        <w:rPr>
          <w:b/>
          <w:sz w:val="28"/>
          <w:szCs w:val="28"/>
        </w:rPr>
      </w:pPr>
    </w:p>
    <w:p w14:paraId="529A38E9" w14:textId="77777777" w:rsidR="00D50856" w:rsidRPr="00283745" w:rsidRDefault="00283745">
      <w:pPr>
        <w:pStyle w:val="1"/>
        <w:spacing w:after="4"/>
        <w:ind w:left="6591"/>
        <w:rPr>
          <w:sz w:val="28"/>
          <w:szCs w:val="28"/>
        </w:rPr>
      </w:pPr>
      <w:r w:rsidRPr="00283745">
        <w:rPr>
          <w:sz w:val="28"/>
          <w:szCs w:val="28"/>
        </w:rPr>
        <w:t>ДЕКАБРЬ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18"/>
        <w:gridCol w:w="8648"/>
        <w:gridCol w:w="1842"/>
        <w:gridCol w:w="2267"/>
      </w:tblGrid>
      <w:tr w:rsidR="00D50856" w:rsidRPr="00283745" w14:paraId="29F6FE45" w14:textId="77777777">
        <w:trPr>
          <w:trHeight w:val="551"/>
        </w:trPr>
        <w:tc>
          <w:tcPr>
            <w:tcW w:w="624" w:type="dxa"/>
          </w:tcPr>
          <w:p w14:paraId="01863451" w14:textId="77777777" w:rsidR="00D50856" w:rsidRPr="00283745" w:rsidRDefault="00283745">
            <w:pPr>
              <w:pStyle w:val="TableParagraph"/>
              <w:spacing w:line="276" w:lineRule="exact"/>
              <w:ind w:left="107" w:right="153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318" w:type="dxa"/>
          </w:tcPr>
          <w:p w14:paraId="1491A999" w14:textId="77777777" w:rsidR="00D50856" w:rsidRPr="00283745" w:rsidRDefault="00283745">
            <w:pPr>
              <w:pStyle w:val="TableParagraph"/>
              <w:spacing w:line="276" w:lineRule="exact"/>
              <w:ind w:left="108" w:right="624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8648" w:type="dxa"/>
          </w:tcPr>
          <w:p w14:paraId="3323FF77" w14:textId="77777777" w:rsidR="00D50856" w:rsidRPr="00283745" w:rsidRDefault="00283745">
            <w:pPr>
              <w:pStyle w:val="TableParagraph"/>
              <w:spacing w:before="135"/>
              <w:ind w:left="110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842" w:type="dxa"/>
          </w:tcPr>
          <w:p w14:paraId="070C5602" w14:textId="77777777" w:rsidR="00D50856" w:rsidRPr="00283745" w:rsidRDefault="00283745">
            <w:pPr>
              <w:pStyle w:val="TableParagraph"/>
              <w:spacing w:line="276" w:lineRule="exact"/>
              <w:ind w:left="111" w:right="49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267" w:type="dxa"/>
          </w:tcPr>
          <w:p w14:paraId="7F4C376B" w14:textId="77777777" w:rsidR="00D50856" w:rsidRPr="00283745" w:rsidRDefault="00283745">
            <w:pPr>
              <w:pStyle w:val="TableParagraph"/>
              <w:spacing w:before="135"/>
              <w:ind w:left="112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1A20E7E9" w14:textId="77777777">
        <w:trPr>
          <w:trHeight w:val="1631"/>
        </w:trPr>
        <w:tc>
          <w:tcPr>
            <w:tcW w:w="624" w:type="dxa"/>
          </w:tcPr>
          <w:p w14:paraId="038558A3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2DA62834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5A611533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14:paraId="59773C36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4E4DD907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1B8BD396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8648" w:type="dxa"/>
          </w:tcPr>
          <w:p w14:paraId="5E40E680" w14:textId="77777777" w:rsidR="00D50856" w:rsidRPr="00283745" w:rsidRDefault="00283745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46" w:lineRule="exact"/>
              <w:ind w:left="238" w:hanging="12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Анализ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успеваемости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трудными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283745">
              <w:rPr>
                <w:sz w:val="28"/>
                <w:szCs w:val="28"/>
              </w:rPr>
              <w:t>детьми.(</w:t>
            </w:r>
            <w:proofErr w:type="gramEnd"/>
            <w:r w:rsidRPr="00283745">
              <w:rPr>
                <w:sz w:val="28"/>
                <w:szCs w:val="28"/>
              </w:rPr>
              <w:t>итоги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четверти)</w:t>
            </w:r>
          </w:p>
          <w:p w14:paraId="7AD7A180" w14:textId="77777777" w:rsidR="00D50856" w:rsidRPr="00283745" w:rsidRDefault="00283745">
            <w:pPr>
              <w:pStyle w:val="TableParagraph"/>
              <w:numPr>
                <w:ilvl w:val="0"/>
                <w:numId w:val="28"/>
              </w:numPr>
              <w:tabs>
                <w:tab w:val="left" w:pos="294"/>
              </w:tabs>
              <w:spacing w:line="276" w:lineRule="exact"/>
              <w:ind w:left="293" w:hanging="18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Анкетирование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"Удовлетворенность питание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столовой"</w:t>
            </w:r>
            <w:r w:rsidRPr="00283745">
              <w:rPr>
                <w:spacing w:val="5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</w:t>
            </w:r>
            <w:r w:rsidRPr="00283745">
              <w:rPr>
                <w:spacing w:val="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11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классы</w:t>
            </w:r>
          </w:p>
          <w:p w14:paraId="3D5BA602" w14:textId="77777777" w:rsidR="00D50856" w:rsidRPr="00283745" w:rsidRDefault="00283745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left="110" w:right="818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Выявление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родителей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ненадлежащим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образом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содержащих детей,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фактов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жестокого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обращения с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</w:t>
            </w:r>
          </w:p>
          <w:p w14:paraId="7FFC73F6" w14:textId="77777777" w:rsidR="00D50856" w:rsidRPr="00283745" w:rsidRDefault="00283745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line="270" w:lineRule="atLeast"/>
              <w:ind w:left="110" w:right="1103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безнадзорности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несовершеннолетних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целью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предотвращения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преступлений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1842" w:type="dxa"/>
          </w:tcPr>
          <w:p w14:paraId="12F9B163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23. 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27.12.2022</w:t>
            </w:r>
          </w:p>
          <w:p w14:paraId="1016D0C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5653088D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4A7BE8E8" w14:textId="77777777" w:rsidR="00D50856" w:rsidRPr="00283745" w:rsidRDefault="00283745">
            <w:pPr>
              <w:pStyle w:val="TableParagraph"/>
              <w:ind w:left="111" w:right="69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67" w:type="dxa"/>
          </w:tcPr>
          <w:p w14:paraId="0EA2E466" w14:textId="77777777" w:rsidR="00D50856" w:rsidRPr="00283745" w:rsidRDefault="00283745">
            <w:pPr>
              <w:pStyle w:val="TableParagraph"/>
              <w:ind w:left="112" w:right="83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4B3CB5B0" w14:textId="77777777">
        <w:trPr>
          <w:trHeight w:val="1658"/>
        </w:trPr>
        <w:tc>
          <w:tcPr>
            <w:tcW w:w="624" w:type="dxa"/>
          </w:tcPr>
          <w:p w14:paraId="7B6D9ABA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6D5BD8B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40D54D98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14:paraId="520EA0BA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1638D79D" w14:textId="77777777" w:rsidR="00D50856" w:rsidRPr="00283745" w:rsidRDefault="00283745">
            <w:pPr>
              <w:pStyle w:val="TableParagraph"/>
              <w:ind w:left="108" w:right="38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648" w:type="dxa"/>
          </w:tcPr>
          <w:p w14:paraId="1DB465EC" w14:textId="77777777" w:rsidR="00D50856" w:rsidRPr="00283745" w:rsidRDefault="0028374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73" w:lineRule="exact"/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сдача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оперативной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информации.</w:t>
            </w:r>
          </w:p>
          <w:p w14:paraId="2CB6D7F1" w14:textId="684972B4" w:rsidR="00D50856" w:rsidRPr="00283745" w:rsidRDefault="00283745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left="235" w:hanging="12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совещаниях,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</w:t>
            </w:r>
            <w:r w:rsidR="004B6E95">
              <w:rPr>
                <w:sz w:val="28"/>
                <w:szCs w:val="28"/>
              </w:rPr>
              <w:t>С</w:t>
            </w:r>
            <w:r w:rsidRPr="00283745">
              <w:rPr>
                <w:sz w:val="28"/>
                <w:szCs w:val="28"/>
              </w:rPr>
              <w:t>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  <w:p w14:paraId="7D86FDC8" w14:textId="77777777" w:rsidR="00D50856" w:rsidRPr="00283745" w:rsidRDefault="0028374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профилактики,</w:t>
            </w:r>
          </w:p>
          <w:p w14:paraId="3EC2DB91" w14:textId="77777777" w:rsidR="00D50856" w:rsidRPr="00283745" w:rsidRDefault="0028374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76" w:lineRule="exact"/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  <w:p w14:paraId="546E1188" w14:textId="01EC0A1A" w:rsidR="00D50856" w:rsidRPr="00283745" w:rsidRDefault="00283745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ind w:left="110" w:right="480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 отчета за 4 квартал 20</w:t>
            </w:r>
            <w:r w:rsidR="004B6E95">
              <w:rPr>
                <w:sz w:val="28"/>
                <w:szCs w:val="28"/>
              </w:rPr>
              <w:t>22</w:t>
            </w:r>
            <w:r w:rsidRPr="00283745">
              <w:rPr>
                <w:sz w:val="28"/>
                <w:szCs w:val="28"/>
              </w:rPr>
              <w:t xml:space="preserve"> г., по семьям находящимся в СОП. Подготовка</w:t>
            </w:r>
            <w:r w:rsidRPr="00283745">
              <w:rPr>
                <w:spacing w:val="-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ИПР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квартал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202</w:t>
            </w:r>
            <w:r w:rsidR="004B6E95">
              <w:rPr>
                <w:sz w:val="28"/>
                <w:szCs w:val="28"/>
              </w:rPr>
              <w:t>3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г.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семьям</w:t>
            </w:r>
            <w:proofErr w:type="gramEnd"/>
            <w:r w:rsidRPr="00283745">
              <w:rPr>
                <w:sz w:val="28"/>
                <w:szCs w:val="28"/>
              </w:rPr>
              <w:t xml:space="preserve"> находящимся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(по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необходимости).</w:t>
            </w:r>
          </w:p>
        </w:tc>
        <w:tc>
          <w:tcPr>
            <w:tcW w:w="1842" w:type="dxa"/>
          </w:tcPr>
          <w:p w14:paraId="1DA36FAA" w14:textId="77777777" w:rsidR="00D50856" w:rsidRPr="00283745" w:rsidRDefault="00283745">
            <w:pPr>
              <w:pStyle w:val="TableParagraph"/>
              <w:spacing w:line="273" w:lineRule="exact"/>
              <w:ind w:left="17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03.12.2022</w:t>
            </w:r>
          </w:p>
          <w:p w14:paraId="21FF9DC2" w14:textId="77777777" w:rsidR="00D50856" w:rsidRPr="00283745" w:rsidRDefault="00283745">
            <w:pPr>
              <w:pStyle w:val="TableParagraph"/>
              <w:ind w:left="111" w:right="74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 плану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24.12.22</w:t>
            </w:r>
          </w:p>
          <w:p w14:paraId="6653DC83" w14:textId="77777777" w:rsidR="00D50856" w:rsidRPr="00283745" w:rsidRDefault="00283745">
            <w:pPr>
              <w:pStyle w:val="TableParagraph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 плану</w:t>
            </w:r>
          </w:p>
          <w:p w14:paraId="3A3F80E8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1410CAA" w14:textId="77777777" w:rsidR="00D50856" w:rsidRPr="00283745" w:rsidRDefault="0028374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30.12.2022.</w:t>
            </w:r>
          </w:p>
        </w:tc>
        <w:tc>
          <w:tcPr>
            <w:tcW w:w="2267" w:type="dxa"/>
          </w:tcPr>
          <w:p w14:paraId="278F9B11" w14:textId="77777777" w:rsidR="00D50856" w:rsidRPr="00283745" w:rsidRDefault="00283745">
            <w:pPr>
              <w:pStyle w:val="TableParagraph"/>
              <w:ind w:left="112" w:right="83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13F03A46" w14:textId="77777777">
        <w:trPr>
          <w:trHeight w:val="551"/>
        </w:trPr>
        <w:tc>
          <w:tcPr>
            <w:tcW w:w="624" w:type="dxa"/>
          </w:tcPr>
          <w:p w14:paraId="73130AF5" w14:textId="77777777" w:rsidR="00D50856" w:rsidRPr="00283745" w:rsidRDefault="00283745">
            <w:pPr>
              <w:pStyle w:val="TableParagraph"/>
              <w:spacing w:before="13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14:paraId="3C985A08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Индивидуально-</w:t>
            </w:r>
          </w:p>
          <w:p w14:paraId="3BC2B6A7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воспитательная</w:t>
            </w:r>
          </w:p>
        </w:tc>
        <w:tc>
          <w:tcPr>
            <w:tcW w:w="8648" w:type="dxa"/>
          </w:tcPr>
          <w:p w14:paraId="37E60507" w14:textId="77777777" w:rsidR="00D50856" w:rsidRPr="00283745" w:rsidRDefault="00283745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70" w:lineRule="exact"/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посещаемостью, успеваемостью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внешним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видом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обучающихся</w:t>
            </w:r>
          </w:p>
          <w:p w14:paraId="0E5BA7A7" w14:textId="77777777" w:rsidR="00D50856" w:rsidRPr="00283745" w:rsidRDefault="00283745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61" w:lineRule="exact"/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Проведение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профилактических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</w:t>
            </w:r>
            <w:r w:rsidRPr="00283745">
              <w:rPr>
                <w:spacing w:val="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впереди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каникулы.</w:t>
            </w:r>
          </w:p>
        </w:tc>
        <w:tc>
          <w:tcPr>
            <w:tcW w:w="1842" w:type="dxa"/>
          </w:tcPr>
          <w:p w14:paraId="6D3B576E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Ежедневно</w:t>
            </w:r>
          </w:p>
          <w:p w14:paraId="189605C8" w14:textId="77777777" w:rsidR="00D50856" w:rsidRPr="00283745" w:rsidRDefault="0028374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21.-25.2022</w:t>
            </w:r>
          </w:p>
        </w:tc>
        <w:tc>
          <w:tcPr>
            <w:tcW w:w="2267" w:type="dxa"/>
          </w:tcPr>
          <w:p w14:paraId="4E689602" w14:textId="77777777" w:rsidR="00D50856" w:rsidRPr="00283745" w:rsidRDefault="00283745">
            <w:pPr>
              <w:pStyle w:val="TableParagraph"/>
              <w:spacing w:line="270" w:lineRule="exact"/>
              <w:ind w:left="1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1D4FA817" w14:textId="77777777" w:rsidR="00D50856" w:rsidRPr="00283745" w:rsidRDefault="00283745">
            <w:pPr>
              <w:pStyle w:val="TableParagraph"/>
              <w:spacing w:line="261" w:lineRule="exact"/>
              <w:ind w:left="1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</w:tbl>
    <w:p w14:paraId="01F84096" w14:textId="77777777" w:rsidR="00D50856" w:rsidRPr="00283745" w:rsidRDefault="00D50856">
      <w:pPr>
        <w:spacing w:line="261" w:lineRule="exac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2BD273F7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43B78A6C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73462AD9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18"/>
        <w:gridCol w:w="8648"/>
        <w:gridCol w:w="1842"/>
        <w:gridCol w:w="2267"/>
      </w:tblGrid>
      <w:tr w:rsidR="00D50856" w:rsidRPr="00283745" w14:paraId="71B3CF19" w14:textId="77777777">
        <w:trPr>
          <w:trHeight w:val="827"/>
        </w:trPr>
        <w:tc>
          <w:tcPr>
            <w:tcW w:w="624" w:type="dxa"/>
          </w:tcPr>
          <w:p w14:paraId="65E6A9F6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D132831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648" w:type="dxa"/>
          </w:tcPr>
          <w:p w14:paraId="42F9DA3C" w14:textId="77777777" w:rsidR="00D50856" w:rsidRPr="00283745" w:rsidRDefault="00283745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left="110" w:right="1195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Организация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занятости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различных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видах учета</w:t>
            </w:r>
            <w:r w:rsidRPr="00283745">
              <w:rPr>
                <w:spacing w:val="5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каникулярный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период.</w:t>
            </w:r>
          </w:p>
          <w:p w14:paraId="063601FF" w14:textId="77777777" w:rsidR="00D50856" w:rsidRPr="00283745" w:rsidRDefault="00283745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261" w:lineRule="exact"/>
              <w:ind w:left="250" w:hanging="141"/>
              <w:rPr>
                <w:sz w:val="28"/>
                <w:szCs w:val="28"/>
              </w:rPr>
            </w:pPr>
            <w:proofErr w:type="gramStart"/>
            <w:r w:rsidRPr="00283745">
              <w:rPr>
                <w:sz w:val="28"/>
                <w:szCs w:val="28"/>
              </w:rPr>
              <w:t>Индивидуальная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</w:t>
            </w:r>
            <w:proofErr w:type="gramEnd"/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</w:p>
        </w:tc>
        <w:tc>
          <w:tcPr>
            <w:tcW w:w="1842" w:type="dxa"/>
          </w:tcPr>
          <w:p w14:paraId="60F75114" w14:textId="77777777" w:rsidR="00D50856" w:rsidRPr="00283745" w:rsidRDefault="00283745">
            <w:pPr>
              <w:pStyle w:val="TableParagraph"/>
              <w:ind w:left="111" w:right="69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67" w:type="dxa"/>
          </w:tcPr>
          <w:p w14:paraId="0AEE4403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856" w:rsidRPr="00283745" w14:paraId="1BB183B7" w14:textId="77777777">
        <w:trPr>
          <w:trHeight w:val="690"/>
        </w:trPr>
        <w:tc>
          <w:tcPr>
            <w:tcW w:w="624" w:type="dxa"/>
          </w:tcPr>
          <w:p w14:paraId="1A1CF223" w14:textId="77777777" w:rsidR="00D50856" w:rsidRPr="00283745" w:rsidRDefault="00283745">
            <w:pPr>
              <w:pStyle w:val="TableParagraph"/>
              <w:spacing w:before="200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14:paraId="6381EC86" w14:textId="77777777" w:rsidR="00D50856" w:rsidRPr="00283745" w:rsidRDefault="00283745">
            <w:pPr>
              <w:pStyle w:val="TableParagraph"/>
              <w:spacing w:before="63"/>
              <w:ind w:left="108" w:right="96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 с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8648" w:type="dxa"/>
          </w:tcPr>
          <w:p w14:paraId="0A5BB948" w14:textId="77777777" w:rsidR="00D50856" w:rsidRPr="00283745" w:rsidRDefault="00283745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270" w:lineRule="exact"/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Социально-педагогическое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просвещение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родителей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из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семей</w:t>
            </w:r>
          </w:p>
          <w:p w14:paraId="7BDFC882" w14:textId="77777777" w:rsidR="00D50856" w:rsidRPr="00283745" w:rsidRDefault="00283745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ind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Формирование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списков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льготное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питание.</w:t>
            </w:r>
          </w:p>
        </w:tc>
        <w:tc>
          <w:tcPr>
            <w:tcW w:w="1842" w:type="dxa"/>
          </w:tcPr>
          <w:p w14:paraId="531C1CC2" w14:textId="77777777" w:rsidR="00D50856" w:rsidRPr="00283745" w:rsidRDefault="00283745">
            <w:pPr>
              <w:pStyle w:val="TableParagraph"/>
              <w:ind w:left="111" w:right="69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67" w:type="dxa"/>
          </w:tcPr>
          <w:p w14:paraId="7888304A" w14:textId="77777777" w:rsidR="00D50856" w:rsidRPr="00283745" w:rsidRDefault="00283745">
            <w:pPr>
              <w:pStyle w:val="TableParagraph"/>
              <w:ind w:left="112" w:right="83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17BD1593" w14:textId="77777777">
        <w:trPr>
          <w:trHeight w:val="549"/>
        </w:trPr>
        <w:tc>
          <w:tcPr>
            <w:tcW w:w="624" w:type="dxa"/>
            <w:tcBorders>
              <w:bottom w:val="single" w:sz="6" w:space="0" w:color="000000"/>
            </w:tcBorders>
          </w:tcPr>
          <w:p w14:paraId="0416CEA3" w14:textId="77777777" w:rsidR="00D50856" w:rsidRPr="00283745" w:rsidRDefault="00283745">
            <w:pPr>
              <w:pStyle w:val="TableParagraph"/>
              <w:spacing w:before="13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318" w:type="dxa"/>
            <w:tcBorders>
              <w:bottom w:val="single" w:sz="6" w:space="0" w:color="000000"/>
            </w:tcBorders>
          </w:tcPr>
          <w:p w14:paraId="7A01FDCE" w14:textId="77777777" w:rsidR="00D50856" w:rsidRPr="00283745" w:rsidRDefault="00283745">
            <w:pPr>
              <w:pStyle w:val="TableParagraph"/>
              <w:spacing w:before="15"/>
              <w:ind w:left="108" w:right="9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 опека</w:t>
            </w:r>
            <w:r w:rsidRPr="00283745">
              <w:rPr>
                <w:spacing w:val="-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8648" w:type="dxa"/>
            <w:tcBorders>
              <w:bottom w:val="single" w:sz="6" w:space="0" w:color="000000"/>
            </w:tcBorders>
          </w:tcPr>
          <w:p w14:paraId="3972C9B0" w14:textId="77777777" w:rsidR="00D50856" w:rsidRPr="00283745" w:rsidRDefault="00283745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Индивидуальная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опекунами 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оказанию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помощи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воспитании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детей.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03B0368A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1A28F831" w14:textId="77777777" w:rsidR="00D50856" w:rsidRPr="00283745" w:rsidRDefault="00283745">
            <w:pPr>
              <w:pStyle w:val="TableParagraph"/>
              <w:spacing w:line="259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14:paraId="30C64226" w14:textId="77777777" w:rsidR="00D50856" w:rsidRPr="00283745" w:rsidRDefault="00283745">
            <w:pPr>
              <w:pStyle w:val="TableParagraph"/>
              <w:spacing w:line="270" w:lineRule="exact"/>
              <w:ind w:left="1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40E4772F" w14:textId="77777777" w:rsidR="00D50856" w:rsidRPr="00283745" w:rsidRDefault="00283745">
            <w:pPr>
              <w:pStyle w:val="TableParagraph"/>
              <w:spacing w:line="259" w:lineRule="exact"/>
              <w:ind w:left="1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247BA054" w14:textId="77777777">
        <w:trPr>
          <w:trHeight w:val="549"/>
        </w:trPr>
        <w:tc>
          <w:tcPr>
            <w:tcW w:w="624" w:type="dxa"/>
            <w:tcBorders>
              <w:top w:val="single" w:sz="6" w:space="0" w:color="000000"/>
            </w:tcBorders>
          </w:tcPr>
          <w:p w14:paraId="4BF17787" w14:textId="77777777" w:rsidR="00D50856" w:rsidRPr="00283745" w:rsidRDefault="00283745">
            <w:pPr>
              <w:pStyle w:val="TableParagraph"/>
              <w:spacing w:before="128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318" w:type="dxa"/>
            <w:tcBorders>
              <w:top w:val="single" w:sz="6" w:space="0" w:color="000000"/>
            </w:tcBorders>
          </w:tcPr>
          <w:p w14:paraId="098348B1" w14:textId="77777777" w:rsidR="00D50856" w:rsidRPr="00283745" w:rsidRDefault="00283745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</w:p>
          <w:p w14:paraId="0C886F31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8648" w:type="dxa"/>
            <w:tcBorders>
              <w:top w:val="single" w:sz="6" w:space="0" w:color="000000"/>
            </w:tcBorders>
          </w:tcPr>
          <w:p w14:paraId="691E69D0" w14:textId="77777777" w:rsidR="00D50856" w:rsidRPr="00283745" w:rsidRDefault="00283745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Помощь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руководителям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проведении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часов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-</w:t>
            </w:r>
          </w:p>
          <w:p w14:paraId="4ECE478C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Международному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дню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борьбы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СПИДом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5A9BB0C8" w14:textId="77777777" w:rsidR="00D50856" w:rsidRPr="00283745" w:rsidRDefault="00283745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03.12.2022г.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14:paraId="21D9CA37" w14:textId="77777777" w:rsidR="00D50856" w:rsidRPr="00283745" w:rsidRDefault="00283745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3B2F667D" w14:textId="77777777" w:rsidR="00D50856" w:rsidRPr="00283745" w:rsidRDefault="00283745">
            <w:pPr>
              <w:pStyle w:val="TableParagraph"/>
              <w:spacing w:line="261" w:lineRule="exact"/>
              <w:ind w:left="1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3FC16616" w14:textId="77777777">
        <w:trPr>
          <w:trHeight w:val="1871"/>
        </w:trPr>
        <w:tc>
          <w:tcPr>
            <w:tcW w:w="624" w:type="dxa"/>
          </w:tcPr>
          <w:p w14:paraId="35C284F7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0273D864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14133F2" w14:textId="77777777" w:rsidR="00D50856" w:rsidRPr="00283745" w:rsidRDefault="00283745">
            <w:pPr>
              <w:pStyle w:val="TableParagraph"/>
              <w:spacing w:before="193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318" w:type="dxa"/>
          </w:tcPr>
          <w:p w14:paraId="2D72869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1DA0FCE9" w14:textId="77777777" w:rsidR="00D50856" w:rsidRPr="00283745" w:rsidRDefault="00283745">
            <w:pPr>
              <w:pStyle w:val="TableParagraph"/>
              <w:spacing w:before="216"/>
              <w:ind w:left="108" w:right="285"/>
              <w:jc w:val="both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Просветительская,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профилактическая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классами.</w:t>
            </w:r>
          </w:p>
        </w:tc>
        <w:tc>
          <w:tcPr>
            <w:tcW w:w="8648" w:type="dxa"/>
          </w:tcPr>
          <w:p w14:paraId="44132BC5" w14:textId="77777777" w:rsidR="00D50856" w:rsidRPr="00283745" w:rsidRDefault="00283745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  <w:tab w:val="left" w:pos="5465"/>
              </w:tabs>
              <w:spacing w:line="270" w:lineRule="exact"/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Тематические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часы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толерантности</w:t>
            </w:r>
            <w:r w:rsidRPr="00283745">
              <w:rPr>
                <w:sz w:val="28"/>
                <w:szCs w:val="28"/>
              </w:rPr>
              <w:tab/>
              <w:t>1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11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классы</w:t>
            </w:r>
          </w:p>
          <w:p w14:paraId="2E82F617" w14:textId="77777777" w:rsidR="00D50856" w:rsidRPr="00283745" w:rsidRDefault="00283745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Международный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день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борьбы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СПИДом</w:t>
            </w:r>
          </w:p>
          <w:p w14:paraId="71279BCE" w14:textId="77777777" w:rsidR="00D50856" w:rsidRPr="00283745" w:rsidRDefault="00283745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ind w:left="250" w:hanging="14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Занятие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элементами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тренинга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«Жить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Мире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просто»,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7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9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классы</w:t>
            </w:r>
          </w:p>
          <w:p w14:paraId="17912AAB" w14:textId="77777777" w:rsidR="00D50856" w:rsidRPr="00283745" w:rsidRDefault="00283745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ind w:left="110" w:right="127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Социально-профилактическое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мероприятие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Дню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конституции</w:t>
            </w:r>
            <w:r w:rsidRPr="00283745">
              <w:rPr>
                <w:spacing w:val="5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«Я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гражданин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РФ»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10 -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11 классы</w:t>
            </w:r>
          </w:p>
        </w:tc>
        <w:tc>
          <w:tcPr>
            <w:tcW w:w="1842" w:type="dxa"/>
          </w:tcPr>
          <w:p w14:paraId="371EAD46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01.-10.12.2022г.</w:t>
            </w:r>
          </w:p>
          <w:p w14:paraId="2EEA3763" w14:textId="77777777" w:rsidR="00D50856" w:rsidRPr="00283745" w:rsidRDefault="00283745">
            <w:pPr>
              <w:pStyle w:val="TableParagraph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01.-10.12.2022г</w:t>
            </w:r>
          </w:p>
          <w:p w14:paraId="6A5BAC73" w14:textId="77777777" w:rsidR="00D50856" w:rsidRPr="00283745" w:rsidRDefault="00283745">
            <w:pPr>
              <w:pStyle w:val="TableParagraph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03.12.2022</w:t>
            </w:r>
          </w:p>
        </w:tc>
        <w:tc>
          <w:tcPr>
            <w:tcW w:w="2267" w:type="dxa"/>
          </w:tcPr>
          <w:p w14:paraId="59F3AFA9" w14:textId="77777777" w:rsidR="00D50856" w:rsidRPr="00283745" w:rsidRDefault="00283745">
            <w:pPr>
              <w:pStyle w:val="TableParagraph"/>
              <w:ind w:left="112" w:right="81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зам.</w:t>
            </w:r>
          </w:p>
          <w:p w14:paraId="74A6D835" w14:textId="77777777" w:rsidR="00D50856" w:rsidRPr="00283745" w:rsidRDefault="00283745">
            <w:pPr>
              <w:pStyle w:val="TableParagraph"/>
              <w:ind w:left="11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</w:t>
            </w:r>
          </w:p>
        </w:tc>
      </w:tr>
    </w:tbl>
    <w:p w14:paraId="79762524" w14:textId="77777777" w:rsidR="00D50856" w:rsidRPr="00283745" w:rsidRDefault="00D50856">
      <w:pPr>
        <w:pStyle w:val="a3"/>
        <w:spacing w:before="4"/>
        <w:rPr>
          <w:b/>
          <w:sz w:val="28"/>
          <w:szCs w:val="28"/>
        </w:rPr>
      </w:pPr>
    </w:p>
    <w:p w14:paraId="447BDD66" w14:textId="77777777" w:rsidR="00D50856" w:rsidRPr="00283745" w:rsidRDefault="00283745">
      <w:pPr>
        <w:spacing w:before="84"/>
        <w:ind w:left="6592" w:right="7512"/>
        <w:jc w:val="center"/>
        <w:rPr>
          <w:b/>
          <w:sz w:val="28"/>
          <w:szCs w:val="28"/>
        </w:rPr>
      </w:pPr>
      <w:r w:rsidRPr="00283745">
        <w:rPr>
          <w:b/>
          <w:sz w:val="28"/>
          <w:szCs w:val="28"/>
        </w:rPr>
        <w:t>ЯНВАРЬ</w:t>
      </w:r>
    </w:p>
    <w:p w14:paraId="5EE96DB1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3C21FEC3" w14:textId="77777777" w:rsidR="00D50856" w:rsidRPr="00283745" w:rsidRDefault="00D50856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518"/>
        <w:gridCol w:w="8244"/>
        <w:gridCol w:w="1844"/>
        <w:gridCol w:w="2128"/>
      </w:tblGrid>
      <w:tr w:rsidR="00D50856" w:rsidRPr="00283745" w14:paraId="5459E86B" w14:textId="77777777">
        <w:trPr>
          <w:trHeight w:val="551"/>
        </w:trPr>
        <w:tc>
          <w:tcPr>
            <w:tcW w:w="831" w:type="dxa"/>
          </w:tcPr>
          <w:p w14:paraId="7F37420C" w14:textId="77777777" w:rsidR="00D50856" w:rsidRPr="00283745" w:rsidRDefault="00283745">
            <w:pPr>
              <w:pStyle w:val="TableParagraph"/>
              <w:spacing w:before="138"/>
              <w:ind w:left="10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518" w:type="dxa"/>
          </w:tcPr>
          <w:p w14:paraId="05EDC3F1" w14:textId="77777777" w:rsidR="00D50856" w:rsidRPr="00283745" w:rsidRDefault="00283745">
            <w:pPr>
              <w:pStyle w:val="TableParagraph"/>
              <w:spacing w:line="276" w:lineRule="exact"/>
              <w:ind w:left="107" w:right="825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8244" w:type="dxa"/>
          </w:tcPr>
          <w:p w14:paraId="0D82B884" w14:textId="77777777" w:rsidR="00D50856" w:rsidRPr="00283745" w:rsidRDefault="00283745">
            <w:pPr>
              <w:pStyle w:val="TableParagraph"/>
              <w:spacing w:before="138"/>
              <w:ind w:left="10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844" w:type="dxa"/>
          </w:tcPr>
          <w:p w14:paraId="6AED49C3" w14:textId="77777777" w:rsidR="00D50856" w:rsidRPr="00283745" w:rsidRDefault="00283745">
            <w:pPr>
              <w:pStyle w:val="TableParagraph"/>
              <w:spacing w:line="276" w:lineRule="exact"/>
              <w:ind w:left="108" w:right="502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128" w:type="dxa"/>
          </w:tcPr>
          <w:p w14:paraId="2C33A551" w14:textId="77777777" w:rsidR="00D50856" w:rsidRPr="00283745" w:rsidRDefault="00283745">
            <w:pPr>
              <w:pStyle w:val="TableParagraph"/>
              <w:spacing w:before="138"/>
              <w:ind w:left="10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78D6A14B" w14:textId="77777777">
        <w:trPr>
          <w:trHeight w:val="828"/>
        </w:trPr>
        <w:tc>
          <w:tcPr>
            <w:tcW w:w="831" w:type="dxa"/>
          </w:tcPr>
          <w:p w14:paraId="18364277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4A090CA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14:paraId="4EDF931D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21B9194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8244" w:type="dxa"/>
          </w:tcPr>
          <w:p w14:paraId="26ACD700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Проведение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диагностических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методик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изучения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личности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ученика</w:t>
            </w:r>
          </w:p>
          <w:p w14:paraId="4FC0D4C5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Корректировка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данных социальных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паспортов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классов,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школы.</w:t>
            </w:r>
          </w:p>
        </w:tc>
        <w:tc>
          <w:tcPr>
            <w:tcW w:w="1844" w:type="dxa"/>
          </w:tcPr>
          <w:p w14:paraId="33AF6521" w14:textId="77777777" w:rsidR="00D50856" w:rsidRPr="00283745" w:rsidRDefault="00283745">
            <w:pPr>
              <w:pStyle w:val="TableParagraph"/>
              <w:ind w:left="108" w:right="69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8" w:type="dxa"/>
          </w:tcPr>
          <w:p w14:paraId="6AC77B7A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01D8E505" w14:textId="77777777" w:rsidR="00D50856" w:rsidRPr="00283745" w:rsidRDefault="00283745">
            <w:pPr>
              <w:pStyle w:val="TableParagraph"/>
              <w:spacing w:line="270" w:lineRule="atLeast"/>
              <w:ind w:left="107" w:right="14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D50856" w:rsidRPr="00283745" w14:paraId="36BDA477" w14:textId="77777777">
        <w:trPr>
          <w:trHeight w:val="1105"/>
        </w:trPr>
        <w:tc>
          <w:tcPr>
            <w:tcW w:w="831" w:type="dxa"/>
          </w:tcPr>
          <w:p w14:paraId="5CF6A818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7D9B7635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14:paraId="5012D91F" w14:textId="77777777" w:rsidR="00D50856" w:rsidRPr="00283745" w:rsidRDefault="00283745">
            <w:pPr>
              <w:pStyle w:val="TableParagraph"/>
              <w:spacing w:before="133"/>
              <w:ind w:left="107" w:right="59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244" w:type="dxa"/>
          </w:tcPr>
          <w:p w14:paraId="7E205C7D" w14:textId="77777777" w:rsidR="00D50856" w:rsidRPr="00283745" w:rsidRDefault="00283745">
            <w:pPr>
              <w:pStyle w:val="TableParagraph"/>
              <w:numPr>
                <w:ilvl w:val="0"/>
                <w:numId w:val="22"/>
              </w:numPr>
              <w:tabs>
                <w:tab w:val="left" w:pos="232"/>
              </w:tabs>
              <w:spacing w:line="273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</w:t>
            </w:r>
            <w:r w:rsidRPr="00283745">
              <w:rPr>
                <w:spacing w:val="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совещаниях,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ШМО,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  <w:p w14:paraId="3A892CA2" w14:textId="77777777" w:rsidR="00D50856" w:rsidRPr="00283745" w:rsidRDefault="0028374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hanging="14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Корректировка</w:t>
            </w:r>
            <w:r w:rsidRPr="00283745">
              <w:rPr>
                <w:spacing w:val="5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ИПР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83745">
              <w:rPr>
                <w:sz w:val="28"/>
                <w:szCs w:val="28"/>
              </w:rPr>
              <w:t>семей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</w:t>
            </w:r>
            <w:proofErr w:type="gramEnd"/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различных видах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учета.</w:t>
            </w:r>
          </w:p>
          <w:p w14:paraId="3B821B31" w14:textId="77777777" w:rsidR="00D50856" w:rsidRPr="00283745" w:rsidRDefault="0028374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hanging="14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профилактики,</w:t>
            </w:r>
          </w:p>
          <w:p w14:paraId="095A0690" w14:textId="77777777" w:rsidR="00D50856" w:rsidRPr="00283745" w:rsidRDefault="0028374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61" w:lineRule="exact"/>
              <w:ind w:left="246" w:hanging="14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</w:tc>
        <w:tc>
          <w:tcPr>
            <w:tcW w:w="1844" w:type="dxa"/>
          </w:tcPr>
          <w:p w14:paraId="5DBA7B08" w14:textId="77777777" w:rsidR="00D50856" w:rsidRPr="00283745" w:rsidRDefault="00283745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плану</w:t>
            </w:r>
          </w:p>
          <w:p w14:paraId="560ECF0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11281ED3" w14:textId="77777777" w:rsidR="00D50856" w:rsidRPr="00283745" w:rsidRDefault="00283745">
            <w:pPr>
              <w:pStyle w:val="TableParagraph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28.01.2023</w:t>
            </w:r>
          </w:p>
          <w:p w14:paraId="4B3346BD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плану</w:t>
            </w:r>
          </w:p>
        </w:tc>
        <w:tc>
          <w:tcPr>
            <w:tcW w:w="2128" w:type="dxa"/>
          </w:tcPr>
          <w:p w14:paraId="092DA272" w14:textId="77777777" w:rsidR="00D50856" w:rsidRPr="00283745" w:rsidRDefault="00283745">
            <w:pPr>
              <w:pStyle w:val="TableParagraph"/>
              <w:ind w:left="107" w:right="70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61421B10" w14:textId="77777777">
        <w:trPr>
          <w:trHeight w:val="827"/>
        </w:trPr>
        <w:tc>
          <w:tcPr>
            <w:tcW w:w="831" w:type="dxa"/>
          </w:tcPr>
          <w:p w14:paraId="245B33C9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9DE7598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14:paraId="46521E50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Индивидуально-</w:t>
            </w:r>
          </w:p>
          <w:p w14:paraId="5761B196" w14:textId="77777777" w:rsidR="00D50856" w:rsidRPr="00283745" w:rsidRDefault="00283745">
            <w:pPr>
              <w:pStyle w:val="TableParagraph"/>
              <w:spacing w:line="270" w:lineRule="atLeast"/>
              <w:ind w:left="107" w:right="78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воспитательная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244" w:type="dxa"/>
          </w:tcPr>
          <w:p w14:paraId="59E6AF1E" w14:textId="77777777" w:rsidR="00D50856" w:rsidRPr="00283745" w:rsidRDefault="00283745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485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посещаемостью,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успеваемостью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внешним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видом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обучающихся</w:t>
            </w:r>
          </w:p>
          <w:p w14:paraId="01D8F3C2" w14:textId="77777777" w:rsidR="00D50856" w:rsidRPr="00283745" w:rsidRDefault="00283745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1" w:lineRule="exact"/>
              <w:ind w:left="24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Проведение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профилактического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характера.</w:t>
            </w:r>
          </w:p>
        </w:tc>
        <w:tc>
          <w:tcPr>
            <w:tcW w:w="1844" w:type="dxa"/>
          </w:tcPr>
          <w:p w14:paraId="7B0C157E" w14:textId="77777777" w:rsidR="00D50856" w:rsidRPr="00283745" w:rsidRDefault="00283745">
            <w:pPr>
              <w:pStyle w:val="TableParagraph"/>
              <w:ind w:left="108" w:right="69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8" w:type="dxa"/>
          </w:tcPr>
          <w:p w14:paraId="19A16F93" w14:textId="77777777" w:rsidR="00D50856" w:rsidRPr="00283745" w:rsidRDefault="00283745">
            <w:pPr>
              <w:pStyle w:val="TableParagraph"/>
              <w:ind w:left="107" w:right="70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</w:tbl>
    <w:p w14:paraId="40152BA6" w14:textId="77777777" w:rsidR="00D50856" w:rsidRPr="00283745" w:rsidRDefault="00D50856">
      <w:pPr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07385C4B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8396CAF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6E0B3B54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518"/>
        <w:gridCol w:w="8244"/>
        <w:gridCol w:w="1844"/>
        <w:gridCol w:w="2128"/>
      </w:tblGrid>
      <w:tr w:rsidR="00D50856" w:rsidRPr="00283745" w14:paraId="659B42B9" w14:textId="77777777">
        <w:trPr>
          <w:trHeight w:val="282"/>
        </w:trPr>
        <w:tc>
          <w:tcPr>
            <w:tcW w:w="831" w:type="dxa"/>
          </w:tcPr>
          <w:p w14:paraId="3FF009D7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76B64E8D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244" w:type="dxa"/>
          </w:tcPr>
          <w:p w14:paraId="4AF06212" w14:textId="77777777" w:rsidR="00D50856" w:rsidRPr="00283745" w:rsidRDefault="00283745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6"/>
                <w:sz w:val="28"/>
                <w:szCs w:val="28"/>
              </w:rPr>
              <w:t xml:space="preserve"> </w:t>
            </w:r>
            <w:proofErr w:type="gramStart"/>
            <w:r w:rsidRPr="00283745">
              <w:rPr>
                <w:sz w:val="28"/>
                <w:szCs w:val="28"/>
              </w:rPr>
              <w:t>Индивидуальная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</w:t>
            </w:r>
            <w:proofErr w:type="gramEnd"/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</w:p>
        </w:tc>
        <w:tc>
          <w:tcPr>
            <w:tcW w:w="1844" w:type="dxa"/>
          </w:tcPr>
          <w:p w14:paraId="02EF2748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14:paraId="2BC2A75C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856" w:rsidRPr="00283745" w14:paraId="0CF4A717" w14:textId="77777777">
        <w:trPr>
          <w:trHeight w:val="551"/>
        </w:trPr>
        <w:tc>
          <w:tcPr>
            <w:tcW w:w="831" w:type="dxa"/>
          </w:tcPr>
          <w:p w14:paraId="105B9CEF" w14:textId="77777777" w:rsidR="00D50856" w:rsidRPr="00283745" w:rsidRDefault="00283745">
            <w:pPr>
              <w:pStyle w:val="TableParagraph"/>
              <w:spacing w:before="133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14:paraId="25A03B9E" w14:textId="77777777" w:rsidR="00D50856" w:rsidRPr="00283745" w:rsidRDefault="00283745">
            <w:pPr>
              <w:pStyle w:val="TableParagraph"/>
              <w:spacing w:before="133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8244" w:type="dxa"/>
          </w:tcPr>
          <w:p w14:paraId="0F1BD81F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воспитанию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детей.</w:t>
            </w:r>
          </w:p>
        </w:tc>
        <w:tc>
          <w:tcPr>
            <w:tcW w:w="1844" w:type="dxa"/>
          </w:tcPr>
          <w:p w14:paraId="3A3EC7D2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1584A3BA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8" w:type="dxa"/>
          </w:tcPr>
          <w:p w14:paraId="1C89C148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6BC8AF29" w14:textId="77777777" w:rsidR="00D50856" w:rsidRPr="00283745" w:rsidRDefault="00283745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7C98E009" w14:textId="77777777">
        <w:trPr>
          <w:trHeight w:val="551"/>
        </w:trPr>
        <w:tc>
          <w:tcPr>
            <w:tcW w:w="831" w:type="dxa"/>
          </w:tcPr>
          <w:p w14:paraId="20BAE61D" w14:textId="77777777" w:rsidR="00D50856" w:rsidRPr="00283745" w:rsidRDefault="00283745">
            <w:pPr>
              <w:pStyle w:val="TableParagraph"/>
              <w:spacing w:before="133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14:paraId="3D1AA853" w14:textId="77777777" w:rsidR="00D50856" w:rsidRPr="00283745" w:rsidRDefault="00283745">
            <w:pPr>
              <w:pStyle w:val="TableParagraph"/>
              <w:spacing w:before="26"/>
              <w:ind w:left="107" w:righ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 опека</w:t>
            </w:r>
            <w:r w:rsidRPr="00283745">
              <w:rPr>
                <w:spacing w:val="-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8244" w:type="dxa"/>
          </w:tcPr>
          <w:p w14:paraId="42B83E10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опекаемыми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их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опекунами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5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возникающим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вопросам.</w:t>
            </w:r>
          </w:p>
        </w:tc>
        <w:tc>
          <w:tcPr>
            <w:tcW w:w="1844" w:type="dxa"/>
          </w:tcPr>
          <w:p w14:paraId="3131B159" w14:textId="77777777" w:rsidR="00D50856" w:rsidRPr="00283745" w:rsidRDefault="0028374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5A6D6C63" w14:textId="77777777" w:rsidR="00D50856" w:rsidRPr="00283745" w:rsidRDefault="00283745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8" w:type="dxa"/>
          </w:tcPr>
          <w:p w14:paraId="32E3EFA0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6D6CA8E9" w14:textId="77777777" w:rsidR="00D50856" w:rsidRPr="00283745" w:rsidRDefault="00283745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1EBF8219" w14:textId="77777777">
        <w:trPr>
          <w:trHeight w:val="1104"/>
        </w:trPr>
        <w:tc>
          <w:tcPr>
            <w:tcW w:w="831" w:type="dxa"/>
          </w:tcPr>
          <w:p w14:paraId="0FD7C0F8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63129BC5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14:paraId="5BEEBED0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11B2121" w14:textId="77777777" w:rsidR="00D50856" w:rsidRPr="00283745" w:rsidRDefault="00283745">
            <w:pPr>
              <w:pStyle w:val="TableParagraph"/>
              <w:ind w:left="107" w:right="35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8244" w:type="dxa"/>
          </w:tcPr>
          <w:p w14:paraId="38D2DA96" w14:textId="77777777" w:rsidR="00D50856" w:rsidRPr="00283745" w:rsidRDefault="0028374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Совместное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консультирование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проблемных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родителей.</w:t>
            </w:r>
          </w:p>
          <w:p w14:paraId="0C18800A" w14:textId="77777777" w:rsidR="00D50856" w:rsidRPr="00283745" w:rsidRDefault="0028374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Сверка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данных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социальных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паспортов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классов,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школы.</w:t>
            </w:r>
          </w:p>
        </w:tc>
        <w:tc>
          <w:tcPr>
            <w:tcW w:w="1844" w:type="dxa"/>
          </w:tcPr>
          <w:p w14:paraId="22F4C76B" w14:textId="77777777" w:rsidR="00D50856" w:rsidRPr="00283745" w:rsidRDefault="00283745">
            <w:pPr>
              <w:pStyle w:val="TableParagraph"/>
              <w:ind w:left="108" w:right="69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8" w:type="dxa"/>
          </w:tcPr>
          <w:p w14:paraId="239307CC" w14:textId="77777777" w:rsidR="00D50856" w:rsidRPr="00283745" w:rsidRDefault="00283745">
            <w:pPr>
              <w:pStyle w:val="TableParagraph"/>
              <w:ind w:left="107" w:right="70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</w:p>
          <w:p w14:paraId="5A9EF23A" w14:textId="77777777" w:rsidR="00D50856" w:rsidRPr="00283745" w:rsidRDefault="00283745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7A231FD5" w14:textId="77777777">
        <w:trPr>
          <w:trHeight w:val="2210"/>
        </w:trPr>
        <w:tc>
          <w:tcPr>
            <w:tcW w:w="831" w:type="dxa"/>
          </w:tcPr>
          <w:p w14:paraId="33EEC98E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AB72992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0FC2AFD7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3AE090DD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14:paraId="54224C3F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42D3DE2F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54FF8DFC" w14:textId="77777777" w:rsidR="00D50856" w:rsidRPr="00283745" w:rsidRDefault="00283745">
            <w:pPr>
              <w:pStyle w:val="TableParagraph"/>
              <w:spacing w:before="1"/>
              <w:ind w:left="107" w:right="486"/>
              <w:jc w:val="both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Просветительская,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профилактическая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классами.</w:t>
            </w:r>
          </w:p>
        </w:tc>
        <w:tc>
          <w:tcPr>
            <w:tcW w:w="8244" w:type="dxa"/>
          </w:tcPr>
          <w:p w14:paraId="6AF6DF60" w14:textId="77777777" w:rsidR="00D50856" w:rsidRPr="00283745" w:rsidRDefault="0028374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Обновление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материала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5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стенд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Тебе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полезно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знать".</w:t>
            </w:r>
          </w:p>
          <w:p w14:paraId="1BE4561F" w14:textId="77777777" w:rsidR="00D50856" w:rsidRPr="00283745" w:rsidRDefault="0028374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Тематические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часы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вредных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привычек,</w:t>
            </w:r>
          </w:p>
          <w:p w14:paraId="21C89AA3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употребления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ПАВ</w:t>
            </w:r>
          </w:p>
        </w:tc>
        <w:tc>
          <w:tcPr>
            <w:tcW w:w="1844" w:type="dxa"/>
          </w:tcPr>
          <w:p w14:paraId="27E11B9C" w14:textId="77777777" w:rsidR="00D50856" w:rsidRPr="00283745" w:rsidRDefault="00283745">
            <w:pPr>
              <w:pStyle w:val="TableParagraph"/>
              <w:ind w:left="108" w:right="69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8" w:type="dxa"/>
          </w:tcPr>
          <w:p w14:paraId="01ECF296" w14:textId="77777777" w:rsidR="00D50856" w:rsidRPr="00283745" w:rsidRDefault="00283745">
            <w:pPr>
              <w:pStyle w:val="TableParagraph"/>
              <w:ind w:left="107" w:right="70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</w:tbl>
    <w:p w14:paraId="30892931" w14:textId="77777777" w:rsidR="00D50856" w:rsidRPr="00283745" w:rsidRDefault="00D50856">
      <w:pPr>
        <w:pStyle w:val="a3"/>
        <w:spacing w:before="3"/>
        <w:rPr>
          <w:b/>
          <w:sz w:val="28"/>
          <w:szCs w:val="28"/>
        </w:rPr>
      </w:pPr>
    </w:p>
    <w:p w14:paraId="18FDFC1E" w14:textId="77777777" w:rsidR="00D50856" w:rsidRPr="00283745" w:rsidRDefault="00283745">
      <w:pPr>
        <w:pStyle w:val="1"/>
        <w:rPr>
          <w:sz w:val="28"/>
          <w:szCs w:val="28"/>
        </w:rPr>
      </w:pPr>
      <w:r w:rsidRPr="00283745">
        <w:rPr>
          <w:sz w:val="28"/>
          <w:szCs w:val="28"/>
        </w:rPr>
        <w:t>ФЕВРАЛЬ</w:t>
      </w:r>
    </w:p>
    <w:p w14:paraId="62BDD108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2708FA59" w14:textId="77777777" w:rsidR="00D50856" w:rsidRPr="00283745" w:rsidRDefault="00D50856">
      <w:pPr>
        <w:pStyle w:val="a3"/>
        <w:spacing w:before="2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14"/>
        <w:gridCol w:w="7610"/>
        <w:gridCol w:w="1803"/>
        <w:gridCol w:w="2214"/>
      </w:tblGrid>
      <w:tr w:rsidR="00D50856" w:rsidRPr="00283745" w14:paraId="137FB424" w14:textId="77777777">
        <w:trPr>
          <w:trHeight w:val="551"/>
        </w:trPr>
        <w:tc>
          <w:tcPr>
            <w:tcW w:w="550" w:type="dxa"/>
          </w:tcPr>
          <w:p w14:paraId="1E78E507" w14:textId="77777777" w:rsidR="00D50856" w:rsidRPr="00283745" w:rsidRDefault="00283745">
            <w:pPr>
              <w:pStyle w:val="TableParagraph"/>
              <w:spacing w:line="276" w:lineRule="exact"/>
              <w:ind w:left="107" w:right="7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614" w:type="dxa"/>
          </w:tcPr>
          <w:p w14:paraId="1EF6F5F7" w14:textId="77777777" w:rsidR="00D50856" w:rsidRPr="00283745" w:rsidRDefault="00283745">
            <w:pPr>
              <w:pStyle w:val="TableParagraph"/>
              <w:spacing w:line="276" w:lineRule="exact"/>
              <w:ind w:left="110" w:right="918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7610" w:type="dxa"/>
          </w:tcPr>
          <w:p w14:paraId="0346D5F5" w14:textId="77777777" w:rsidR="00D50856" w:rsidRPr="00283745" w:rsidRDefault="00283745">
            <w:pPr>
              <w:pStyle w:val="TableParagraph"/>
              <w:spacing w:before="138"/>
              <w:ind w:left="10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803" w:type="dxa"/>
          </w:tcPr>
          <w:p w14:paraId="4F8AC795" w14:textId="77777777" w:rsidR="00D50856" w:rsidRPr="00283745" w:rsidRDefault="00283745">
            <w:pPr>
              <w:pStyle w:val="TableParagraph"/>
              <w:spacing w:line="276" w:lineRule="exact"/>
              <w:ind w:left="109" w:right="460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214" w:type="dxa"/>
          </w:tcPr>
          <w:p w14:paraId="1A178616" w14:textId="77777777" w:rsidR="00D50856" w:rsidRPr="00283745" w:rsidRDefault="00283745">
            <w:pPr>
              <w:pStyle w:val="TableParagraph"/>
              <w:spacing w:before="138"/>
              <w:ind w:left="106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32E9A4DD" w14:textId="77777777">
        <w:trPr>
          <w:trHeight w:val="828"/>
        </w:trPr>
        <w:tc>
          <w:tcPr>
            <w:tcW w:w="550" w:type="dxa"/>
          </w:tcPr>
          <w:p w14:paraId="252E7AC2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0328285E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14:paraId="36A140FE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3471582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7610" w:type="dxa"/>
          </w:tcPr>
          <w:p w14:paraId="391106C6" w14:textId="77777777" w:rsidR="00D50856" w:rsidRPr="00283745" w:rsidRDefault="00283745">
            <w:pPr>
              <w:pStyle w:val="TableParagraph"/>
              <w:ind w:left="107" w:right="32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 Анкетирование учащихся 1-11 классов с целью выяснения их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занятости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внеурочное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время.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проверка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посещаемости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кружков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</w:p>
          <w:p w14:paraId="5D3DBF02" w14:textId="77777777" w:rsidR="00D50856" w:rsidRPr="00283745" w:rsidRDefault="00283745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секций.</w:t>
            </w:r>
          </w:p>
        </w:tc>
        <w:tc>
          <w:tcPr>
            <w:tcW w:w="1803" w:type="dxa"/>
          </w:tcPr>
          <w:p w14:paraId="24D58AD7" w14:textId="77777777" w:rsidR="00D50856" w:rsidRPr="00283745" w:rsidRDefault="00283745">
            <w:pPr>
              <w:pStyle w:val="TableParagraph"/>
              <w:ind w:left="109" w:right="65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2F3C2F27" w14:textId="77777777" w:rsidR="00D50856" w:rsidRPr="00283745" w:rsidRDefault="00283745">
            <w:pPr>
              <w:pStyle w:val="TableParagraph"/>
              <w:ind w:left="106" w:right="78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06783628" w14:textId="77777777">
        <w:trPr>
          <w:trHeight w:val="1379"/>
        </w:trPr>
        <w:tc>
          <w:tcPr>
            <w:tcW w:w="550" w:type="dxa"/>
          </w:tcPr>
          <w:p w14:paraId="486686E1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2051425A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86B3DA6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14:paraId="75290A07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272B0FE" w14:textId="77777777" w:rsidR="00D50856" w:rsidRPr="00283745" w:rsidRDefault="00283745">
            <w:pPr>
              <w:pStyle w:val="TableParagraph"/>
              <w:ind w:left="110" w:right="68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7610" w:type="dxa"/>
          </w:tcPr>
          <w:p w14:paraId="44FCE341" w14:textId="77777777" w:rsidR="00D50856" w:rsidRPr="00283745" w:rsidRDefault="0028374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сдача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оперативной информации.</w:t>
            </w:r>
          </w:p>
          <w:p w14:paraId="34A70C6E" w14:textId="77777777" w:rsidR="00D50856" w:rsidRPr="00283745" w:rsidRDefault="0028374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сдача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отчета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мероприятия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</w:p>
          <w:p w14:paraId="0794AD4F" w14:textId="53BF6BED" w:rsidR="00D50856" w:rsidRPr="00283745" w:rsidRDefault="00283745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left="232" w:hanging="12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совещаниях,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</w:t>
            </w:r>
            <w:r w:rsidR="004B6E95">
              <w:rPr>
                <w:sz w:val="28"/>
                <w:szCs w:val="28"/>
              </w:rPr>
              <w:t>С</w:t>
            </w:r>
            <w:r w:rsidRPr="00283745">
              <w:rPr>
                <w:sz w:val="28"/>
                <w:szCs w:val="28"/>
              </w:rPr>
              <w:t>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  <w:p w14:paraId="6DC95EE7" w14:textId="77777777" w:rsidR="00D50856" w:rsidRPr="00283745" w:rsidRDefault="0028374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профилактики.</w:t>
            </w:r>
          </w:p>
          <w:p w14:paraId="614AAE64" w14:textId="77777777" w:rsidR="00D50856" w:rsidRPr="00283745" w:rsidRDefault="0028374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1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</w:tc>
        <w:tc>
          <w:tcPr>
            <w:tcW w:w="1803" w:type="dxa"/>
          </w:tcPr>
          <w:p w14:paraId="09111084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03.02.23</w:t>
            </w:r>
          </w:p>
          <w:p w14:paraId="6EB357CA" w14:textId="77777777" w:rsidR="00D50856" w:rsidRPr="00283745" w:rsidRDefault="00283745">
            <w:pPr>
              <w:pStyle w:val="TableParagraph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10.02.2023</w:t>
            </w:r>
          </w:p>
          <w:p w14:paraId="713BD74B" w14:textId="77777777" w:rsidR="00D50856" w:rsidRPr="00283745" w:rsidRDefault="00283745">
            <w:pPr>
              <w:pStyle w:val="TableParagraph"/>
              <w:ind w:left="109" w:right="58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 плану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25.02.2023</w:t>
            </w:r>
          </w:p>
        </w:tc>
        <w:tc>
          <w:tcPr>
            <w:tcW w:w="2214" w:type="dxa"/>
          </w:tcPr>
          <w:p w14:paraId="1FBF3C47" w14:textId="77777777" w:rsidR="00D50856" w:rsidRPr="00283745" w:rsidRDefault="00283745">
            <w:pPr>
              <w:pStyle w:val="TableParagraph"/>
              <w:ind w:left="106" w:right="78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617CB0E8" w14:textId="77777777">
        <w:trPr>
          <w:trHeight w:val="277"/>
        </w:trPr>
        <w:tc>
          <w:tcPr>
            <w:tcW w:w="550" w:type="dxa"/>
          </w:tcPr>
          <w:p w14:paraId="4CC23F26" w14:textId="77777777" w:rsidR="00D50856" w:rsidRPr="00283745" w:rsidRDefault="00283745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14:paraId="52FD6B7F" w14:textId="77777777" w:rsidR="00D50856" w:rsidRPr="00283745" w:rsidRDefault="00283745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Индивидуально-</w:t>
            </w:r>
          </w:p>
        </w:tc>
        <w:tc>
          <w:tcPr>
            <w:tcW w:w="7610" w:type="dxa"/>
          </w:tcPr>
          <w:p w14:paraId="5F11C70B" w14:textId="77777777" w:rsidR="00D50856" w:rsidRPr="00283745" w:rsidRDefault="00283745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посещаемостью, успеваемостью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внешним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видом</w:t>
            </w:r>
          </w:p>
        </w:tc>
        <w:tc>
          <w:tcPr>
            <w:tcW w:w="1803" w:type="dxa"/>
          </w:tcPr>
          <w:p w14:paraId="480DDE04" w14:textId="77777777" w:rsidR="00D50856" w:rsidRPr="00283745" w:rsidRDefault="0028374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Ежедневно</w:t>
            </w:r>
          </w:p>
        </w:tc>
        <w:tc>
          <w:tcPr>
            <w:tcW w:w="2214" w:type="dxa"/>
          </w:tcPr>
          <w:p w14:paraId="570B244E" w14:textId="77777777" w:rsidR="00D50856" w:rsidRPr="00283745" w:rsidRDefault="0028374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</w:tc>
      </w:tr>
    </w:tbl>
    <w:p w14:paraId="079B95B1" w14:textId="77777777" w:rsidR="00D50856" w:rsidRPr="00283745" w:rsidRDefault="00D50856">
      <w:pPr>
        <w:spacing w:line="258" w:lineRule="exac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76CA5FDE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4CCCCD2C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67E7DED5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14"/>
        <w:gridCol w:w="7610"/>
        <w:gridCol w:w="1803"/>
        <w:gridCol w:w="2214"/>
      </w:tblGrid>
      <w:tr w:rsidR="00D50856" w:rsidRPr="00283745" w14:paraId="6E9F2BBF" w14:textId="77777777">
        <w:trPr>
          <w:trHeight w:val="1629"/>
        </w:trPr>
        <w:tc>
          <w:tcPr>
            <w:tcW w:w="550" w:type="dxa"/>
          </w:tcPr>
          <w:p w14:paraId="455C8704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9B4850A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воспитательная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7610" w:type="dxa"/>
          </w:tcPr>
          <w:p w14:paraId="6D608947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учащихся</w:t>
            </w:r>
          </w:p>
          <w:p w14:paraId="2B7F4EEC" w14:textId="77777777" w:rsidR="00D50856" w:rsidRPr="00283745" w:rsidRDefault="00283745">
            <w:pPr>
              <w:pStyle w:val="TableParagraph"/>
              <w:ind w:left="107" w:right="32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 Беседы с обучающимися, стоящими на ВШУ школы, с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обучающимися, нарушающими дисциплину, проверка посещаемости</w:t>
            </w:r>
            <w:r w:rsidRPr="00283745">
              <w:rPr>
                <w:spacing w:val="-5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кружков, секций обучающихся, находящихся в социально опасном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положении;</w:t>
            </w:r>
            <w:r w:rsidRPr="00283745">
              <w:rPr>
                <w:spacing w:val="9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проведением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свободного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времени</w:t>
            </w:r>
          </w:p>
          <w:p w14:paraId="4E037D63" w14:textId="77777777" w:rsidR="00D50856" w:rsidRPr="00283745" w:rsidRDefault="00283745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обучающихся</w:t>
            </w:r>
          </w:p>
        </w:tc>
        <w:tc>
          <w:tcPr>
            <w:tcW w:w="1803" w:type="dxa"/>
          </w:tcPr>
          <w:p w14:paraId="76EE2E01" w14:textId="77777777" w:rsidR="00D50856" w:rsidRPr="00283745" w:rsidRDefault="00283745">
            <w:pPr>
              <w:pStyle w:val="TableParagraph"/>
              <w:ind w:left="109" w:right="65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2A67E3E9" w14:textId="77777777" w:rsidR="00D50856" w:rsidRPr="00283745" w:rsidRDefault="00283745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58AD8EC5" w14:textId="77777777">
        <w:trPr>
          <w:trHeight w:val="552"/>
        </w:trPr>
        <w:tc>
          <w:tcPr>
            <w:tcW w:w="550" w:type="dxa"/>
          </w:tcPr>
          <w:p w14:paraId="6B5E30E0" w14:textId="77777777" w:rsidR="00D50856" w:rsidRPr="00283745" w:rsidRDefault="00283745">
            <w:pPr>
              <w:pStyle w:val="TableParagraph"/>
              <w:spacing w:before="133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14:paraId="1785F032" w14:textId="77777777" w:rsidR="00D50856" w:rsidRPr="00283745" w:rsidRDefault="00283745">
            <w:pPr>
              <w:pStyle w:val="TableParagraph"/>
              <w:spacing w:before="13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7610" w:type="dxa"/>
          </w:tcPr>
          <w:p w14:paraId="085C7A85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</w:t>
            </w:r>
          </w:p>
        </w:tc>
        <w:tc>
          <w:tcPr>
            <w:tcW w:w="1803" w:type="dxa"/>
          </w:tcPr>
          <w:p w14:paraId="5ED4F750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2B209E57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1D674720" w14:textId="77777777" w:rsidR="00D50856" w:rsidRPr="00283745" w:rsidRDefault="00283745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1E205019" w14:textId="77777777" w:rsidR="00D50856" w:rsidRPr="00283745" w:rsidRDefault="00283745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1D6A00A6" w14:textId="77777777">
        <w:trPr>
          <w:trHeight w:val="1000"/>
        </w:trPr>
        <w:tc>
          <w:tcPr>
            <w:tcW w:w="550" w:type="dxa"/>
          </w:tcPr>
          <w:p w14:paraId="154B048B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79FA0E53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14:paraId="09049173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0F4C8FAB" w14:textId="77777777" w:rsidR="00D50856" w:rsidRPr="00283745" w:rsidRDefault="00283745">
            <w:pPr>
              <w:pStyle w:val="TableParagraph"/>
              <w:spacing w:line="242" w:lineRule="auto"/>
              <w:ind w:left="110" w:right="20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 опека</w:t>
            </w:r>
            <w:r w:rsidRPr="00283745">
              <w:rPr>
                <w:spacing w:val="-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7610" w:type="dxa"/>
          </w:tcPr>
          <w:p w14:paraId="07305104" w14:textId="77777777" w:rsidR="00D50856" w:rsidRPr="00283745" w:rsidRDefault="00283745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right="106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Индивидуальная работа с опекаемыми детьми по оказанию помощи в</w:t>
            </w:r>
            <w:r w:rsidRPr="00283745">
              <w:rPr>
                <w:spacing w:val="-5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учебной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деятельности.</w:t>
            </w:r>
          </w:p>
          <w:p w14:paraId="63A0BB47" w14:textId="77777777" w:rsidR="00D50856" w:rsidRPr="00283745" w:rsidRDefault="00283745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50" w:lineRule="exact"/>
              <w:ind w:right="1500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Помощь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подготовке</w:t>
            </w:r>
            <w:r w:rsidRPr="00283745">
              <w:rPr>
                <w:spacing w:val="4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отчета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опекунов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расходованию</w:t>
            </w:r>
            <w:r w:rsidRPr="00283745">
              <w:rPr>
                <w:spacing w:val="-5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материальных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средств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опекаемых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детей.</w:t>
            </w:r>
          </w:p>
        </w:tc>
        <w:tc>
          <w:tcPr>
            <w:tcW w:w="1803" w:type="dxa"/>
          </w:tcPr>
          <w:p w14:paraId="283D6ECF" w14:textId="77777777" w:rsidR="00D50856" w:rsidRPr="00283745" w:rsidRDefault="00283745">
            <w:pPr>
              <w:pStyle w:val="TableParagraph"/>
              <w:ind w:left="109" w:right="65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57D0B0C6" w14:textId="77777777" w:rsidR="00D50856" w:rsidRPr="00283745" w:rsidRDefault="00283745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7C1A70E5" w14:textId="77777777" w:rsidR="00D50856" w:rsidRPr="00283745" w:rsidRDefault="00283745">
            <w:pPr>
              <w:pStyle w:val="TableParagraph"/>
              <w:ind w:left="106" w:right="23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2F430EC1" w14:textId="77777777">
        <w:trPr>
          <w:trHeight w:val="1655"/>
        </w:trPr>
        <w:tc>
          <w:tcPr>
            <w:tcW w:w="550" w:type="dxa"/>
          </w:tcPr>
          <w:p w14:paraId="06A792BC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5B4F323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69E0726F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14:paraId="6292FBAA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3BCDA5D0" w14:textId="77777777" w:rsidR="00D50856" w:rsidRPr="00283745" w:rsidRDefault="00283745">
            <w:pPr>
              <w:pStyle w:val="TableParagraph"/>
              <w:spacing w:before="1"/>
              <w:ind w:left="110" w:right="579"/>
              <w:jc w:val="both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Просветительская,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профилактическая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классами.</w:t>
            </w:r>
          </w:p>
        </w:tc>
        <w:tc>
          <w:tcPr>
            <w:tcW w:w="7610" w:type="dxa"/>
          </w:tcPr>
          <w:p w14:paraId="5B5EFC78" w14:textId="77777777" w:rsidR="00D50856" w:rsidRPr="00283745" w:rsidRDefault="0028374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491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Тематические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часы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вредных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привычек,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употребления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ПАВ</w:t>
            </w:r>
          </w:p>
          <w:p w14:paraId="6608749D" w14:textId="77777777" w:rsidR="00D50856" w:rsidRPr="00283745" w:rsidRDefault="0028374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Обновление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материала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5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стенд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Тебе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полезно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знать".</w:t>
            </w:r>
          </w:p>
        </w:tc>
        <w:tc>
          <w:tcPr>
            <w:tcW w:w="1803" w:type="dxa"/>
          </w:tcPr>
          <w:p w14:paraId="6D6E8FE3" w14:textId="77777777" w:rsidR="00D50856" w:rsidRPr="00283745" w:rsidRDefault="00283745">
            <w:pPr>
              <w:pStyle w:val="TableParagraph"/>
              <w:ind w:left="109" w:right="65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4592E409" w14:textId="77777777" w:rsidR="00D50856" w:rsidRPr="00283745" w:rsidRDefault="00283745">
            <w:pPr>
              <w:pStyle w:val="TableParagraph"/>
              <w:ind w:left="106" w:right="78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36D8E5D7" w14:textId="77777777">
        <w:trPr>
          <w:trHeight w:val="1103"/>
        </w:trPr>
        <w:tc>
          <w:tcPr>
            <w:tcW w:w="550" w:type="dxa"/>
          </w:tcPr>
          <w:p w14:paraId="3A99C1A7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37A6FEB5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14:paraId="1C8633D5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37F3031" w14:textId="77777777" w:rsidR="00D50856" w:rsidRPr="00283745" w:rsidRDefault="00283745">
            <w:pPr>
              <w:pStyle w:val="TableParagraph"/>
              <w:ind w:left="110" w:right="44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7610" w:type="dxa"/>
          </w:tcPr>
          <w:p w14:paraId="2168C263" w14:textId="77777777" w:rsidR="00D50856" w:rsidRPr="00283745" w:rsidRDefault="00283745">
            <w:pPr>
              <w:pStyle w:val="TableParagraph"/>
              <w:ind w:left="107" w:right="32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5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руководителями: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личные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беседы,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встречи.</w:t>
            </w:r>
          </w:p>
        </w:tc>
        <w:tc>
          <w:tcPr>
            <w:tcW w:w="1803" w:type="dxa"/>
          </w:tcPr>
          <w:p w14:paraId="4AF609BC" w14:textId="77777777" w:rsidR="00D50856" w:rsidRPr="00283745" w:rsidRDefault="00283745">
            <w:pPr>
              <w:pStyle w:val="TableParagraph"/>
              <w:ind w:left="109" w:right="65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5BE04CDC" w14:textId="77777777" w:rsidR="00D50856" w:rsidRPr="00283745" w:rsidRDefault="00283745">
            <w:pPr>
              <w:pStyle w:val="TableParagraph"/>
              <w:ind w:left="106" w:right="78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</w:p>
          <w:p w14:paraId="46F16C69" w14:textId="77777777" w:rsidR="00D50856" w:rsidRPr="00283745" w:rsidRDefault="00283745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</w:tbl>
    <w:p w14:paraId="39F63FF3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370014C3" w14:textId="719C3D62" w:rsidR="00D50856" w:rsidRDefault="00D50856">
      <w:pPr>
        <w:pStyle w:val="a3"/>
        <w:rPr>
          <w:b/>
          <w:sz w:val="28"/>
          <w:szCs w:val="28"/>
        </w:rPr>
      </w:pPr>
    </w:p>
    <w:p w14:paraId="11EBD416" w14:textId="1F3410A8" w:rsidR="004B6E95" w:rsidRDefault="004B6E95">
      <w:pPr>
        <w:pStyle w:val="a3"/>
        <w:rPr>
          <w:b/>
          <w:sz w:val="28"/>
          <w:szCs w:val="28"/>
        </w:rPr>
      </w:pPr>
    </w:p>
    <w:p w14:paraId="2B6FCD81" w14:textId="77777777" w:rsidR="004B6E95" w:rsidRPr="00283745" w:rsidRDefault="004B6E95">
      <w:pPr>
        <w:pStyle w:val="a3"/>
        <w:rPr>
          <w:b/>
          <w:sz w:val="28"/>
          <w:szCs w:val="28"/>
        </w:rPr>
      </w:pPr>
    </w:p>
    <w:p w14:paraId="19293B42" w14:textId="77777777" w:rsidR="00D50856" w:rsidRPr="00283745" w:rsidRDefault="00D50856">
      <w:pPr>
        <w:pStyle w:val="a3"/>
        <w:spacing w:before="4"/>
        <w:rPr>
          <w:b/>
          <w:sz w:val="28"/>
          <w:szCs w:val="28"/>
        </w:rPr>
      </w:pPr>
    </w:p>
    <w:p w14:paraId="5DD31237" w14:textId="77777777" w:rsidR="00D50856" w:rsidRPr="00283745" w:rsidRDefault="00283745">
      <w:pPr>
        <w:spacing w:before="85"/>
        <w:ind w:left="6592" w:right="7512"/>
        <w:jc w:val="center"/>
        <w:rPr>
          <w:b/>
          <w:sz w:val="28"/>
          <w:szCs w:val="28"/>
        </w:rPr>
      </w:pPr>
      <w:r w:rsidRPr="00283745">
        <w:rPr>
          <w:b/>
          <w:sz w:val="28"/>
          <w:szCs w:val="28"/>
        </w:rPr>
        <w:lastRenderedPageBreak/>
        <w:t>МАРТ</w:t>
      </w:r>
    </w:p>
    <w:p w14:paraId="056EAD83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020332CA" w14:textId="77777777" w:rsidR="00D50856" w:rsidRPr="00283745" w:rsidRDefault="00D50856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50"/>
        <w:gridCol w:w="7550"/>
        <w:gridCol w:w="1829"/>
        <w:gridCol w:w="2211"/>
      </w:tblGrid>
      <w:tr w:rsidR="00D50856" w:rsidRPr="00283745" w14:paraId="2D07AFC2" w14:textId="77777777">
        <w:trPr>
          <w:trHeight w:val="551"/>
        </w:trPr>
        <w:tc>
          <w:tcPr>
            <w:tcW w:w="550" w:type="dxa"/>
          </w:tcPr>
          <w:p w14:paraId="4FC02BB3" w14:textId="77777777" w:rsidR="00D50856" w:rsidRPr="00283745" w:rsidRDefault="00283745">
            <w:pPr>
              <w:pStyle w:val="TableParagraph"/>
              <w:spacing w:line="276" w:lineRule="exact"/>
              <w:ind w:left="107" w:right="7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650" w:type="dxa"/>
          </w:tcPr>
          <w:p w14:paraId="1A595457" w14:textId="77777777" w:rsidR="00D50856" w:rsidRPr="00283745" w:rsidRDefault="00283745">
            <w:pPr>
              <w:pStyle w:val="TableParagraph"/>
              <w:spacing w:line="276" w:lineRule="exact"/>
              <w:ind w:left="110" w:right="954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7550" w:type="dxa"/>
          </w:tcPr>
          <w:p w14:paraId="70053DB5" w14:textId="77777777" w:rsidR="00D50856" w:rsidRPr="00283745" w:rsidRDefault="00283745">
            <w:pPr>
              <w:pStyle w:val="TableParagraph"/>
              <w:spacing w:before="138"/>
              <w:ind w:left="10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829" w:type="dxa"/>
          </w:tcPr>
          <w:p w14:paraId="141D3A20" w14:textId="77777777" w:rsidR="00D50856" w:rsidRPr="00283745" w:rsidRDefault="00283745">
            <w:pPr>
              <w:pStyle w:val="TableParagraph"/>
              <w:spacing w:line="276" w:lineRule="exact"/>
              <w:ind w:left="109" w:right="486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211" w:type="dxa"/>
          </w:tcPr>
          <w:p w14:paraId="404B8A5C" w14:textId="77777777" w:rsidR="00D50856" w:rsidRPr="00283745" w:rsidRDefault="00283745">
            <w:pPr>
              <w:pStyle w:val="TableParagraph"/>
              <w:spacing w:before="138"/>
              <w:ind w:left="10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2F83BB96" w14:textId="77777777">
        <w:trPr>
          <w:trHeight w:val="553"/>
        </w:trPr>
        <w:tc>
          <w:tcPr>
            <w:tcW w:w="550" w:type="dxa"/>
          </w:tcPr>
          <w:p w14:paraId="1AEE7221" w14:textId="77777777" w:rsidR="00D50856" w:rsidRPr="00283745" w:rsidRDefault="00283745">
            <w:pPr>
              <w:pStyle w:val="TableParagraph"/>
              <w:spacing w:before="133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489D2EDC" w14:textId="77777777" w:rsidR="00D50856" w:rsidRPr="00283745" w:rsidRDefault="00283745">
            <w:pPr>
              <w:pStyle w:val="TableParagraph"/>
              <w:spacing w:before="133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7550" w:type="dxa"/>
          </w:tcPr>
          <w:p w14:paraId="511B83B7" w14:textId="77777777" w:rsidR="00D50856" w:rsidRPr="00283745" w:rsidRDefault="00283745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Всероссийское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анкетирование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Вредные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привычки</w:t>
            </w:r>
          </w:p>
        </w:tc>
        <w:tc>
          <w:tcPr>
            <w:tcW w:w="1829" w:type="dxa"/>
          </w:tcPr>
          <w:p w14:paraId="2798DC7F" w14:textId="77777777" w:rsidR="00D50856" w:rsidRPr="00283745" w:rsidRDefault="00283745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2E4FC5E3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1" w:type="dxa"/>
          </w:tcPr>
          <w:p w14:paraId="45674F76" w14:textId="77777777" w:rsidR="00D50856" w:rsidRPr="00283745" w:rsidRDefault="00283745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27602BF9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5B4EB8BB" w14:textId="77777777">
        <w:trPr>
          <w:trHeight w:val="551"/>
        </w:trPr>
        <w:tc>
          <w:tcPr>
            <w:tcW w:w="550" w:type="dxa"/>
          </w:tcPr>
          <w:p w14:paraId="6BC031F2" w14:textId="77777777" w:rsidR="00D50856" w:rsidRPr="00283745" w:rsidRDefault="00283745">
            <w:pPr>
              <w:pStyle w:val="TableParagraph"/>
              <w:spacing w:before="13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650" w:type="dxa"/>
          </w:tcPr>
          <w:p w14:paraId="4749038E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</w:p>
          <w:p w14:paraId="571A3521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методическая</w:t>
            </w:r>
          </w:p>
        </w:tc>
        <w:tc>
          <w:tcPr>
            <w:tcW w:w="7550" w:type="dxa"/>
          </w:tcPr>
          <w:p w14:paraId="237504F6" w14:textId="77777777" w:rsidR="00D50856" w:rsidRPr="00283745" w:rsidRDefault="00283745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сдача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оперативной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информации.</w:t>
            </w:r>
          </w:p>
          <w:p w14:paraId="5B4C2044" w14:textId="554630A1" w:rsidR="00D50856" w:rsidRPr="00283745" w:rsidRDefault="0028374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61" w:lineRule="exact"/>
              <w:ind w:left="234" w:hanging="12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совещаниях,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</w:t>
            </w:r>
            <w:r w:rsidR="004B6E95">
              <w:rPr>
                <w:sz w:val="28"/>
                <w:szCs w:val="28"/>
              </w:rPr>
              <w:t>С</w:t>
            </w:r>
            <w:r w:rsidRPr="00283745">
              <w:rPr>
                <w:sz w:val="28"/>
                <w:szCs w:val="28"/>
              </w:rPr>
              <w:t>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</w:tc>
        <w:tc>
          <w:tcPr>
            <w:tcW w:w="1829" w:type="dxa"/>
          </w:tcPr>
          <w:p w14:paraId="127EB4CF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03.03.23.</w:t>
            </w:r>
          </w:p>
          <w:p w14:paraId="21EB3674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плану</w:t>
            </w:r>
          </w:p>
        </w:tc>
        <w:tc>
          <w:tcPr>
            <w:tcW w:w="2211" w:type="dxa"/>
          </w:tcPr>
          <w:p w14:paraId="5794BE08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004B1419" w14:textId="77777777" w:rsidR="00D50856" w:rsidRPr="00283745" w:rsidRDefault="00283745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</w:tbl>
    <w:p w14:paraId="7611B9DE" w14:textId="77777777" w:rsidR="00D50856" w:rsidRPr="00283745" w:rsidRDefault="00D50856">
      <w:pPr>
        <w:spacing w:line="261" w:lineRule="exac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2114835E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2B008198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4D7872E5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50"/>
        <w:gridCol w:w="7550"/>
        <w:gridCol w:w="1829"/>
        <w:gridCol w:w="2211"/>
      </w:tblGrid>
      <w:tr w:rsidR="00D50856" w:rsidRPr="00283745" w14:paraId="7AC6A708" w14:textId="77777777">
        <w:trPr>
          <w:trHeight w:val="827"/>
        </w:trPr>
        <w:tc>
          <w:tcPr>
            <w:tcW w:w="550" w:type="dxa"/>
          </w:tcPr>
          <w:p w14:paraId="20DC8A65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14:paraId="47B5F7F1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7550" w:type="dxa"/>
          </w:tcPr>
          <w:p w14:paraId="2AF5BBAF" w14:textId="77777777" w:rsidR="00D50856" w:rsidRPr="00283745" w:rsidRDefault="0028374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профилактики.</w:t>
            </w:r>
          </w:p>
          <w:p w14:paraId="6C28BBD4" w14:textId="502220BB" w:rsidR="00D50856" w:rsidRPr="0054050D" w:rsidRDefault="00283745" w:rsidP="0054050D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</w:tc>
        <w:tc>
          <w:tcPr>
            <w:tcW w:w="1829" w:type="dxa"/>
          </w:tcPr>
          <w:p w14:paraId="71BAB0B2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25.03.2023</w:t>
            </w:r>
          </w:p>
          <w:p w14:paraId="22198019" w14:textId="17CB3FEF" w:rsidR="00D50856" w:rsidRPr="00283745" w:rsidRDefault="00283745">
            <w:pPr>
              <w:pStyle w:val="TableParagraph"/>
              <w:spacing w:line="270" w:lineRule="atLeast"/>
              <w:ind w:left="109" w:right="46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</w:t>
            </w:r>
            <w:r w:rsidR="0054050D">
              <w:rPr>
                <w:sz w:val="28"/>
                <w:szCs w:val="28"/>
              </w:rPr>
              <w:t>у</w:t>
            </w:r>
          </w:p>
        </w:tc>
        <w:tc>
          <w:tcPr>
            <w:tcW w:w="2211" w:type="dxa"/>
          </w:tcPr>
          <w:p w14:paraId="4753F40E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856" w:rsidRPr="00283745" w14:paraId="10738F7A" w14:textId="77777777">
        <w:trPr>
          <w:trHeight w:val="1380"/>
        </w:trPr>
        <w:tc>
          <w:tcPr>
            <w:tcW w:w="550" w:type="dxa"/>
          </w:tcPr>
          <w:p w14:paraId="3202D7F7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223F486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286891B2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14:paraId="4EAA2B69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71503B80" w14:textId="77777777" w:rsidR="00D50856" w:rsidRPr="00283745" w:rsidRDefault="00283745">
            <w:pPr>
              <w:pStyle w:val="TableParagraph"/>
              <w:spacing w:before="1"/>
              <w:ind w:left="110" w:right="18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Индивидуально-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воспитательная</w:t>
            </w:r>
            <w:r w:rsidRPr="00283745">
              <w:rPr>
                <w:spacing w:val="-1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7550" w:type="dxa"/>
          </w:tcPr>
          <w:p w14:paraId="2E078DF8" w14:textId="77777777" w:rsidR="00D50856" w:rsidRPr="00283745" w:rsidRDefault="00283745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right="787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Контроль за посещаемостью, успеваемостью и внешним видом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учащихся</w:t>
            </w:r>
          </w:p>
          <w:p w14:paraId="72DE2F4B" w14:textId="77777777" w:rsidR="00D50856" w:rsidRPr="00283745" w:rsidRDefault="00283745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Проведение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профилактического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характера.</w:t>
            </w:r>
          </w:p>
          <w:p w14:paraId="50C94608" w14:textId="77777777" w:rsidR="00D50856" w:rsidRPr="00283745" w:rsidRDefault="00283745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«Внешний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обучающихся»,</w:t>
            </w:r>
          </w:p>
          <w:p w14:paraId="54908F6D" w14:textId="77777777" w:rsidR="00D50856" w:rsidRPr="00283745" w:rsidRDefault="00283745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61" w:lineRule="exact"/>
              <w:ind w:left="24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обучающимися,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стоящими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ВШУ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школы,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</w:p>
        </w:tc>
        <w:tc>
          <w:tcPr>
            <w:tcW w:w="1829" w:type="dxa"/>
          </w:tcPr>
          <w:p w14:paraId="48DB1F5D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</w:p>
          <w:p w14:paraId="194F19AA" w14:textId="71ABDAF5" w:rsidR="00D50856" w:rsidRPr="00283745" w:rsidRDefault="0054050D">
            <w:pPr>
              <w:pStyle w:val="TableParagraph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Т</w:t>
            </w:r>
            <w:r w:rsidR="00283745" w:rsidRPr="00283745">
              <w:rPr>
                <w:sz w:val="28"/>
                <w:szCs w:val="28"/>
              </w:rPr>
              <w:t>ечение</w:t>
            </w:r>
            <w:r>
              <w:rPr>
                <w:sz w:val="28"/>
                <w:szCs w:val="28"/>
              </w:rPr>
              <w:t xml:space="preserve"> </w:t>
            </w:r>
            <w:r w:rsidR="00283745"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1" w:type="dxa"/>
          </w:tcPr>
          <w:p w14:paraId="0A98514C" w14:textId="0B0024D3" w:rsidR="00D50856" w:rsidRPr="00283745" w:rsidRDefault="00283745">
            <w:pPr>
              <w:pStyle w:val="TableParagraph"/>
              <w:ind w:left="109" w:right="7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="0054050D">
              <w:rPr>
                <w:spacing w:val="-57"/>
                <w:sz w:val="28"/>
                <w:szCs w:val="28"/>
              </w:rPr>
              <w:t xml:space="preserve">  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67D9DEA5" w14:textId="77777777">
        <w:trPr>
          <w:trHeight w:val="1379"/>
        </w:trPr>
        <w:tc>
          <w:tcPr>
            <w:tcW w:w="550" w:type="dxa"/>
          </w:tcPr>
          <w:p w14:paraId="3C53FE02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7D445F86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3119EDA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650" w:type="dxa"/>
          </w:tcPr>
          <w:p w14:paraId="1607DEC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46F91F27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E2CE5DF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7550" w:type="dxa"/>
          </w:tcPr>
          <w:p w14:paraId="7B7B7985" w14:textId="77777777" w:rsidR="00D50856" w:rsidRPr="00283745" w:rsidRDefault="00283745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70" w:lineRule="exact"/>
              <w:ind w:left="24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беседы.</w:t>
            </w:r>
          </w:p>
          <w:p w14:paraId="4AF1D788" w14:textId="77777777" w:rsidR="00D50856" w:rsidRPr="00283745" w:rsidRDefault="00283745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260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Час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общения 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родителями:</w:t>
            </w:r>
            <w:r w:rsidRPr="00283745">
              <w:rPr>
                <w:spacing w:val="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«причины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совершения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несовершеннолетними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противоправных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действий,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ответственность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совершение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таковых»</w:t>
            </w:r>
          </w:p>
        </w:tc>
        <w:tc>
          <w:tcPr>
            <w:tcW w:w="1829" w:type="dxa"/>
          </w:tcPr>
          <w:p w14:paraId="3AE64BC2" w14:textId="77777777" w:rsidR="00D50856" w:rsidRPr="00283745" w:rsidRDefault="00283745">
            <w:pPr>
              <w:pStyle w:val="TableParagraph"/>
              <w:ind w:left="109" w:right="68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1" w:type="dxa"/>
          </w:tcPr>
          <w:p w14:paraId="2FF512AA" w14:textId="217F3B67" w:rsidR="00D50856" w:rsidRPr="00283745" w:rsidRDefault="00283745">
            <w:pPr>
              <w:pStyle w:val="TableParagraph"/>
              <w:ind w:left="109" w:right="7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="0054050D">
              <w:rPr>
                <w:spacing w:val="-57"/>
                <w:sz w:val="28"/>
                <w:szCs w:val="28"/>
              </w:rPr>
              <w:t xml:space="preserve"> 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7750AAAF" w14:textId="77777777">
        <w:trPr>
          <w:trHeight w:val="827"/>
        </w:trPr>
        <w:tc>
          <w:tcPr>
            <w:tcW w:w="550" w:type="dxa"/>
          </w:tcPr>
          <w:p w14:paraId="2C3F4672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127E497A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650" w:type="dxa"/>
          </w:tcPr>
          <w:p w14:paraId="11D57A6E" w14:textId="77777777" w:rsidR="00D50856" w:rsidRPr="00283745" w:rsidRDefault="00283745">
            <w:pPr>
              <w:pStyle w:val="TableParagraph"/>
              <w:spacing w:before="165"/>
              <w:ind w:left="110" w:right="23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 опека</w:t>
            </w:r>
            <w:r w:rsidRPr="00283745">
              <w:rPr>
                <w:spacing w:val="-5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7550" w:type="dxa"/>
          </w:tcPr>
          <w:p w14:paraId="45C68EC6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Посещение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квартир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опекаемых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приёмных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семей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целью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проверки</w:t>
            </w:r>
          </w:p>
          <w:p w14:paraId="6D602056" w14:textId="77777777" w:rsidR="00D50856" w:rsidRPr="00283745" w:rsidRDefault="00283745">
            <w:pPr>
              <w:pStyle w:val="TableParagraph"/>
              <w:spacing w:line="270" w:lineRule="atLeast"/>
              <w:ind w:left="109"/>
              <w:rPr>
                <w:sz w:val="28"/>
                <w:szCs w:val="28"/>
              </w:rPr>
            </w:pPr>
            <w:proofErr w:type="spellStart"/>
            <w:r w:rsidRPr="00283745">
              <w:rPr>
                <w:sz w:val="28"/>
                <w:szCs w:val="28"/>
              </w:rPr>
              <w:t>жилищно</w:t>
            </w:r>
            <w:proofErr w:type="spellEnd"/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–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бытовых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условий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проживания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обсуждение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возникающих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проблем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воспитании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 взаимоотношениях.</w:t>
            </w:r>
          </w:p>
        </w:tc>
        <w:tc>
          <w:tcPr>
            <w:tcW w:w="1829" w:type="dxa"/>
          </w:tcPr>
          <w:p w14:paraId="1BC57E5A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плану</w:t>
            </w:r>
          </w:p>
        </w:tc>
        <w:tc>
          <w:tcPr>
            <w:tcW w:w="2211" w:type="dxa"/>
          </w:tcPr>
          <w:p w14:paraId="028D06F6" w14:textId="1F916A7A" w:rsidR="00D50856" w:rsidRPr="00283745" w:rsidRDefault="00283745">
            <w:pPr>
              <w:pStyle w:val="TableParagraph"/>
              <w:ind w:left="109" w:right="781"/>
              <w:rPr>
                <w:sz w:val="28"/>
                <w:szCs w:val="28"/>
              </w:rPr>
            </w:pPr>
            <w:proofErr w:type="gramStart"/>
            <w:r w:rsidRPr="00283745">
              <w:rPr>
                <w:sz w:val="28"/>
                <w:szCs w:val="28"/>
              </w:rPr>
              <w:t>Социальный</w:t>
            </w:r>
            <w:r w:rsidR="0054050D">
              <w:rPr>
                <w:sz w:val="28"/>
                <w:szCs w:val="28"/>
              </w:rPr>
              <w:t xml:space="preserve"> 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  <w:proofErr w:type="gramEnd"/>
          </w:p>
        </w:tc>
      </w:tr>
      <w:tr w:rsidR="00D50856" w:rsidRPr="00283745" w14:paraId="7FEC837D" w14:textId="77777777">
        <w:trPr>
          <w:trHeight w:val="1656"/>
        </w:trPr>
        <w:tc>
          <w:tcPr>
            <w:tcW w:w="550" w:type="dxa"/>
          </w:tcPr>
          <w:p w14:paraId="6CB0F8EE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5C4AAEE1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3823E7A6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650" w:type="dxa"/>
          </w:tcPr>
          <w:p w14:paraId="547A9316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7D698D47" w14:textId="77777777" w:rsidR="00D50856" w:rsidRPr="00283745" w:rsidRDefault="00283745">
            <w:pPr>
              <w:pStyle w:val="TableParagraph"/>
              <w:ind w:left="110" w:right="615"/>
              <w:jc w:val="both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Просветительская,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профилактическая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классами.</w:t>
            </w:r>
          </w:p>
        </w:tc>
        <w:tc>
          <w:tcPr>
            <w:tcW w:w="7550" w:type="dxa"/>
          </w:tcPr>
          <w:p w14:paraId="555DD846" w14:textId="77777777" w:rsidR="00D50856" w:rsidRPr="00283745" w:rsidRDefault="00283745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71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Оформление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стенда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профориентации.</w:t>
            </w:r>
          </w:p>
          <w:p w14:paraId="0C3EDC76" w14:textId="77777777" w:rsidR="00D50856" w:rsidRPr="00283745" w:rsidRDefault="00283745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Обновление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материала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5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стенд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Тебе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полезно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знать".</w:t>
            </w:r>
          </w:p>
        </w:tc>
        <w:tc>
          <w:tcPr>
            <w:tcW w:w="1829" w:type="dxa"/>
          </w:tcPr>
          <w:p w14:paraId="629C44FA" w14:textId="77777777" w:rsidR="00D50856" w:rsidRPr="00283745" w:rsidRDefault="00283745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25.03.23</w:t>
            </w:r>
          </w:p>
          <w:p w14:paraId="200F07CF" w14:textId="77777777" w:rsidR="00D50856" w:rsidRPr="00283745" w:rsidRDefault="00283745">
            <w:pPr>
              <w:pStyle w:val="TableParagraph"/>
              <w:ind w:left="109" w:right="68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1" w:type="dxa"/>
          </w:tcPr>
          <w:p w14:paraId="7BAB53A2" w14:textId="77777777" w:rsidR="00D50856" w:rsidRPr="00283745" w:rsidRDefault="00283745">
            <w:pPr>
              <w:pStyle w:val="TableParagraph"/>
              <w:ind w:left="109" w:right="77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зам.</w:t>
            </w:r>
          </w:p>
          <w:p w14:paraId="76B459F8" w14:textId="77777777" w:rsidR="00D50856" w:rsidRPr="00283745" w:rsidRDefault="00283745">
            <w:pPr>
              <w:pStyle w:val="TableParagraph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ВР,</w:t>
            </w:r>
          </w:p>
        </w:tc>
      </w:tr>
      <w:tr w:rsidR="00D50856" w:rsidRPr="00283745" w14:paraId="39BF6FF1" w14:textId="77777777">
        <w:trPr>
          <w:trHeight w:val="1106"/>
        </w:trPr>
        <w:tc>
          <w:tcPr>
            <w:tcW w:w="550" w:type="dxa"/>
          </w:tcPr>
          <w:p w14:paraId="2F7D511E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759DA55E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650" w:type="dxa"/>
          </w:tcPr>
          <w:p w14:paraId="3BDDED34" w14:textId="77777777" w:rsidR="00D50856" w:rsidRPr="00283745" w:rsidRDefault="00D508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4BE1A6A7" w14:textId="77777777" w:rsidR="00D50856" w:rsidRPr="00283745" w:rsidRDefault="00283745">
            <w:pPr>
              <w:pStyle w:val="TableParagraph"/>
              <w:ind w:left="110" w:right="48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7550" w:type="dxa"/>
          </w:tcPr>
          <w:p w14:paraId="2AC32870" w14:textId="77777777" w:rsidR="00D50856" w:rsidRPr="00283745" w:rsidRDefault="00283745">
            <w:pPr>
              <w:pStyle w:val="TableParagraph"/>
              <w:ind w:left="109" w:right="1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беседы,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29" w:type="dxa"/>
          </w:tcPr>
          <w:p w14:paraId="1BF32D60" w14:textId="77777777" w:rsidR="00D50856" w:rsidRPr="00283745" w:rsidRDefault="00283745">
            <w:pPr>
              <w:pStyle w:val="TableParagraph"/>
              <w:ind w:left="109" w:right="68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1" w:type="dxa"/>
          </w:tcPr>
          <w:p w14:paraId="5B2089CD" w14:textId="77777777" w:rsidR="00D50856" w:rsidRPr="00283745" w:rsidRDefault="00283745">
            <w:pPr>
              <w:pStyle w:val="TableParagraph"/>
              <w:ind w:left="109" w:right="7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</w:p>
          <w:p w14:paraId="0A5353B8" w14:textId="77777777" w:rsidR="00D50856" w:rsidRPr="00283745" w:rsidRDefault="00283745">
            <w:pPr>
              <w:pStyle w:val="TableParagraph"/>
              <w:spacing w:line="274" w:lineRule="exact"/>
              <w:ind w:left="109" w:right="65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руководители</w:t>
            </w:r>
          </w:p>
        </w:tc>
      </w:tr>
    </w:tbl>
    <w:p w14:paraId="43E7388E" w14:textId="77777777" w:rsidR="0054050D" w:rsidRDefault="0054050D" w:rsidP="0054050D">
      <w:pPr>
        <w:pStyle w:val="1"/>
        <w:ind w:left="0"/>
        <w:jc w:val="left"/>
        <w:rPr>
          <w:sz w:val="28"/>
          <w:szCs w:val="28"/>
        </w:rPr>
      </w:pPr>
    </w:p>
    <w:p w14:paraId="2F448864" w14:textId="188FB035" w:rsidR="00D50856" w:rsidRPr="00283745" w:rsidRDefault="00D50856" w:rsidP="0054050D">
      <w:pPr>
        <w:pStyle w:val="1"/>
        <w:jc w:val="lef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5B2C56B9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4F07EE58" w14:textId="77777777" w:rsidR="00D50856" w:rsidRPr="00283745" w:rsidRDefault="00D50856">
      <w:pPr>
        <w:pStyle w:val="a3"/>
        <w:spacing w:before="7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52"/>
        <w:gridCol w:w="7651"/>
        <w:gridCol w:w="1825"/>
        <w:gridCol w:w="2214"/>
      </w:tblGrid>
      <w:tr w:rsidR="00D50856" w:rsidRPr="00283745" w14:paraId="655DAECF" w14:textId="77777777">
        <w:trPr>
          <w:trHeight w:val="551"/>
        </w:trPr>
        <w:tc>
          <w:tcPr>
            <w:tcW w:w="550" w:type="dxa"/>
          </w:tcPr>
          <w:p w14:paraId="7E4F7876" w14:textId="77777777" w:rsidR="00D50856" w:rsidRPr="00283745" w:rsidRDefault="00283745">
            <w:pPr>
              <w:pStyle w:val="TableParagraph"/>
              <w:spacing w:line="276" w:lineRule="exact"/>
              <w:ind w:left="107" w:right="7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14:paraId="49CD468B" w14:textId="77777777" w:rsidR="00D50856" w:rsidRPr="00283745" w:rsidRDefault="00283745">
            <w:pPr>
              <w:pStyle w:val="TableParagraph"/>
              <w:spacing w:line="276" w:lineRule="exact"/>
              <w:ind w:left="110" w:right="856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7651" w:type="dxa"/>
          </w:tcPr>
          <w:p w14:paraId="6318301D" w14:textId="77777777" w:rsidR="00D50856" w:rsidRPr="00283745" w:rsidRDefault="00283745">
            <w:pPr>
              <w:pStyle w:val="TableParagraph"/>
              <w:spacing w:before="138"/>
              <w:ind w:left="10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825" w:type="dxa"/>
          </w:tcPr>
          <w:p w14:paraId="31FABEC6" w14:textId="77777777" w:rsidR="00D50856" w:rsidRPr="00283745" w:rsidRDefault="00283745">
            <w:pPr>
              <w:pStyle w:val="TableParagraph"/>
              <w:spacing w:line="276" w:lineRule="exact"/>
              <w:ind w:left="106" w:right="485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214" w:type="dxa"/>
          </w:tcPr>
          <w:p w14:paraId="7B757D87" w14:textId="77777777" w:rsidR="00D50856" w:rsidRPr="00283745" w:rsidRDefault="00283745">
            <w:pPr>
              <w:pStyle w:val="TableParagraph"/>
              <w:spacing w:before="138"/>
              <w:ind w:left="105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6D8285D6" w14:textId="77777777">
        <w:trPr>
          <w:trHeight w:val="830"/>
        </w:trPr>
        <w:tc>
          <w:tcPr>
            <w:tcW w:w="550" w:type="dxa"/>
          </w:tcPr>
          <w:p w14:paraId="56082453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116657ED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E47D56C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44D35E29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7651" w:type="dxa"/>
          </w:tcPr>
          <w:p w14:paraId="7BD02122" w14:textId="77777777" w:rsidR="00D50856" w:rsidRPr="00283745" w:rsidRDefault="00283745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2" w:lineRule="exact"/>
              <w:ind w:left="24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Анкетирование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профориентации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9-10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классы</w:t>
            </w:r>
          </w:p>
          <w:p w14:paraId="7A94182C" w14:textId="5B6792C8" w:rsidR="00D50856" w:rsidRPr="00283745" w:rsidRDefault="00283745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0" w:lineRule="atLeast"/>
              <w:ind w:right="801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Анкетирование "Удовлетворенность питание</w:t>
            </w:r>
            <w:r w:rsidR="0054050D">
              <w:rPr>
                <w:sz w:val="28"/>
                <w:szCs w:val="28"/>
              </w:rPr>
              <w:t>м</w:t>
            </w:r>
            <w:r w:rsidRPr="00283745">
              <w:rPr>
                <w:sz w:val="28"/>
                <w:szCs w:val="28"/>
              </w:rPr>
              <w:t xml:space="preserve"> в столовой"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1 - 11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классы</w:t>
            </w:r>
          </w:p>
        </w:tc>
        <w:tc>
          <w:tcPr>
            <w:tcW w:w="1825" w:type="dxa"/>
          </w:tcPr>
          <w:p w14:paraId="1E7055E2" w14:textId="77777777" w:rsidR="00D50856" w:rsidRPr="00283745" w:rsidRDefault="00283745">
            <w:pPr>
              <w:pStyle w:val="TableParagraph"/>
              <w:spacing w:before="133"/>
              <w:ind w:left="106" w:right="6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569B895B" w14:textId="77777777" w:rsidR="00D50856" w:rsidRPr="00283745" w:rsidRDefault="00283745">
            <w:pPr>
              <w:pStyle w:val="TableParagraph"/>
              <w:spacing w:before="133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27F14220" w14:textId="77777777" w:rsidR="00D50856" w:rsidRPr="00283745" w:rsidRDefault="00283745">
            <w:pPr>
              <w:pStyle w:val="TableParagraph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психолог.</w:t>
            </w:r>
          </w:p>
        </w:tc>
      </w:tr>
      <w:tr w:rsidR="00D50856" w:rsidRPr="00283745" w14:paraId="0AAFAB33" w14:textId="77777777">
        <w:trPr>
          <w:trHeight w:val="1380"/>
        </w:trPr>
        <w:tc>
          <w:tcPr>
            <w:tcW w:w="550" w:type="dxa"/>
          </w:tcPr>
          <w:p w14:paraId="43555622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BD625B4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21712B95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DA1A7A8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0DA9982C" w14:textId="77777777" w:rsidR="00D50856" w:rsidRPr="00283745" w:rsidRDefault="00283745">
            <w:pPr>
              <w:pStyle w:val="TableParagraph"/>
              <w:ind w:left="110" w:right="62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7651" w:type="dxa"/>
          </w:tcPr>
          <w:p w14:paraId="3E3F960B" w14:textId="77777777" w:rsidR="00D50856" w:rsidRPr="00283745" w:rsidRDefault="00283745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сдача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оперативной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информации.</w:t>
            </w:r>
          </w:p>
          <w:p w14:paraId="286BF778" w14:textId="7E54A18A" w:rsidR="00D50856" w:rsidRPr="00283745" w:rsidRDefault="00283745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left="234" w:hanging="12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совещаниях,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</w:t>
            </w:r>
            <w:r w:rsidR="0054050D">
              <w:rPr>
                <w:sz w:val="28"/>
                <w:szCs w:val="28"/>
              </w:rPr>
              <w:t>С</w:t>
            </w:r>
            <w:r w:rsidRPr="00283745">
              <w:rPr>
                <w:sz w:val="28"/>
                <w:szCs w:val="28"/>
              </w:rPr>
              <w:t>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  <w:p w14:paraId="51017768" w14:textId="77777777" w:rsidR="00D50856" w:rsidRPr="00283745" w:rsidRDefault="00283745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профилактики.</w:t>
            </w:r>
          </w:p>
          <w:p w14:paraId="404EAF31" w14:textId="77777777" w:rsidR="00D50856" w:rsidRPr="00283745" w:rsidRDefault="00283745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76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  <w:p w14:paraId="25A3BF8C" w14:textId="77777777" w:rsidR="00D50856" w:rsidRPr="00283745" w:rsidRDefault="00283745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53" w:lineRule="exact"/>
              <w:ind w:left="236" w:hanging="12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5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плана ИПР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 2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квартал 2021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 xml:space="preserve">г. </w:t>
            </w:r>
            <w:proofErr w:type="gramStart"/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семьям</w:t>
            </w:r>
            <w:proofErr w:type="gramEnd"/>
            <w:r w:rsidRPr="00283745">
              <w:rPr>
                <w:sz w:val="28"/>
                <w:szCs w:val="28"/>
              </w:rPr>
              <w:t xml:space="preserve"> находящимся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</w:p>
        </w:tc>
        <w:tc>
          <w:tcPr>
            <w:tcW w:w="1825" w:type="dxa"/>
          </w:tcPr>
          <w:p w14:paraId="15F8220C" w14:textId="77777777" w:rsidR="00D50856" w:rsidRPr="00283745" w:rsidRDefault="00283745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03.04.23.</w:t>
            </w:r>
          </w:p>
          <w:p w14:paraId="6B3EE512" w14:textId="77777777" w:rsidR="00D50856" w:rsidRPr="00283745" w:rsidRDefault="00283745">
            <w:pPr>
              <w:pStyle w:val="TableParagraph"/>
              <w:ind w:left="106" w:right="6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 плану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29.04.2023</w:t>
            </w:r>
          </w:p>
          <w:p w14:paraId="66E6E503" w14:textId="77777777" w:rsidR="00D50856" w:rsidRPr="00283745" w:rsidRDefault="00283745">
            <w:pPr>
              <w:pStyle w:val="TableParagraph"/>
              <w:spacing w:line="270" w:lineRule="atLeast"/>
              <w:ind w:left="106" w:right="73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 плану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05.04.23</w:t>
            </w:r>
          </w:p>
        </w:tc>
        <w:tc>
          <w:tcPr>
            <w:tcW w:w="2214" w:type="dxa"/>
          </w:tcPr>
          <w:p w14:paraId="42EC9F7F" w14:textId="77777777" w:rsidR="00D50856" w:rsidRPr="00283745" w:rsidRDefault="00283745">
            <w:pPr>
              <w:pStyle w:val="TableParagraph"/>
              <w:ind w:left="105" w:right="78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70504D49" w14:textId="77777777">
        <w:trPr>
          <w:trHeight w:val="1379"/>
        </w:trPr>
        <w:tc>
          <w:tcPr>
            <w:tcW w:w="550" w:type="dxa"/>
          </w:tcPr>
          <w:p w14:paraId="104771C3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1FE3FC17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084AC551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3780686D" w14:textId="77777777" w:rsidR="00D50856" w:rsidRPr="00283745" w:rsidRDefault="00D50856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5432F9AF" w14:textId="77777777" w:rsidR="00D50856" w:rsidRPr="00283745" w:rsidRDefault="00283745">
            <w:pPr>
              <w:pStyle w:val="TableParagraph"/>
              <w:ind w:left="110" w:right="9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Индивидуально-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воспитательная</w:t>
            </w:r>
            <w:r w:rsidRPr="00283745">
              <w:rPr>
                <w:spacing w:val="-1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7651" w:type="dxa"/>
          </w:tcPr>
          <w:p w14:paraId="42A1917B" w14:textId="77777777" w:rsidR="00D50856" w:rsidRPr="00283745" w:rsidRDefault="0028374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70" w:lineRule="exact"/>
              <w:ind w:left="24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обучающимися,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стоящими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ВШУ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школы,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СОП,</w:t>
            </w:r>
          </w:p>
          <w:p w14:paraId="4B56EC88" w14:textId="77777777" w:rsidR="00D50856" w:rsidRPr="00283745" w:rsidRDefault="0028374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890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посещаемостью,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успеваемостью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внешним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видом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учащихся</w:t>
            </w:r>
          </w:p>
          <w:p w14:paraId="60BCF6DE" w14:textId="77777777" w:rsidR="00D50856" w:rsidRPr="00283745" w:rsidRDefault="0028374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Проведение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профилактического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характера.</w:t>
            </w:r>
          </w:p>
          <w:p w14:paraId="4C579E34" w14:textId="77777777" w:rsidR="00D50856" w:rsidRPr="00283745" w:rsidRDefault="0028374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61" w:lineRule="exact"/>
              <w:ind w:left="24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Проверка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кружков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секций.</w:t>
            </w:r>
          </w:p>
        </w:tc>
        <w:tc>
          <w:tcPr>
            <w:tcW w:w="1825" w:type="dxa"/>
          </w:tcPr>
          <w:p w14:paraId="585D1EE2" w14:textId="77777777" w:rsidR="00D50856" w:rsidRPr="00283745" w:rsidRDefault="00283745">
            <w:pPr>
              <w:pStyle w:val="TableParagraph"/>
              <w:ind w:left="106" w:right="6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0776B6D2" w14:textId="77777777" w:rsidR="00D50856" w:rsidRPr="00283745" w:rsidRDefault="00283745">
            <w:pPr>
              <w:pStyle w:val="TableParagraph"/>
              <w:ind w:left="105" w:right="78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36667873" w14:textId="77777777">
        <w:trPr>
          <w:trHeight w:val="1103"/>
        </w:trPr>
        <w:tc>
          <w:tcPr>
            <w:tcW w:w="550" w:type="dxa"/>
          </w:tcPr>
          <w:p w14:paraId="53B1CFCC" w14:textId="77777777" w:rsidR="00D50856" w:rsidRPr="00283745" w:rsidRDefault="00D50856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677D9CB3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8F165D4" w14:textId="77777777" w:rsidR="00D50856" w:rsidRPr="00283745" w:rsidRDefault="00D50856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3FDC57F2" w14:textId="77777777" w:rsidR="00D50856" w:rsidRPr="00283745" w:rsidRDefault="00283745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7651" w:type="dxa"/>
          </w:tcPr>
          <w:p w14:paraId="0326C844" w14:textId="77777777" w:rsidR="00D50856" w:rsidRPr="00283745" w:rsidRDefault="00283745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71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Социально-педагогическое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просвещение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родителей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из</w:t>
            </w:r>
          </w:p>
          <w:p w14:paraId="01DD9B05" w14:textId="77777777" w:rsidR="00D50856" w:rsidRPr="00283745" w:rsidRDefault="00283745">
            <w:pPr>
              <w:pStyle w:val="TableParagraph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неблагополучных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семей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«Продуктивное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общение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ребенком»</w:t>
            </w:r>
          </w:p>
          <w:p w14:paraId="2D90B8C8" w14:textId="77777777" w:rsidR="00D50856" w:rsidRPr="00283745" w:rsidRDefault="00283745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Общешкольное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родительское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собрание</w:t>
            </w:r>
          </w:p>
        </w:tc>
        <w:tc>
          <w:tcPr>
            <w:tcW w:w="1825" w:type="dxa"/>
          </w:tcPr>
          <w:p w14:paraId="240D9058" w14:textId="77777777" w:rsidR="00D50856" w:rsidRPr="00283745" w:rsidRDefault="00283745">
            <w:pPr>
              <w:pStyle w:val="TableParagraph"/>
              <w:ind w:left="106" w:right="6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37673AF0" w14:textId="77777777" w:rsidR="00D50856" w:rsidRPr="00283745" w:rsidRDefault="00283745">
            <w:pPr>
              <w:pStyle w:val="TableParagraph"/>
              <w:ind w:left="105" w:right="78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зам.</w:t>
            </w:r>
          </w:p>
          <w:p w14:paraId="0E4CE128" w14:textId="77777777" w:rsidR="00D50856" w:rsidRPr="00283745" w:rsidRDefault="00283745">
            <w:pPr>
              <w:pStyle w:val="TableParagraph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директора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ВР.</w:t>
            </w:r>
          </w:p>
        </w:tc>
      </w:tr>
      <w:tr w:rsidR="00D50856" w:rsidRPr="00283745" w14:paraId="658B5F35" w14:textId="77777777">
        <w:trPr>
          <w:trHeight w:val="551"/>
        </w:trPr>
        <w:tc>
          <w:tcPr>
            <w:tcW w:w="550" w:type="dxa"/>
          </w:tcPr>
          <w:p w14:paraId="1427A11B" w14:textId="77777777" w:rsidR="00D50856" w:rsidRPr="00283745" w:rsidRDefault="00283745">
            <w:pPr>
              <w:pStyle w:val="TableParagraph"/>
              <w:spacing w:before="133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4F5C4DAB" w14:textId="77777777" w:rsidR="00D50856" w:rsidRPr="00283745" w:rsidRDefault="00283745">
            <w:pPr>
              <w:pStyle w:val="TableParagraph"/>
              <w:spacing w:before="26"/>
              <w:ind w:left="110" w:right="13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 детства, опека</w:t>
            </w:r>
            <w:r w:rsidRPr="00283745">
              <w:rPr>
                <w:spacing w:val="-5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7651" w:type="dxa"/>
          </w:tcPr>
          <w:p w14:paraId="231C7031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посещаемости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успеваемости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опекаемыми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детьми.</w:t>
            </w:r>
          </w:p>
        </w:tc>
        <w:tc>
          <w:tcPr>
            <w:tcW w:w="1825" w:type="dxa"/>
          </w:tcPr>
          <w:p w14:paraId="1508BDD4" w14:textId="77777777" w:rsidR="00D50856" w:rsidRPr="00283745" w:rsidRDefault="00283745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0B672012" w14:textId="77777777" w:rsidR="00D50856" w:rsidRPr="00283745" w:rsidRDefault="00283745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0E4612E8" w14:textId="77777777" w:rsidR="00D50856" w:rsidRPr="00283745" w:rsidRDefault="00283745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315002E2" w14:textId="77777777" w:rsidR="00D50856" w:rsidRPr="00283745" w:rsidRDefault="00283745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0D572052" w14:textId="77777777">
        <w:trPr>
          <w:trHeight w:val="1104"/>
        </w:trPr>
        <w:tc>
          <w:tcPr>
            <w:tcW w:w="550" w:type="dxa"/>
          </w:tcPr>
          <w:p w14:paraId="2ED05C8E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0A7B876F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0076A9E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791F933" w14:textId="77777777" w:rsidR="00D50856" w:rsidRPr="00283745" w:rsidRDefault="00283745">
            <w:pPr>
              <w:pStyle w:val="TableParagraph"/>
              <w:ind w:left="110" w:right="38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0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7651" w:type="dxa"/>
          </w:tcPr>
          <w:p w14:paraId="36121682" w14:textId="77777777" w:rsidR="00D50856" w:rsidRPr="00283745" w:rsidRDefault="00283745">
            <w:pPr>
              <w:pStyle w:val="TableParagraph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Рейды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неблагополучные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беседы,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25" w:type="dxa"/>
          </w:tcPr>
          <w:p w14:paraId="6EF6522A" w14:textId="77777777" w:rsidR="00D50856" w:rsidRPr="00283745" w:rsidRDefault="00283745">
            <w:pPr>
              <w:pStyle w:val="TableParagraph"/>
              <w:ind w:left="106" w:right="6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7ABB0665" w14:textId="77777777" w:rsidR="00D50856" w:rsidRPr="00283745" w:rsidRDefault="00283745">
            <w:pPr>
              <w:pStyle w:val="TableParagraph"/>
              <w:ind w:left="105" w:right="78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</w:p>
          <w:p w14:paraId="73F15BAE" w14:textId="77777777" w:rsidR="00D50856" w:rsidRPr="00283745" w:rsidRDefault="00283745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0F21C932" w14:textId="77777777">
        <w:trPr>
          <w:trHeight w:val="1655"/>
        </w:trPr>
        <w:tc>
          <w:tcPr>
            <w:tcW w:w="550" w:type="dxa"/>
          </w:tcPr>
          <w:p w14:paraId="627F91E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530C1F08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130F5BE3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4F44CF1B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1DCA2F21" w14:textId="77777777" w:rsidR="00D50856" w:rsidRPr="00283745" w:rsidRDefault="00283745">
            <w:pPr>
              <w:pStyle w:val="TableParagraph"/>
              <w:spacing w:before="1"/>
              <w:ind w:left="110" w:right="517"/>
              <w:jc w:val="both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Просветительская,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профилактическая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</w:t>
            </w:r>
          </w:p>
        </w:tc>
        <w:tc>
          <w:tcPr>
            <w:tcW w:w="7651" w:type="dxa"/>
          </w:tcPr>
          <w:p w14:paraId="707EC32D" w14:textId="77777777" w:rsidR="00D50856" w:rsidRPr="00283745" w:rsidRDefault="00283745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Беседа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«Уголовная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ответственность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несовершеннолетних»</w:t>
            </w:r>
          </w:p>
          <w:p w14:paraId="4A128C69" w14:textId="77777777" w:rsidR="00D50856" w:rsidRPr="00283745" w:rsidRDefault="00283745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Тематические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часы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ЗОЖ.</w:t>
            </w:r>
          </w:p>
          <w:p w14:paraId="44A163BF" w14:textId="77777777" w:rsidR="00D50856" w:rsidRPr="00283745" w:rsidRDefault="00283745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Ярмарка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профессий</w:t>
            </w:r>
          </w:p>
        </w:tc>
        <w:tc>
          <w:tcPr>
            <w:tcW w:w="1825" w:type="dxa"/>
          </w:tcPr>
          <w:p w14:paraId="7E7C7ACA" w14:textId="77777777" w:rsidR="00D50856" w:rsidRPr="00283745" w:rsidRDefault="00283745">
            <w:pPr>
              <w:pStyle w:val="TableParagraph"/>
              <w:ind w:left="106" w:right="68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214" w:type="dxa"/>
          </w:tcPr>
          <w:p w14:paraId="087F8083" w14:textId="77777777" w:rsidR="00D50856" w:rsidRPr="00283745" w:rsidRDefault="00283745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1E71CF13" w14:textId="77777777" w:rsidR="00D50856" w:rsidRPr="00283745" w:rsidRDefault="00283745">
            <w:pPr>
              <w:pStyle w:val="TableParagraph"/>
              <w:ind w:left="105" w:right="23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46A69CB2" w14:textId="77777777">
        <w:trPr>
          <w:trHeight w:val="278"/>
        </w:trPr>
        <w:tc>
          <w:tcPr>
            <w:tcW w:w="550" w:type="dxa"/>
          </w:tcPr>
          <w:p w14:paraId="1E304CF9" w14:textId="77777777" w:rsidR="00D50856" w:rsidRPr="00283745" w:rsidRDefault="00283745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3E059CB6" w14:textId="77777777" w:rsidR="00D50856" w:rsidRPr="00283745" w:rsidRDefault="00283745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Внешние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связи</w:t>
            </w:r>
          </w:p>
        </w:tc>
        <w:tc>
          <w:tcPr>
            <w:tcW w:w="7651" w:type="dxa"/>
          </w:tcPr>
          <w:p w14:paraId="7859CB0E" w14:textId="77777777" w:rsidR="00D50856" w:rsidRPr="00283745" w:rsidRDefault="0028374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Совместная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специалистами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центра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занятости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населения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</w:p>
        </w:tc>
        <w:tc>
          <w:tcPr>
            <w:tcW w:w="1825" w:type="dxa"/>
          </w:tcPr>
          <w:p w14:paraId="27CFC93B" w14:textId="77777777" w:rsidR="00D50856" w:rsidRPr="00283745" w:rsidRDefault="0028374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</w:t>
            </w:r>
          </w:p>
        </w:tc>
        <w:tc>
          <w:tcPr>
            <w:tcW w:w="2214" w:type="dxa"/>
          </w:tcPr>
          <w:p w14:paraId="69679AB2" w14:textId="77777777" w:rsidR="00D50856" w:rsidRPr="00283745" w:rsidRDefault="00283745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</w:tc>
      </w:tr>
    </w:tbl>
    <w:p w14:paraId="00D62013" w14:textId="77777777" w:rsidR="00D50856" w:rsidRPr="00283745" w:rsidRDefault="00D50856">
      <w:pPr>
        <w:spacing w:line="258" w:lineRule="exac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3199305A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5CE0B00E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32CEF9BE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52"/>
        <w:gridCol w:w="7651"/>
        <w:gridCol w:w="1825"/>
        <w:gridCol w:w="2214"/>
      </w:tblGrid>
      <w:tr w:rsidR="00D50856" w:rsidRPr="00283745" w14:paraId="3D842EF8" w14:textId="77777777">
        <w:trPr>
          <w:trHeight w:val="551"/>
        </w:trPr>
        <w:tc>
          <w:tcPr>
            <w:tcW w:w="550" w:type="dxa"/>
          </w:tcPr>
          <w:p w14:paraId="494FB85A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26035BB" w14:textId="77777777" w:rsidR="00D50856" w:rsidRPr="00283745" w:rsidRDefault="00D508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1" w:type="dxa"/>
          </w:tcPr>
          <w:p w14:paraId="0FFA0308" w14:textId="77777777" w:rsidR="00D50856" w:rsidRPr="00283745" w:rsidRDefault="00283745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возможности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трудоустройства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подростков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летний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период.</w:t>
            </w:r>
          </w:p>
        </w:tc>
        <w:tc>
          <w:tcPr>
            <w:tcW w:w="1825" w:type="dxa"/>
          </w:tcPr>
          <w:p w14:paraId="0552F0F3" w14:textId="77777777" w:rsidR="00D50856" w:rsidRPr="00283745" w:rsidRDefault="00283745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214" w:type="dxa"/>
          </w:tcPr>
          <w:p w14:paraId="59F23FBE" w14:textId="77777777" w:rsidR="00D50856" w:rsidRPr="00283745" w:rsidRDefault="00283745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</w:tbl>
    <w:p w14:paraId="130ABCDC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DFBF274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CC61336" w14:textId="77777777" w:rsidR="00D50856" w:rsidRPr="00283745" w:rsidRDefault="00D50856">
      <w:pPr>
        <w:pStyle w:val="a3"/>
        <w:spacing w:before="6"/>
        <w:rPr>
          <w:b/>
          <w:sz w:val="28"/>
          <w:szCs w:val="28"/>
        </w:rPr>
      </w:pPr>
    </w:p>
    <w:p w14:paraId="75DBCC9D" w14:textId="77777777" w:rsidR="00D50856" w:rsidRPr="00283745" w:rsidRDefault="00283745">
      <w:pPr>
        <w:spacing w:before="85"/>
        <w:ind w:left="6592" w:right="7511"/>
        <w:jc w:val="center"/>
        <w:rPr>
          <w:b/>
          <w:sz w:val="28"/>
          <w:szCs w:val="28"/>
        </w:rPr>
      </w:pPr>
      <w:r w:rsidRPr="00283745">
        <w:rPr>
          <w:b/>
          <w:sz w:val="28"/>
          <w:szCs w:val="28"/>
        </w:rPr>
        <w:t>МАЙ</w:t>
      </w:r>
    </w:p>
    <w:p w14:paraId="0C45A69D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67158703" w14:textId="77777777" w:rsidR="00D50856" w:rsidRPr="00283745" w:rsidRDefault="00D50856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5"/>
        <w:gridCol w:w="8221"/>
        <w:gridCol w:w="1843"/>
        <w:gridCol w:w="2127"/>
      </w:tblGrid>
      <w:tr w:rsidR="00D50856" w:rsidRPr="00283745" w14:paraId="6E47C9F2" w14:textId="77777777">
        <w:trPr>
          <w:trHeight w:val="553"/>
        </w:trPr>
        <w:tc>
          <w:tcPr>
            <w:tcW w:w="675" w:type="dxa"/>
          </w:tcPr>
          <w:p w14:paraId="3FE95DD9" w14:textId="77777777" w:rsidR="00D50856" w:rsidRPr="00283745" w:rsidRDefault="00283745">
            <w:pPr>
              <w:pStyle w:val="TableParagraph"/>
              <w:spacing w:line="270" w:lineRule="atLeast"/>
              <w:ind w:left="107" w:right="204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695" w:type="dxa"/>
          </w:tcPr>
          <w:p w14:paraId="76C22CEA" w14:textId="77777777" w:rsidR="00D50856" w:rsidRPr="00283745" w:rsidRDefault="00283745">
            <w:pPr>
              <w:pStyle w:val="TableParagraph"/>
              <w:spacing w:line="270" w:lineRule="atLeast"/>
              <w:ind w:left="110" w:right="99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8221" w:type="dxa"/>
          </w:tcPr>
          <w:p w14:paraId="1241FA1B" w14:textId="77777777" w:rsidR="00D50856" w:rsidRPr="00283745" w:rsidRDefault="00283745">
            <w:pPr>
              <w:pStyle w:val="TableParagraph"/>
              <w:spacing w:before="138"/>
              <w:ind w:left="10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843" w:type="dxa"/>
          </w:tcPr>
          <w:p w14:paraId="0824A345" w14:textId="77777777" w:rsidR="00D50856" w:rsidRPr="00283745" w:rsidRDefault="00283745">
            <w:pPr>
              <w:pStyle w:val="TableParagraph"/>
              <w:spacing w:line="270" w:lineRule="atLeast"/>
              <w:ind w:left="110" w:right="49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</w:tcPr>
          <w:p w14:paraId="00985028" w14:textId="77777777" w:rsidR="00D50856" w:rsidRPr="00283745" w:rsidRDefault="00283745">
            <w:pPr>
              <w:pStyle w:val="TableParagraph"/>
              <w:spacing w:before="138"/>
              <w:ind w:left="111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29D445FC" w14:textId="77777777">
        <w:trPr>
          <w:trHeight w:val="551"/>
        </w:trPr>
        <w:tc>
          <w:tcPr>
            <w:tcW w:w="675" w:type="dxa"/>
          </w:tcPr>
          <w:p w14:paraId="531B4AB1" w14:textId="77777777" w:rsidR="00D50856" w:rsidRPr="00283745" w:rsidRDefault="00283745">
            <w:pPr>
              <w:pStyle w:val="TableParagraph"/>
              <w:spacing w:before="13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590D3E64" w14:textId="77777777" w:rsidR="00D50856" w:rsidRPr="00283745" w:rsidRDefault="00283745">
            <w:pPr>
              <w:pStyle w:val="TableParagraph"/>
              <w:spacing w:before="131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8221" w:type="dxa"/>
          </w:tcPr>
          <w:p w14:paraId="6C1F7737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Анкетирование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"Итоги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года"</w:t>
            </w:r>
          </w:p>
        </w:tc>
        <w:tc>
          <w:tcPr>
            <w:tcW w:w="1843" w:type="dxa"/>
          </w:tcPr>
          <w:p w14:paraId="0E2D609C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7DDFFC3D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14:paraId="14DC9983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6DF9F90C" w14:textId="77777777" w:rsidR="00D50856" w:rsidRPr="00283745" w:rsidRDefault="0028374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1A386988" w14:textId="77777777">
        <w:trPr>
          <w:trHeight w:val="1656"/>
        </w:trPr>
        <w:tc>
          <w:tcPr>
            <w:tcW w:w="675" w:type="dxa"/>
          </w:tcPr>
          <w:p w14:paraId="4F8D9B81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06937E3B" w14:textId="77777777" w:rsidR="00D50856" w:rsidRPr="00283745" w:rsidRDefault="00D50856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635E5328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14:paraId="34A90870" w14:textId="77777777" w:rsidR="00D50856" w:rsidRPr="00283745" w:rsidRDefault="00D50856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53B58189" w14:textId="77777777" w:rsidR="00D50856" w:rsidRPr="00283745" w:rsidRDefault="00283745">
            <w:pPr>
              <w:pStyle w:val="TableParagraph"/>
              <w:ind w:left="110" w:right="76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методическая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221" w:type="dxa"/>
          </w:tcPr>
          <w:p w14:paraId="75373E3B" w14:textId="77777777" w:rsidR="00D50856" w:rsidRPr="00283745" w:rsidRDefault="0028374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сдача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оперативной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информации.</w:t>
            </w:r>
          </w:p>
          <w:p w14:paraId="635B58FD" w14:textId="77777777" w:rsidR="00D50856" w:rsidRPr="00283745" w:rsidRDefault="00283745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left="232" w:hanging="126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Участие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методических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совещаниях,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ШМО,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педсоветах.</w:t>
            </w:r>
          </w:p>
          <w:p w14:paraId="4271CFFB" w14:textId="77777777" w:rsidR="00D50856" w:rsidRPr="00283745" w:rsidRDefault="0028374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Совета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профилактики.</w:t>
            </w:r>
          </w:p>
          <w:p w14:paraId="2344A382" w14:textId="77777777" w:rsidR="00D50856" w:rsidRPr="00283745" w:rsidRDefault="0028374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Заседания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ПМПК</w:t>
            </w:r>
          </w:p>
          <w:p w14:paraId="1B41651B" w14:textId="77777777" w:rsidR="00D50856" w:rsidRPr="00283745" w:rsidRDefault="0028374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Составление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отчета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проделанной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работе:</w:t>
            </w:r>
          </w:p>
          <w:p w14:paraId="36D07D19" w14:textId="6760CE45" w:rsidR="00D50856" w:rsidRPr="00283745" w:rsidRDefault="0028374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Анализ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202</w:t>
            </w:r>
            <w:r w:rsidR="0054050D">
              <w:rPr>
                <w:sz w:val="28"/>
                <w:szCs w:val="28"/>
              </w:rPr>
              <w:t>1</w:t>
            </w:r>
            <w:r w:rsidRPr="00283745">
              <w:rPr>
                <w:sz w:val="28"/>
                <w:szCs w:val="28"/>
              </w:rPr>
              <w:t>-202</w:t>
            </w:r>
            <w:r w:rsidR="0054050D">
              <w:rPr>
                <w:sz w:val="28"/>
                <w:szCs w:val="28"/>
              </w:rPr>
              <w:t>2</w:t>
            </w:r>
            <w:r w:rsidRPr="00283745">
              <w:rPr>
                <w:sz w:val="28"/>
                <w:szCs w:val="28"/>
              </w:rPr>
              <w:t xml:space="preserve"> учебный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год;</w:t>
            </w:r>
          </w:p>
        </w:tc>
        <w:tc>
          <w:tcPr>
            <w:tcW w:w="1843" w:type="dxa"/>
          </w:tcPr>
          <w:p w14:paraId="775BFC13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03.05.23.</w:t>
            </w:r>
          </w:p>
          <w:p w14:paraId="1EE2567F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плану</w:t>
            </w:r>
          </w:p>
          <w:p w14:paraId="6C1D07B2" w14:textId="77777777" w:rsidR="00D50856" w:rsidRPr="00283745" w:rsidRDefault="00D50856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30BD3565" w14:textId="77777777" w:rsidR="00D50856" w:rsidRPr="00283745" w:rsidRDefault="00283745">
            <w:pPr>
              <w:pStyle w:val="TableParagraph"/>
              <w:spacing w:line="270" w:lineRule="atLeast"/>
              <w:ind w:left="110" w:right="672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 xml:space="preserve">По </w:t>
            </w:r>
            <w:proofErr w:type="gramStart"/>
            <w:r w:rsidRPr="00283745">
              <w:rPr>
                <w:sz w:val="28"/>
                <w:szCs w:val="28"/>
              </w:rPr>
              <w:t>плану</w:t>
            </w:r>
            <w:proofErr w:type="gramEnd"/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течении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14:paraId="65B635BC" w14:textId="77777777" w:rsidR="00D50856" w:rsidRPr="00283745" w:rsidRDefault="00283745">
            <w:pPr>
              <w:pStyle w:val="TableParagraph"/>
              <w:ind w:left="111" w:right="69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09F56B22" w14:textId="77777777">
        <w:trPr>
          <w:trHeight w:val="1655"/>
        </w:trPr>
        <w:tc>
          <w:tcPr>
            <w:tcW w:w="675" w:type="dxa"/>
          </w:tcPr>
          <w:p w14:paraId="01354008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72E61A2A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0086C45C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14:paraId="4D27A941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0595066C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1241A14" w14:textId="77777777" w:rsidR="00D50856" w:rsidRPr="00283745" w:rsidRDefault="00283745">
            <w:pPr>
              <w:pStyle w:val="TableParagraph"/>
              <w:ind w:left="110" w:right="23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Индивидуально-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воспитательная</w:t>
            </w:r>
            <w:r w:rsidRPr="00283745">
              <w:rPr>
                <w:spacing w:val="-1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221" w:type="dxa"/>
          </w:tcPr>
          <w:p w14:paraId="210937A0" w14:textId="77777777" w:rsidR="00D50856" w:rsidRPr="00283745" w:rsidRDefault="00283745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exact"/>
              <w:ind w:left="24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обучающимися,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стоящими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ВШУ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школы,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Рейды</w:t>
            </w:r>
          </w:p>
          <w:p w14:paraId="79A7BE1A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«Контроль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выполнением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домашних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заданий».</w:t>
            </w:r>
          </w:p>
          <w:p w14:paraId="3334E880" w14:textId="77777777" w:rsidR="00D50856" w:rsidRPr="00283745" w:rsidRDefault="00283745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1017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Проведение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профилактических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время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каникул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детьми,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состоящими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ВШУ, СОП.</w:t>
            </w:r>
          </w:p>
          <w:p w14:paraId="0FC8567D" w14:textId="77777777" w:rsidR="00D50856" w:rsidRPr="00283745" w:rsidRDefault="00283745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0" w:lineRule="atLeast"/>
              <w:ind w:right="395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Организация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занятости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состоящих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ВШУ,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каникулярный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период.</w:t>
            </w:r>
          </w:p>
        </w:tc>
        <w:tc>
          <w:tcPr>
            <w:tcW w:w="1843" w:type="dxa"/>
          </w:tcPr>
          <w:p w14:paraId="13AAA0AD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13E2C738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E0175EC" w14:textId="77777777" w:rsidR="00D50856" w:rsidRPr="00283745" w:rsidRDefault="00283745">
            <w:pPr>
              <w:pStyle w:val="TableParagraph"/>
              <w:ind w:left="110" w:right="69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14:paraId="1915E2FC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77B1A7F3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584FD46" w14:textId="77777777" w:rsidR="00D50856" w:rsidRPr="00283745" w:rsidRDefault="00283745">
            <w:pPr>
              <w:pStyle w:val="TableParagraph"/>
              <w:ind w:left="111" w:right="69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408A724A" w14:textId="77777777">
        <w:trPr>
          <w:trHeight w:val="1656"/>
        </w:trPr>
        <w:tc>
          <w:tcPr>
            <w:tcW w:w="675" w:type="dxa"/>
          </w:tcPr>
          <w:p w14:paraId="271B9ED7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9A96D61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23D602D3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14:paraId="6437114C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2F9F76BD" w14:textId="77777777" w:rsidR="00D50856" w:rsidRPr="00283745" w:rsidRDefault="00D50856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139AFA3E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родителями</w:t>
            </w:r>
          </w:p>
        </w:tc>
        <w:tc>
          <w:tcPr>
            <w:tcW w:w="8221" w:type="dxa"/>
          </w:tcPr>
          <w:p w14:paraId="3B7EDE3C" w14:textId="77777777" w:rsidR="00D50856" w:rsidRPr="00283745" w:rsidRDefault="0028374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96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Социально-воспитательное просвещение родителей: «Что нужно знать о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своих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детях?»</w:t>
            </w:r>
          </w:p>
          <w:p w14:paraId="0D20891A" w14:textId="77777777" w:rsidR="00D50856" w:rsidRPr="00283745" w:rsidRDefault="0028374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Сбор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информации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летней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занятости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детей.</w:t>
            </w:r>
          </w:p>
          <w:p w14:paraId="3438741A" w14:textId="77777777" w:rsidR="00D50856" w:rsidRPr="00283745" w:rsidRDefault="0028374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551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Инструктаж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летние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каникулы.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Родительское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14:paraId="74CAD21F" w14:textId="77777777" w:rsidR="00D50856" w:rsidRPr="00283745" w:rsidRDefault="00283745">
            <w:pPr>
              <w:pStyle w:val="TableParagraph"/>
              <w:ind w:left="110" w:right="69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14:paraId="23EBF6CF" w14:textId="77777777" w:rsidR="00D50856" w:rsidRPr="00283745" w:rsidRDefault="00283745">
            <w:pPr>
              <w:pStyle w:val="TableParagraph"/>
              <w:ind w:left="111" w:right="69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  <w:p w14:paraId="2E682D4E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D9ED576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016FFEB1" w14:textId="77777777" w:rsidR="00D50856" w:rsidRPr="00283745" w:rsidRDefault="00283745">
            <w:pPr>
              <w:pStyle w:val="TableParagraph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Завуч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УВР</w:t>
            </w:r>
          </w:p>
        </w:tc>
      </w:tr>
      <w:tr w:rsidR="00D50856" w:rsidRPr="00283745" w14:paraId="7DA2B768" w14:textId="77777777">
        <w:trPr>
          <w:trHeight w:val="551"/>
        </w:trPr>
        <w:tc>
          <w:tcPr>
            <w:tcW w:w="675" w:type="dxa"/>
          </w:tcPr>
          <w:p w14:paraId="1A4F5E3F" w14:textId="77777777" w:rsidR="00D50856" w:rsidRPr="00283745" w:rsidRDefault="00283745">
            <w:pPr>
              <w:pStyle w:val="TableParagraph"/>
              <w:spacing w:before="133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14:paraId="71DF6243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Охрана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детства,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</w:t>
            </w:r>
          </w:p>
          <w:p w14:paraId="21C99A34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попечительство</w:t>
            </w:r>
          </w:p>
        </w:tc>
        <w:tc>
          <w:tcPr>
            <w:tcW w:w="8221" w:type="dxa"/>
          </w:tcPr>
          <w:p w14:paraId="4E2D8C17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Планирование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летнего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отдыха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опекаемых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</w:t>
            </w:r>
          </w:p>
        </w:tc>
        <w:tc>
          <w:tcPr>
            <w:tcW w:w="1843" w:type="dxa"/>
          </w:tcPr>
          <w:p w14:paraId="446427F8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515E3839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14:paraId="269FC876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5ADA23F8" w14:textId="77777777" w:rsidR="00D50856" w:rsidRPr="00283745" w:rsidRDefault="0028374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</w:tbl>
    <w:p w14:paraId="66631A93" w14:textId="77777777" w:rsidR="00D50856" w:rsidRPr="00283745" w:rsidRDefault="00D50856">
      <w:pPr>
        <w:spacing w:line="261" w:lineRule="exact"/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02FF54BE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862C09D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1F83F45F" w14:textId="77777777" w:rsidR="00D50856" w:rsidRPr="00283745" w:rsidRDefault="00D50856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5"/>
        <w:gridCol w:w="8221"/>
        <w:gridCol w:w="1843"/>
        <w:gridCol w:w="2127"/>
      </w:tblGrid>
      <w:tr w:rsidR="00D50856" w:rsidRPr="00283745" w14:paraId="7A316388" w14:textId="77777777">
        <w:trPr>
          <w:trHeight w:val="551"/>
        </w:trPr>
        <w:tc>
          <w:tcPr>
            <w:tcW w:w="675" w:type="dxa"/>
          </w:tcPr>
          <w:p w14:paraId="2442A6DF" w14:textId="77777777" w:rsidR="00D50856" w:rsidRPr="00283745" w:rsidRDefault="00283745">
            <w:pPr>
              <w:pStyle w:val="TableParagraph"/>
              <w:spacing w:before="13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14:paraId="2C0881FE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классными</w:t>
            </w:r>
          </w:p>
          <w:p w14:paraId="5D6FC3F7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8221" w:type="dxa"/>
          </w:tcPr>
          <w:p w14:paraId="23BDBAA4" w14:textId="77777777" w:rsidR="00D50856" w:rsidRPr="00283745" w:rsidRDefault="0028374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Индивидуальные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</w:tcPr>
          <w:p w14:paraId="40ADEC3C" w14:textId="77777777" w:rsidR="00D50856" w:rsidRPr="00283745" w:rsidRDefault="0028374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</w:p>
          <w:p w14:paraId="6B4C9EA6" w14:textId="77777777" w:rsidR="00D50856" w:rsidRPr="00283745" w:rsidRDefault="00283745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14:paraId="756F32DF" w14:textId="77777777" w:rsidR="00D50856" w:rsidRPr="00283745" w:rsidRDefault="00283745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</w:p>
          <w:p w14:paraId="45FF9CDB" w14:textId="77777777" w:rsidR="00D50856" w:rsidRPr="00283745" w:rsidRDefault="0028374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педагог</w:t>
            </w:r>
          </w:p>
        </w:tc>
      </w:tr>
      <w:tr w:rsidR="00D50856" w:rsidRPr="00283745" w14:paraId="0381B902" w14:textId="77777777">
        <w:trPr>
          <w:trHeight w:val="1656"/>
        </w:trPr>
        <w:tc>
          <w:tcPr>
            <w:tcW w:w="675" w:type="dxa"/>
          </w:tcPr>
          <w:p w14:paraId="53C460C6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2FC17C40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2CC86171" w14:textId="77777777" w:rsidR="00D50856" w:rsidRPr="00283745" w:rsidRDefault="0028374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14:paraId="1E4EFCC0" w14:textId="77777777" w:rsidR="00D50856" w:rsidRPr="00283745" w:rsidRDefault="00D508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57431D47" w14:textId="77777777" w:rsidR="00D50856" w:rsidRPr="00283745" w:rsidRDefault="00283745">
            <w:pPr>
              <w:pStyle w:val="TableParagraph"/>
              <w:spacing w:before="1"/>
              <w:ind w:left="110" w:right="661"/>
              <w:jc w:val="both"/>
              <w:rPr>
                <w:sz w:val="28"/>
                <w:szCs w:val="28"/>
              </w:rPr>
            </w:pPr>
            <w:r w:rsidRPr="00283745">
              <w:rPr>
                <w:spacing w:val="-1"/>
                <w:sz w:val="28"/>
                <w:szCs w:val="28"/>
              </w:rPr>
              <w:t>Просветительская,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профилактическая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классами</w:t>
            </w:r>
          </w:p>
        </w:tc>
        <w:tc>
          <w:tcPr>
            <w:tcW w:w="8221" w:type="dxa"/>
          </w:tcPr>
          <w:p w14:paraId="44C70A3B" w14:textId="77777777" w:rsidR="00D50856" w:rsidRPr="00283745" w:rsidRDefault="0028374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78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Ознакомление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учащихся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выпускных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классов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доступными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профессиями.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(Выступления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представителей</w:t>
            </w:r>
            <w:r w:rsidRPr="00283745">
              <w:rPr>
                <w:spacing w:val="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учебных</w:t>
            </w:r>
            <w:r w:rsidRPr="00283745">
              <w:rPr>
                <w:spacing w:val="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учреждений)</w:t>
            </w:r>
          </w:p>
          <w:p w14:paraId="22E04051" w14:textId="77777777" w:rsidR="00D50856" w:rsidRPr="00283745" w:rsidRDefault="0028374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4940"/>
              </w:tabs>
              <w:ind w:right="173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Профилактические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предупреждении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травматизма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период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летних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каникул,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самовольных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уходов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из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дома.</w:t>
            </w:r>
            <w:r w:rsidRPr="00283745">
              <w:rPr>
                <w:sz w:val="28"/>
                <w:szCs w:val="28"/>
              </w:rPr>
              <w:tab/>
              <w:t>1-11 классы</w:t>
            </w:r>
          </w:p>
          <w:p w14:paraId="101036D3" w14:textId="77777777" w:rsidR="00D50856" w:rsidRPr="00283745" w:rsidRDefault="0028374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КТД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Международному</w:t>
            </w:r>
            <w:r w:rsidRPr="00283745">
              <w:rPr>
                <w:spacing w:val="-6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дню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семьи.</w:t>
            </w:r>
          </w:p>
        </w:tc>
        <w:tc>
          <w:tcPr>
            <w:tcW w:w="1843" w:type="dxa"/>
          </w:tcPr>
          <w:p w14:paraId="5913F67F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DE448AA" w14:textId="77777777" w:rsidR="00D50856" w:rsidRPr="00283745" w:rsidRDefault="00283745">
            <w:pPr>
              <w:pStyle w:val="TableParagraph"/>
              <w:ind w:left="110" w:right="69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14:paraId="69C49C7D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36B455A1" w14:textId="77777777" w:rsidR="00D50856" w:rsidRPr="00283745" w:rsidRDefault="00283745">
            <w:pPr>
              <w:pStyle w:val="TableParagraph"/>
              <w:ind w:left="111" w:right="68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педагог,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зам.</w:t>
            </w:r>
          </w:p>
          <w:p w14:paraId="3F45E2BF" w14:textId="77777777" w:rsidR="00D50856" w:rsidRPr="00283745" w:rsidRDefault="00283745">
            <w:pPr>
              <w:pStyle w:val="TableParagraph"/>
              <w:ind w:left="111" w:right="218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директора по ВР,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классные</w:t>
            </w:r>
          </w:p>
          <w:p w14:paraId="77188A62" w14:textId="77777777" w:rsidR="00D50856" w:rsidRPr="00283745" w:rsidRDefault="00283745">
            <w:pPr>
              <w:pStyle w:val="TableParagraph"/>
              <w:spacing w:before="1" w:line="261" w:lineRule="exact"/>
              <w:ind w:left="111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руководители</w:t>
            </w:r>
          </w:p>
        </w:tc>
      </w:tr>
      <w:tr w:rsidR="00D50856" w:rsidRPr="00283745" w14:paraId="0E3667E7" w14:textId="77777777">
        <w:trPr>
          <w:trHeight w:val="827"/>
        </w:trPr>
        <w:tc>
          <w:tcPr>
            <w:tcW w:w="675" w:type="dxa"/>
          </w:tcPr>
          <w:p w14:paraId="22A32851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84E73CE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14:paraId="24BD9183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178402BE" w14:textId="77777777" w:rsidR="00D50856" w:rsidRPr="00283745" w:rsidRDefault="00283745">
            <w:pPr>
              <w:pStyle w:val="TableParagraph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Внешние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связи</w:t>
            </w:r>
          </w:p>
        </w:tc>
        <w:tc>
          <w:tcPr>
            <w:tcW w:w="8221" w:type="dxa"/>
          </w:tcPr>
          <w:p w14:paraId="3E69F6AF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Организация</w:t>
            </w:r>
            <w:r w:rsidRPr="00283745">
              <w:rPr>
                <w:spacing w:val="-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беседы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представителя</w:t>
            </w:r>
            <w:r w:rsidRPr="00283745">
              <w:rPr>
                <w:spacing w:val="-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правоохранительных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органов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обучающимися.</w:t>
            </w:r>
          </w:p>
        </w:tc>
        <w:tc>
          <w:tcPr>
            <w:tcW w:w="1843" w:type="dxa"/>
          </w:tcPr>
          <w:p w14:paraId="0229723E" w14:textId="77777777" w:rsidR="00D50856" w:rsidRPr="00283745" w:rsidRDefault="00283745">
            <w:pPr>
              <w:pStyle w:val="TableParagraph"/>
              <w:ind w:left="110" w:right="269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127" w:type="dxa"/>
          </w:tcPr>
          <w:p w14:paraId="0B105FC3" w14:textId="77777777" w:rsidR="00D50856" w:rsidRPr="00283745" w:rsidRDefault="00283745">
            <w:pPr>
              <w:pStyle w:val="TableParagraph"/>
              <w:ind w:left="111" w:right="69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</w:tbl>
    <w:p w14:paraId="583CCBE5" w14:textId="77777777" w:rsidR="00D50856" w:rsidRPr="00283745" w:rsidRDefault="00D50856">
      <w:pPr>
        <w:pStyle w:val="a3"/>
        <w:spacing w:before="6"/>
        <w:rPr>
          <w:b/>
          <w:sz w:val="28"/>
          <w:szCs w:val="28"/>
        </w:rPr>
      </w:pPr>
    </w:p>
    <w:p w14:paraId="2F66E99F" w14:textId="77777777" w:rsidR="00D50856" w:rsidRPr="00283745" w:rsidRDefault="00283745">
      <w:pPr>
        <w:pStyle w:val="1"/>
        <w:spacing w:before="84"/>
        <w:ind w:right="7507"/>
        <w:rPr>
          <w:sz w:val="28"/>
          <w:szCs w:val="28"/>
        </w:rPr>
      </w:pPr>
      <w:r w:rsidRPr="00283745">
        <w:rPr>
          <w:sz w:val="28"/>
          <w:szCs w:val="28"/>
        </w:rPr>
        <w:t>ИЮНЬ</w:t>
      </w:r>
    </w:p>
    <w:p w14:paraId="1A1D3741" w14:textId="77777777" w:rsidR="00D50856" w:rsidRPr="00283745" w:rsidRDefault="00D50856">
      <w:pPr>
        <w:pStyle w:val="a3"/>
        <w:rPr>
          <w:b/>
          <w:sz w:val="28"/>
          <w:szCs w:val="28"/>
        </w:rPr>
      </w:pPr>
    </w:p>
    <w:p w14:paraId="6DDD7ED2" w14:textId="77777777" w:rsidR="00D50856" w:rsidRPr="00283745" w:rsidRDefault="00D50856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5"/>
        <w:gridCol w:w="8221"/>
        <w:gridCol w:w="1843"/>
        <w:gridCol w:w="2127"/>
      </w:tblGrid>
      <w:tr w:rsidR="00D50856" w:rsidRPr="00283745" w14:paraId="7C7BED1A" w14:textId="77777777">
        <w:trPr>
          <w:trHeight w:val="551"/>
        </w:trPr>
        <w:tc>
          <w:tcPr>
            <w:tcW w:w="675" w:type="dxa"/>
          </w:tcPr>
          <w:p w14:paraId="65571FB2" w14:textId="77777777" w:rsidR="00D50856" w:rsidRPr="00283745" w:rsidRDefault="00283745">
            <w:pPr>
              <w:pStyle w:val="TableParagraph"/>
              <w:spacing w:line="276" w:lineRule="exact"/>
              <w:ind w:left="107" w:right="204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№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695" w:type="dxa"/>
          </w:tcPr>
          <w:p w14:paraId="5A67CE99" w14:textId="77777777" w:rsidR="00D50856" w:rsidRPr="00283745" w:rsidRDefault="00283745">
            <w:pPr>
              <w:pStyle w:val="TableParagraph"/>
              <w:spacing w:line="276" w:lineRule="exact"/>
              <w:ind w:left="110" w:right="99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Направление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8221" w:type="dxa"/>
          </w:tcPr>
          <w:p w14:paraId="5B6DA2BD" w14:textId="77777777" w:rsidR="00D50856" w:rsidRPr="00283745" w:rsidRDefault="00283745">
            <w:pPr>
              <w:pStyle w:val="TableParagraph"/>
              <w:spacing w:before="136"/>
              <w:ind w:left="107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Вид</w:t>
            </w:r>
            <w:r w:rsidRPr="0028374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работ</w:t>
            </w:r>
          </w:p>
        </w:tc>
        <w:tc>
          <w:tcPr>
            <w:tcW w:w="1843" w:type="dxa"/>
          </w:tcPr>
          <w:p w14:paraId="180920BA" w14:textId="77777777" w:rsidR="00D50856" w:rsidRPr="00283745" w:rsidRDefault="00283745">
            <w:pPr>
              <w:pStyle w:val="TableParagraph"/>
              <w:spacing w:line="276" w:lineRule="exact"/>
              <w:ind w:left="110" w:right="499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Время</w:t>
            </w:r>
            <w:r w:rsidRPr="0028374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</w:tcPr>
          <w:p w14:paraId="313940E9" w14:textId="77777777" w:rsidR="00D50856" w:rsidRPr="00283745" w:rsidRDefault="00283745">
            <w:pPr>
              <w:pStyle w:val="TableParagraph"/>
              <w:spacing w:before="136"/>
              <w:ind w:left="111"/>
              <w:rPr>
                <w:b/>
                <w:i/>
                <w:sz w:val="28"/>
                <w:szCs w:val="28"/>
              </w:rPr>
            </w:pPr>
            <w:r w:rsidRPr="00283745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0856" w:rsidRPr="00283745" w14:paraId="249A2E69" w14:textId="77777777">
        <w:trPr>
          <w:trHeight w:val="3535"/>
        </w:trPr>
        <w:tc>
          <w:tcPr>
            <w:tcW w:w="675" w:type="dxa"/>
          </w:tcPr>
          <w:p w14:paraId="39440312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0136908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25523281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5D683496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01B64CE7" w14:textId="77777777" w:rsidR="00D50856" w:rsidRPr="00283745" w:rsidRDefault="00D50856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49B0F303" w14:textId="77777777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2467A3AB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36FE9EFA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125BE13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7FF9D642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2E9DAFBE" w14:textId="77777777" w:rsidR="00D50856" w:rsidRPr="00283745" w:rsidRDefault="00D50856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726BD8F9" w14:textId="77777777" w:rsidR="00D50856" w:rsidRPr="00283745" w:rsidRDefault="00283745">
            <w:pPr>
              <w:pStyle w:val="TableParagraph"/>
              <w:ind w:left="110" w:right="153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Организационно-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индивидуальная</w:t>
            </w:r>
            <w:r w:rsidRPr="00283745">
              <w:rPr>
                <w:spacing w:val="-1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работа</w:t>
            </w:r>
          </w:p>
        </w:tc>
        <w:tc>
          <w:tcPr>
            <w:tcW w:w="8221" w:type="dxa"/>
          </w:tcPr>
          <w:p w14:paraId="2E6FB734" w14:textId="77777777" w:rsidR="00D50856" w:rsidRPr="00283745" w:rsidRDefault="0028374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653" w:firstLine="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Летний отдых детей (оздоровительные площадки, санатории,</w:t>
            </w:r>
            <w:r w:rsidRPr="00283745">
              <w:rPr>
                <w:spacing w:val="-58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оздоровительные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лагеря).</w:t>
            </w:r>
          </w:p>
          <w:p w14:paraId="0ED40B5A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7C43DC7" w14:textId="77777777" w:rsidR="00D50856" w:rsidRPr="00283745" w:rsidRDefault="0028374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Контроль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трудными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подростками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летний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период.</w:t>
            </w:r>
          </w:p>
          <w:p w14:paraId="3E83037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4327BB2D" w14:textId="77777777" w:rsidR="00D50856" w:rsidRPr="00283745" w:rsidRDefault="0028374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Отслеживание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реальной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занятости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детей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летний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период.</w:t>
            </w:r>
          </w:p>
          <w:p w14:paraId="66447EDE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CC3FC76" w14:textId="77777777" w:rsidR="00D50856" w:rsidRPr="00283745" w:rsidRDefault="0028374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/>
              <w:ind w:left="24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Планирование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работы</w:t>
            </w:r>
            <w:r w:rsidRPr="00283745">
              <w:rPr>
                <w:spacing w:val="-2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2023-2024 учебный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год.</w:t>
            </w:r>
          </w:p>
          <w:p w14:paraId="35B937B3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1D9A992F" w14:textId="3D826E06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Подготовка отчета за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2 квартал 202</w:t>
            </w:r>
            <w:r w:rsidR="0054050D">
              <w:rPr>
                <w:sz w:val="28"/>
                <w:szCs w:val="28"/>
              </w:rPr>
              <w:t>3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г., по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семьям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находящимся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</w:p>
          <w:p w14:paraId="4EF35AAB" w14:textId="77777777" w:rsidR="00D50856" w:rsidRPr="00283745" w:rsidRDefault="00D5085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8EA2D9B" w14:textId="234742B0" w:rsidR="00D50856" w:rsidRPr="00283745" w:rsidRDefault="00283745">
            <w:pPr>
              <w:pStyle w:val="TableParagraph"/>
              <w:ind w:left="107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-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Подготовка</w:t>
            </w:r>
            <w:r w:rsidRPr="00283745">
              <w:rPr>
                <w:spacing w:val="5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плана ИПР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на 3</w:t>
            </w:r>
            <w:r w:rsidRPr="00283745">
              <w:rPr>
                <w:spacing w:val="-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квартал 202</w:t>
            </w:r>
            <w:r w:rsidR="0054050D">
              <w:rPr>
                <w:sz w:val="28"/>
                <w:szCs w:val="28"/>
              </w:rPr>
              <w:t>3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 xml:space="preserve">г. </w:t>
            </w:r>
            <w:proofErr w:type="gramStart"/>
            <w:r w:rsidRPr="00283745">
              <w:rPr>
                <w:sz w:val="28"/>
                <w:szCs w:val="28"/>
              </w:rPr>
              <w:t>по</w:t>
            </w:r>
            <w:r w:rsidRPr="00283745">
              <w:rPr>
                <w:spacing w:val="-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семьям</w:t>
            </w:r>
            <w:proofErr w:type="gramEnd"/>
            <w:r w:rsidRPr="00283745">
              <w:rPr>
                <w:sz w:val="28"/>
                <w:szCs w:val="28"/>
              </w:rPr>
              <w:t xml:space="preserve"> находящимся в</w:t>
            </w:r>
            <w:r w:rsidRPr="00283745">
              <w:rPr>
                <w:spacing w:val="-3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СОП.</w:t>
            </w:r>
          </w:p>
        </w:tc>
        <w:tc>
          <w:tcPr>
            <w:tcW w:w="1843" w:type="dxa"/>
          </w:tcPr>
          <w:p w14:paraId="7AE48B31" w14:textId="77777777" w:rsidR="00D50856" w:rsidRPr="00283745" w:rsidRDefault="00283745">
            <w:pPr>
              <w:pStyle w:val="TableParagraph"/>
              <w:ind w:left="110" w:right="69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В</w:t>
            </w:r>
            <w:r w:rsidRPr="00283745">
              <w:rPr>
                <w:spacing w:val="-14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течение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месяца</w:t>
            </w:r>
          </w:p>
          <w:p w14:paraId="2CBCC89E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61692BF0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1AC78E86" w14:textId="77777777" w:rsidR="00D50856" w:rsidRPr="00283745" w:rsidRDefault="00D50856">
            <w:pPr>
              <w:pStyle w:val="TableParagraph"/>
              <w:rPr>
                <w:b/>
                <w:sz w:val="28"/>
                <w:szCs w:val="28"/>
              </w:rPr>
            </w:pPr>
          </w:p>
          <w:p w14:paraId="74B37994" w14:textId="77777777" w:rsidR="00D50856" w:rsidRPr="00283745" w:rsidRDefault="00283745">
            <w:pPr>
              <w:pStyle w:val="TableParagraph"/>
              <w:spacing w:before="203" w:line="550" w:lineRule="atLeast"/>
              <w:ind w:left="110" w:right="474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До30.06.23</w:t>
            </w:r>
            <w:r w:rsidRPr="00283745">
              <w:rPr>
                <w:spacing w:val="1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До</w:t>
            </w:r>
            <w:r w:rsidRPr="00283745">
              <w:rPr>
                <w:spacing w:val="-15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05.07.23.</w:t>
            </w:r>
          </w:p>
          <w:p w14:paraId="244C06DF" w14:textId="77777777" w:rsidR="00D50856" w:rsidRPr="00283745" w:rsidRDefault="00283745">
            <w:pPr>
              <w:pStyle w:val="TableParagraph"/>
              <w:spacing w:before="3" w:line="276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(по</w:t>
            </w:r>
          </w:p>
          <w:p w14:paraId="13B06644" w14:textId="77777777" w:rsidR="00D50856" w:rsidRPr="00283745" w:rsidRDefault="00283745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127" w:type="dxa"/>
          </w:tcPr>
          <w:p w14:paraId="714FFC97" w14:textId="77777777" w:rsidR="00D50856" w:rsidRPr="00283745" w:rsidRDefault="00283745">
            <w:pPr>
              <w:pStyle w:val="TableParagraph"/>
              <w:ind w:left="111" w:right="695"/>
              <w:rPr>
                <w:sz w:val="28"/>
                <w:szCs w:val="28"/>
              </w:rPr>
            </w:pPr>
            <w:r w:rsidRPr="00283745">
              <w:rPr>
                <w:sz w:val="28"/>
                <w:szCs w:val="28"/>
              </w:rPr>
              <w:t>Социальный</w:t>
            </w:r>
            <w:r w:rsidRPr="00283745">
              <w:rPr>
                <w:spacing w:val="-57"/>
                <w:sz w:val="28"/>
                <w:szCs w:val="28"/>
              </w:rPr>
              <w:t xml:space="preserve"> </w:t>
            </w:r>
            <w:r w:rsidRPr="00283745">
              <w:rPr>
                <w:sz w:val="28"/>
                <w:szCs w:val="28"/>
              </w:rPr>
              <w:t>педагог</w:t>
            </w:r>
          </w:p>
        </w:tc>
      </w:tr>
    </w:tbl>
    <w:p w14:paraId="49F327DE" w14:textId="77777777" w:rsidR="00D50856" w:rsidRPr="00283745" w:rsidRDefault="00D50856">
      <w:pPr>
        <w:rPr>
          <w:sz w:val="28"/>
          <w:szCs w:val="28"/>
        </w:rPr>
        <w:sectPr w:rsidR="00D50856" w:rsidRPr="00283745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7FD61AF9" w14:textId="796C4565" w:rsidR="0054050D" w:rsidRPr="00283745" w:rsidRDefault="0054050D">
      <w:pPr>
        <w:pStyle w:val="a3"/>
        <w:spacing w:before="4"/>
        <w:rPr>
          <w:b/>
          <w:sz w:val="28"/>
          <w:szCs w:val="28"/>
        </w:rPr>
      </w:pPr>
    </w:p>
    <w:sectPr w:rsidR="0054050D" w:rsidRPr="00283745">
      <w:pgSz w:w="16840" w:h="11910" w:orient="landscape"/>
      <w:pgMar w:top="110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87A"/>
    <w:multiLevelType w:val="hybridMultilevel"/>
    <w:tmpl w:val="08DE78EC"/>
    <w:lvl w:ilvl="0" w:tplc="9B2A389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E8E48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2" w:tplc="EEDABCD0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3" w:tplc="EA7076BC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4" w:tplc="AF04CDDA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C06EEE62">
      <w:numFmt w:val="bullet"/>
      <w:lvlText w:val="•"/>
      <w:lvlJc w:val="left"/>
      <w:pPr>
        <w:ind w:left="3904" w:hanging="140"/>
      </w:pPr>
      <w:rPr>
        <w:rFonts w:hint="default"/>
        <w:lang w:val="ru-RU" w:eastAsia="en-US" w:bidi="ar-SA"/>
      </w:rPr>
    </w:lvl>
    <w:lvl w:ilvl="6" w:tplc="B2584B8C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  <w:lvl w:ilvl="7" w:tplc="BBAEA442">
      <w:numFmt w:val="bullet"/>
      <w:lvlText w:val="•"/>
      <w:lvlJc w:val="left"/>
      <w:pPr>
        <w:ind w:left="5417" w:hanging="140"/>
      </w:pPr>
      <w:rPr>
        <w:rFonts w:hint="default"/>
        <w:lang w:val="ru-RU" w:eastAsia="en-US" w:bidi="ar-SA"/>
      </w:rPr>
    </w:lvl>
    <w:lvl w:ilvl="8" w:tplc="F7F28B3A">
      <w:numFmt w:val="bullet"/>
      <w:lvlText w:val="•"/>
      <w:lvlJc w:val="left"/>
      <w:pPr>
        <w:ind w:left="617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C35CAD"/>
    <w:multiLevelType w:val="hybridMultilevel"/>
    <w:tmpl w:val="4DD2D24A"/>
    <w:lvl w:ilvl="0" w:tplc="00762BE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4108C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2" w:tplc="4518022C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3" w:tplc="A2422C00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4" w:tplc="76CC0156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5" w:tplc="80C80E2A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6" w:tplc="C08A176A">
      <w:numFmt w:val="bullet"/>
      <w:lvlText w:val="•"/>
      <w:lvlJc w:val="left"/>
      <w:pPr>
        <w:ind w:left="4620" w:hanging="140"/>
      </w:pPr>
      <w:rPr>
        <w:rFonts w:hint="default"/>
        <w:lang w:val="ru-RU" w:eastAsia="en-US" w:bidi="ar-SA"/>
      </w:rPr>
    </w:lvl>
    <w:lvl w:ilvl="7" w:tplc="BA9A48BE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8" w:tplc="F796E714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5F173EA"/>
    <w:multiLevelType w:val="hybridMultilevel"/>
    <w:tmpl w:val="3D82115E"/>
    <w:lvl w:ilvl="0" w:tplc="BDA047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0C11A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77BE2B5E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3" w:tplc="207EFB3E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4" w:tplc="1474E2EA">
      <w:numFmt w:val="bullet"/>
      <w:lvlText w:val="•"/>
      <w:lvlJc w:val="left"/>
      <w:pPr>
        <w:ind w:left="3530" w:hanging="140"/>
      </w:pPr>
      <w:rPr>
        <w:rFonts w:hint="default"/>
        <w:lang w:val="ru-RU" w:eastAsia="en-US" w:bidi="ar-SA"/>
      </w:rPr>
    </w:lvl>
    <w:lvl w:ilvl="5" w:tplc="CBF2BC28">
      <w:numFmt w:val="bullet"/>
      <w:lvlText w:val="•"/>
      <w:lvlJc w:val="left"/>
      <w:pPr>
        <w:ind w:left="4353" w:hanging="140"/>
      </w:pPr>
      <w:rPr>
        <w:rFonts w:hint="default"/>
        <w:lang w:val="ru-RU" w:eastAsia="en-US" w:bidi="ar-SA"/>
      </w:rPr>
    </w:lvl>
    <w:lvl w:ilvl="6" w:tplc="BE2EA0FE">
      <w:numFmt w:val="bullet"/>
      <w:lvlText w:val="•"/>
      <w:lvlJc w:val="left"/>
      <w:pPr>
        <w:ind w:left="5175" w:hanging="140"/>
      </w:pPr>
      <w:rPr>
        <w:rFonts w:hint="default"/>
        <w:lang w:val="ru-RU" w:eastAsia="en-US" w:bidi="ar-SA"/>
      </w:rPr>
    </w:lvl>
    <w:lvl w:ilvl="7" w:tplc="B044BA2E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  <w:lvl w:ilvl="8" w:tplc="0FAC811E">
      <w:numFmt w:val="bullet"/>
      <w:lvlText w:val="•"/>
      <w:lvlJc w:val="left"/>
      <w:pPr>
        <w:ind w:left="682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6602816"/>
    <w:multiLevelType w:val="hybridMultilevel"/>
    <w:tmpl w:val="3EFA672C"/>
    <w:lvl w:ilvl="0" w:tplc="A3FC870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AE6204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CAFA8F76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4F9ECFAC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4" w:tplc="9F782594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5" w:tplc="2436806C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6" w:tplc="2F44ACAC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E20EAEFA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8" w:tplc="249A6CF0">
      <w:numFmt w:val="bullet"/>
      <w:lvlText w:val="•"/>
      <w:lvlJc w:val="left"/>
      <w:pPr>
        <w:ind w:left="616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C95BA3"/>
    <w:multiLevelType w:val="hybridMultilevel"/>
    <w:tmpl w:val="716A5914"/>
    <w:lvl w:ilvl="0" w:tplc="B72CA8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C2CCB4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C8FE4082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3" w:tplc="3E28CD7C">
      <w:numFmt w:val="bullet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4" w:tplc="9A820A64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5" w:tplc="E8EC2E0C">
      <w:numFmt w:val="bullet"/>
      <w:lvlText w:val="•"/>
      <w:lvlJc w:val="left"/>
      <w:pPr>
        <w:ind w:left="3850" w:hanging="140"/>
      </w:pPr>
      <w:rPr>
        <w:rFonts w:hint="default"/>
        <w:lang w:val="ru-RU" w:eastAsia="en-US" w:bidi="ar-SA"/>
      </w:rPr>
    </w:lvl>
    <w:lvl w:ilvl="6" w:tplc="D3840D10">
      <w:numFmt w:val="bullet"/>
      <w:lvlText w:val="•"/>
      <w:lvlJc w:val="left"/>
      <w:pPr>
        <w:ind w:left="4600" w:hanging="140"/>
      </w:pPr>
      <w:rPr>
        <w:rFonts w:hint="default"/>
        <w:lang w:val="ru-RU" w:eastAsia="en-US" w:bidi="ar-SA"/>
      </w:rPr>
    </w:lvl>
    <w:lvl w:ilvl="7" w:tplc="86E0E3CE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8" w:tplc="09D2FEE8">
      <w:numFmt w:val="bullet"/>
      <w:lvlText w:val="•"/>
      <w:lvlJc w:val="left"/>
      <w:pPr>
        <w:ind w:left="610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7A70F7E"/>
    <w:multiLevelType w:val="hybridMultilevel"/>
    <w:tmpl w:val="FF1C6CD2"/>
    <w:lvl w:ilvl="0" w:tplc="3410A0C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4F20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3625E6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3" w:tplc="520E4378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4" w:tplc="B5D67324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5" w:tplc="CF2AF8EE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  <w:lvl w:ilvl="6" w:tplc="538468A2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  <w:lvl w:ilvl="7" w:tplc="6F905A62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8" w:tplc="FA7E5AE0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A275535"/>
    <w:multiLevelType w:val="hybridMultilevel"/>
    <w:tmpl w:val="28406D90"/>
    <w:lvl w:ilvl="0" w:tplc="A6AA79C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AF88E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03A65E1A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9882382C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4" w:tplc="72D019B0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5" w:tplc="ECD41672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6" w:tplc="78724A1A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7" w:tplc="372E3442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8" w:tplc="253E108C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6C4B2B"/>
    <w:multiLevelType w:val="hybridMultilevel"/>
    <w:tmpl w:val="014ACB54"/>
    <w:lvl w:ilvl="0" w:tplc="0972D2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CAA64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2" w:tplc="2900559E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3" w:tplc="FA1EF65E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4" w:tplc="F52C37C2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5" w:tplc="8D7C2F84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6" w:tplc="48684008">
      <w:numFmt w:val="bullet"/>
      <w:lvlText w:val="•"/>
      <w:lvlJc w:val="left"/>
      <w:pPr>
        <w:ind w:left="5119" w:hanging="140"/>
      </w:pPr>
      <w:rPr>
        <w:rFonts w:hint="default"/>
        <w:lang w:val="ru-RU" w:eastAsia="en-US" w:bidi="ar-SA"/>
      </w:rPr>
    </w:lvl>
    <w:lvl w:ilvl="7" w:tplc="F3A6AC9A">
      <w:numFmt w:val="bullet"/>
      <w:lvlText w:val="•"/>
      <w:lvlJc w:val="left"/>
      <w:pPr>
        <w:ind w:left="5956" w:hanging="140"/>
      </w:pPr>
      <w:rPr>
        <w:rFonts w:hint="default"/>
        <w:lang w:val="ru-RU" w:eastAsia="en-US" w:bidi="ar-SA"/>
      </w:rPr>
    </w:lvl>
    <w:lvl w:ilvl="8" w:tplc="1FF66D94">
      <w:numFmt w:val="bullet"/>
      <w:lvlText w:val="•"/>
      <w:lvlJc w:val="left"/>
      <w:pPr>
        <w:ind w:left="679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4107747"/>
    <w:multiLevelType w:val="hybridMultilevel"/>
    <w:tmpl w:val="6B5897DA"/>
    <w:lvl w:ilvl="0" w:tplc="31D2942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0ECF0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2" w:tplc="6696F32A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3" w:tplc="185E318E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4" w:tplc="61CC2F1C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5" w:tplc="9260E2AA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6" w:tplc="2C96FF4A">
      <w:numFmt w:val="bullet"/>
      <w:lvlText w:val="•"/>
      <w:lvlJc w:val="left"/>
      <w:pPr>
        <w:ind w:left="4620" w:hanging="140"/>
      </w:pPr>
      <w:rPr>
        <w:rFonts w:hint="default"/>
        <w:lang w:val="ru-RU" w:eastAsia="en-US" w:bidi="ar-SA"/>
      </w:rPr>
    </w:lvl>
    <w:lvl w:ilvl="7" w:tplc="8784591E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8" w:tplc="32D45A62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BAE324C"/>
    <w:multiLevelType w:val="hybridMultilevel"/>
    <w:tmpl w:val="9C44816E"/>
    <w:lvl w:ilvl="0" w:tplc="F0F695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D0907A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2" w:tplc="0D88986E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3" w:tplc="42A63566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4" w:tplc="D102F7A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5" w:tplc="445CEA54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6" w:tplc="4EC8A156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  <w:lvl w:ilvl="7" w:tplc="EDFA0EDA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8" w:tplc="FF90BAF6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E963F7C"/>
    <w:multiLevelType w:val="hybridMultilevel"/>
    <w:tmpl w:val="95E878BC"/>
    <w:lvl w:ilvl="0" w:tplc="51267AC0">
      <w:numFmt w:val="bullet"/>
      <w:lvlText w:val="-"/>
      <w:lvlJc w:val="left"/>
      <w:pPr>
        <w:ind w:left="247" w:hanging="140"/>
      </w:pPr>
      <w:rPr>
        <w:rFonts w:hint="default"/>
        <w:w w:val="99"/>
        <w:lang w:val="ru-RU" w:eastAsia="en-US" w:bidi="ar-SA"/>
      </w:rPr>
    </w:lvl>
    <w:lvl w:ilvl="1" w:tplc="825C965E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28F83532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31C0097A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CD421620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4D588710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6" w:tplc="F95AA57A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7" w:tplc="B8EA6218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8" w:tplc="C26C2EFE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E80658"/>
    <w:multiLevelType w:val="hybridMultilevel"/>
    <w:tmpl w:val="28383858"/>
    <w:lvl w:ilvl="0" w:tplc="D85AABCE">
      <w:numFmt w:val="bullet"/>
      <w:lvlText w:val="-"/>
      <w:lvlJc w:val="left"/>
      <w:pPr>
        <w:ind w:left="21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23FC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E0058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3" w:tplc="9DD2F5C4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4" w:tplc="042C692E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5" w:tplc="61486208">
      <w:numFmt w:val="bullet"/>
      <w:lvlText w:val="•"/>
      <w:lvlJc w:val="left"/>
      <w:pPr>
        <w:ind w:left="8069" w:hanging="140"/>
      </w:pPr>
      <w:rPr>
        <w:rFonts w:hint="default"/>
        <w:lang w:val="ru-RU" w:eastAsia="en-US" w:bidi="ar-SA"/>
      </w:rPr>
    </w:lvl>
    <w:lvl w:ilvl="6" w:tplc="432EADFA">
      <w:numFmt w:val="bullet"/>
      <w:lvlText w:val="•"/>
      <w:lvlJc w:val="left"/>
      <w:pPr>
        <w:ind w:left="9639" w:hanging="140"/>
      </w:pPr>
      <w:rPr>
        <w:rFonts w:hint="default"/>
        <w:lang w:val="ru-RU" w:eastAsia="en-US" w:bidi="ar-SA"/>
      </w:rPr>
    </w:lvl>
    <w:lvl w:ilvl="7" w:tplc="CD8E7BE6">
      <w:numFmt w:val="bullet"/>
      <w:lvlText w:val="•"/>
      <w:lvlJc w:val="left"/>
      <w:pPr>
        <w:ind w:left="11208" w:hanging="140"/>
      </w:pPr>
      <w:rPr>
        <w:rFonts w:hint="default"/>
        <w:lang w:val="ru-RU" w:eastAsia="en-US" w:bidi="ar-SA"/>
      </w:rPr>
    </w:lvl>
    <w:lvl w:ilvl="8" w:tplc="9384A302">
      <w:numFmt w:val="bullet"/>
      <w:lvlText w:val="•"/>
      <w:lvlJc w:val="left"/>
      <w:pPr>
        <w:ind w:left="1277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6BA2059"/>
    <w:multiLevelType w:val="hybridMultilevel"/>
    <w:tmpl w:val="64348260"/>
    <w:lvl w:ilvl="0" w:tplc="0ED42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283398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CF4E69DC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A58A1746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4" w:tplc="24C284CE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5" w:tplc="5F56C42E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6" w:tplc="C6727888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7" w:tplc="9B36DAFC">
      <w:numFmt w:val="bullet"/>
      <w:lvlText w:val="•"/>
      <w:lvlJc w:val="left"/>
      <w:pPr>
        <w:ind w:left="5777" w:hanging="140"/>
      </w:pPr>
      <w:rPr>
        <w:rFonts w:hint="default"/>
        <w:lang w:val="ru-RU" w:eastAsia="en-US" w:bidi="ar-SA"/>
      </w:rPr>
    </w:lvl>
    <w:lvl w:ilvl="8" w:tplc="B318531C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76495F"/>
    <w:multiLevelType w:val="hybridMultilevel"/>
    <w:tmpl w:val="305EEA60"/>
    <w:lvl w:ilvl="0" w:tplc="27A661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2E276E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08BC9142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19EE19BC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4" w:tplc="B074E5E8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5" w:tplc="999ED2A6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6" w:tplc="CD12CDAE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7" w:tplc="30AC99EC">
      <w:numFmt w:val="bullet"/>
      <w:lvlText w:val="•"/>
      <w:lvlJc w:val="left"/>
      <w:pPr>
        <w:ind w:left="5777" w:hanging="140"/>
      </w:pPr>
      <w:rPr>
        <w:rFonts w:hint="default"/>
        <w:lang w:val="ru-RU" w:eastAsia="en-US" w:bidi="ar-SA"/>
      </w:rPr>
    </w:lvl>
    <w:lvl w:ilvl="8" w:tplc="7A0214F6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7C7696F"/>
    <w:multiLevelType w:val="hybridMultilevel"/>
    <w:tmpl w:val="4E00E78E"/>
    <w:lvl w:ilvl="0" w:tplc="C082C87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1A70C2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3EF23CD4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3" w:tplc="19F8A356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4" w:tplc="9E8E26D2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5" w:tplc="A5B456A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DDFC89C6"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7" w:tplc="1C02D6BE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8" w:tplc="B12C6F3E"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E85096E"/>
    <w:multiLevelType w:val="hybridMultilevel"/>
    <w:tmpl w:val="08F4FD58"/>
    <w:lvl w:ilvl="0" w:tplc="CC6E1E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0A24F0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2" w:tplc="89F4CAC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3" w:tplc="30E2A71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 w:tplc="DCC86F2C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5" w:tplc="600C212A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6" w:tplc="C3DC6B8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7" w:tplc="E4F29906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8" w:tplc="E4B0F432">
      <w:numFmt w:val="bullet"/>
      <w:lvlText w:val="•"/>
      <w:lvlJc w:val="left"/>
      <w:pPr>
        <w:ind w:left="663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F60517A"/>
    <w:multiLevelType w:val="hybridMultilevel"/>
    <w:tmpl w:val="D8A6F8BE"/>
    <w:lvl w:ilvl="0" w:tplc="307AFF5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2A80C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2" w:tplc="C8389D30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3" w:tplc="AB161C9E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  <w:lvl w:ilvl="4" w:tplc="3D8C75F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E834969E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6" w:tplc="D664630C">
      <w:numFmt w:val="bullet"/>
      <w:lvlText w:val="•"/>
      <w:lvlJc w:val="left"/>
      <w:pPr>
        <w:ind w:left="4716" w:hanging="140"/>
      </w:pPr>
      <w:rPr>
        <w:rFonts w:hint="default"/>
        <w:lang w:val="ru-RU" w:eastAsia="en-US" w:bidi="ar-SA"/>
      </w:rPr>
    </w:lvl>
    <w:lvl w:ilvl="7" w:tplc="54F22C48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  <w:lvl w:ilvl="8" w:tplc="55C60688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0CA2D58"/>
    <w:multiLevelType w:val="hybridMultilevel"/>
    <w:tmpl w:val="9EEE7D46"/>
    <w:lvl w:ilvl="0" w:tplc="68422FE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806A9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2" w:tplc="CE5E675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3" w:tplc="5C24698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 w:tplc="296EC658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5" w:tplc="A1B4042A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6" w:tplc="F934CEB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7" w:tplc="C29ED188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8" w:tplc="F33E1572">
      <w:numFmt w:val="bullet"/>
      <w:lvlText w:val="•"/>
      <w:lvlJc w:val="left"/>
      <w:pPr>
        <w:ind w:left="663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3F932F9"/>
    <w:multiLevelType w:val="hybridMultilevel"/>
    <w:tmpl w:val="4D5AD950"/>
    <w:lvl w:ilvl="0" w:tplc="522828CC">
      <w:numFmt w:val="bullet"/>
      <w:lvlText w:val="-"/>
      <w:lvlJc w:val="left"/>
      <w:pPr>
        <w:ind w:left="248" w:hanging="140"/>
      </w:pPr>
      <w:rPr>
        <w:rFonts w:hint="default"/>
        <w:w w:val="99"/>
        <w:lang w:val="ru-RU" w:eastAsia="en-US" w:bidi="ar-SA"/>
      </w:rPr>
    </w:lvl>
    <w:lvl w:ilvl="1" w:tplc="812043AA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2E060206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FC9471D0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4" w:tplc="BA447D52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5" w:tplc="1CB0D474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6" w:tplc="F0989A32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2068BA22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8" w:tplc="380A69AC">
      <w:numFmt w:val="bullet"/>
      <w:lvlText w:val="•"/>
      <w:lvlJc w:val="left"/>
      <w:pPr>
        <w:ind w:left="616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5904D86"/>
    <w:multiLevelType w:val="hybridMultilevel"/>
    <w:tmpl w:val="8822278E"/>
    <w:lvl w:ilvl="0" w:tplc="B65EA938">
      <w:numFmt w:val="bullet"/>
      <w:lvlText w:val="-"/>
      <w:lvlJc w:val="left"/>
      <w:pPr>
        <w:ind w:left="107" w:hanging="135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67467ECC">
      <w:numFmt w:val="bullet"/>
      <w:lvlText w:val="•"/>
      <w:lvlJc w:val="left"/>
      <w:pPr>
        <w:ind w:left="850" w:hanging="135"/>
      </w:pPr>
      <w:rPr>
        <w:rFonts w:hint="default"/>
        <w:lang w:val="ru-RU" w:eastAsia="en-US" w:bidi="ar-SA"/>
      </w:rPr>
    </w:lvl>
    <w:lvl w:ilvl="2" w:tplc="E22C48BA">
      <w:numFmt w:val="bullet"/>
      <w:lvlText w:val="•"/>
      <w:lvlJc w:val="left"/>
      <w:pPr>
        <w:ind w:left="1600" w:hanging="135"/>
      </w:pPr>
      <w:rPr>
        <w:rFonts w:hint="default"/>
        <w:lang w:val="ru-RU" w:eastAsia="en-US" w:bidi="ar-SA"/>
      </w:rPr>
    </w:lvl>
    <w:lvl w:ilvl="3" w:tplc="8D9E7C98">
      <w:numFmt w:val="bullet"/>
      <w:lvlText w:val="•"/>
      <w:lvlJc w:val="left"/>
      <w:pPr>
        <w:ind w:left="2350" w:hanging="135"/>
      </w:pPr>
      <w:rPr>
        <w:rFonts w:hint="default"/>
        <w:lang w:val="ru-RU" w:eastAsia="en-US" w:bidi="ar-SA"/>
      </w:rPr>
    </w:lvl>
    <w:lvl w:ilvl="4" w:tplc="49D8434C">
      <w:numFmt w:val="bullet"/>
      <w:lvlText w:val="•"/>
      <w:lvlJc w:val="left"/>
      <w:pPr>
        <w:ind w:left="3100" w:hanging="135"/>
      </w:pPr>
      <w:rPr>
        <w:rFonts w:hint="default"/>
        <w:lang w:val="ru-RU" w:eastAsia="en-US" w:bidi="ar-SA"/>
      </w:rPr>
    </w:lvl>
    <w:lvl w:ilvl="5" w:tplc="37F87592">
      <w:numFmt w:val="bullet"/>
      <w:lvlText w:val="•"/>
      <w:lvlJc w:val="left"/>
      <w:pPr>
        <w:ind w:left="3850" w:hanging="135"/>
      </w:pPr>
      <w:rPr>
        <w:rFonts w:hint="default"/>
        <w:lang w:val="ru-RU" w:eastAsia="en-US" w:bidi="ar-SA"/>
      </w:rPr>
    </w:lvl>
    <w:lvl w:ilvl="6" w:tplc="F5705A3A">
      <w:numFmt w:val="bullet"/>
      <w:lvlText w:val="•"/>
      <w:lvlJc w:val="left"/>
      <w:pPr>
        <w:ind w:left="4600" w:hanging="135"/>
      </w:pPr>
      <w:rPr>
        <w:rFonts w:hint="default"/>
        <w:lang w:val="ru-RU" w:eastAsia="en-US" w:bidi="ar-SA"/>
      </w:rPr>
    </w:lvl>
    <w:lvl w:ilvl="7" w:tplc="BEF08144">
      <w:numFmt w:val="bullet"/>
      <w:lvlText w:val="•"/>
      <w:lvlJc w:val="left"/>
      <w:pPr>
        <w:ind w:left="5350" w:hanging="135"/>
      </w:pPr>
      <w:rPr>
        <w:rFonts w:hint="default"/>
        <w:lang w:val="ru-RU" w:eastAsia="en-US" w:bidi="ar-SA"/>
      </w:rPr>
    </w:lvl>
    <w:lvl w:ilvl="8" w:tplc="88A480B2">
      <w:numFmt w:val="bullet"/>
      <w:lvlText w:val="•"/>
      <w:lvlJc w:val="left"/>
      <w:pPr>
        <w:ind w:left="6100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560256B2"/>
    <w:multiLevelType w:val="hybridMultilevel"/>
    <w:tmpl w:val="50F6693A"/>
    <w:lvl w:ilvl="0" w:tplc="4A54FF5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26FCA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2" w:tplc="208AB432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3" w:tplc="8DA46942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4" w:tplc="7E7E207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5" w:tplc="2BACD252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6" w:tplc="0DA24A56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  <w:lvl w:ilvl="7" w:tplc="55669706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8" w:tplc="2D685CE4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6375603"/>
    <w:multiLevelType w:val="hybridMultilevel"/>
    <w:tmpl w:val="121C374C"/>
    <w:lvl w:ilvl="0" w:tplc="CF5455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43098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BAD88F0A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3" w:tplc="0F3E1DA0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4" w:tplc="F3687AB0">
      <w:numFmt w:val="bullet"/>
      <w:lvlText w:val="•"/>
      <w:lvlJc w:val="left"/>
      <w:pPr>
        <w:ind w:left="3530" w:hanging="140"/>
      </w:pPr>
      <w:rPr>
        <w:rFonts w:hint="default"/>
        <w:lang w:val="ru-RU" w:eastAsia="en-US" w:bidi="ar-SA"/>
      </w:rPr>
    </w:lvl>
    <w:lvl w:ilvl="5" w:tplc="54A2308E">
      <w:numFmt w:val="bullet"/>
      <w:lvlText w:val="•"/>
      <w:lvlJc w:val="left"/>
      <w:pPr>
        <w:ind w:left="4353" w:hanging="140"/>
      </w:pPr>
      <w:rPr>
        <w:rFonts w:hint="default"/>
        <w:lang w:val="ru-RU" w:eastAsia="en-US" w:bidi="ar-SA"/>
      </w:rPr>
    </w:lvl>
    <w:lvl w:ilvl="6" w:tplc="10C228A6">
      <w:numFmt w:val="bullet"/>
      <w:lvlText w:val="•"/>
      <w:lvlJc w:val="left"/>
      <w:pPr>
        <w:ind w:left="5175" w:hanging="140"/>
      </w:pPr>
      <w:rPr>
        <w:rFonts w:hint="default"/>
        <w:lang w:val="ru-RU" w:eastAsia="en-US" w:bidi="ar-SA"/>
      </w:rPr>
    </w:lvl>
    <w:lvl w:ilvl="7" w:tplc="B238B15C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  <w:lvl w:ilvl="8" w:tplc="890409A6">
      <w:numFmt w:val="bullet"/>
      <w:lvlText w:val="•"/>
      <w:lvlJc w:val="left"/>
      <w:pPr>
        <w:ind w:left="682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64308D2"/>
    <w:multiLevelType w:val="hybridMultilevel"/>
    <w:tmpl w:val="439E58CC"/>
    <w:lvl w:ilvl="0" w:tplc="096E0E88">
      <w:numFmt w:val="bullet"/>
      <w:lvlText w:val="-"/>
      <w:lvlJc w:val="left"/>
      <w:pPr>
        <w:ind w:left="248" w:hanging="140"/>
      </w:pPr>
      <w:rPr>
        <w:rFonts w:hint="default"/>
        <w:w w:val="99"/>
        <w:lang w:val="ru-RU" w:eastAsia="en-US" w:bidi="ar-SA"/>
      </w:rPr>
    </w:lvl>
    <w:lvl w:ilvl="1" w:tplc="CEA0779A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2" w:tplc="BA3AC79C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3" w:tplc="24C2B1F4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4" w:tplc="910CF1FC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5" w:tplc="E6BAF82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6" w:tplc="C3588C08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7" w:tplc="854C1386">
      <w:numFmt w:val="bullet"/>
      <w:lvlText w:val="•"/>
      <w:lvlJc w:val="left"/>
      <w:pPr>
        <w:ind w:left="5916" w:hanging="140"/>
      </w:pPr>
      <w:rPr>
        <w:rFonts w:hint="default"/>
        <w:lang w:val="ru-RU" w:eastAsia="en-US" w:bidi="ar-SA"/>
      </w:rPr>
    </w:lvl>
    <w:lvl w:ilvl="8" w:tplc="39C8108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ED268FA"/>
    <w:multiLevelType w:val="hybridMultilevel"/>
    <w:tmpl w:val="289C72D8"/>
    <w:lvl w:ilvl="0" w:tplc="62E2119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CC94E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5AD4D598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CE66BB8E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4" w:tplc="B416639A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5" w:tplc="7DE66D4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6" w:tplc="C080A2B6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7" w:tplc="C77A403A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8" w:tplc="3F0AEE46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FF63C7B"/>
    <w:multiLevelType w:val="hybridMultilevel"/>
    <w:tmpl w:val="0478C6E4"/>
    <w:lvl w:ilvl="0" w:tplc="97FE6B6A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F4D956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2" w:tplc="552AB54C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  <w:lvl w:ilvl="3" w:tplc="A184E2E6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4" w:tplc="4A8C5EC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5" w:tplc="5DEEEBC6">
      <w:numFmt w:val="bullet"/>
      <w:lvlText w:val="•"/>
      <w:lvlJc w:val="left"/>
      <w:pPr>
        <w:ind w:left="3974" w:hanging="144"/>
      </w:pPr>
      <w:rPr>
        <w:rFonts w:hint="default"/>
        <w:lang w:val="ru-RU" w:eastAsia="en-US" w:bidi="ar-SA"/>
      </w:rPr>
    </w:lvl>
    <w:lvl w:ilvl="6" w:tplc="8EEC673C">
      <w:numFmt w:val="bullet"/>
      <w:lvlText w:val="•"/>
      <w:lvlJc w:val="left"/>
      <w:pPr>
        <w:ind w:left="4716" w:hanging="144"/>
      </w:pPr>
      <w:rPr>
        <w:rFonts w:hint="default"/>
        <w:lang w:val="ru-RU" w:eastAsia="en-US" w:bidi="ar-SA"/>
      </w:rPr>
    </w:lvl>
    <w:lvl w:ilvl="7" w:tplc="C0249614">
      <w:numFmt w:val="bullet"/>
      <w:lvlText w:val="•"/>
      <w:lvlJc w:val="left"/>
      <w:pPr>
        <w:ind w:left="5459" w:hanging="144"/>
      </w:pPr>
      <w:rPr>
        <w:rFonts w:hint="default"/>
        <w:lang w:val="ru-RU" w:eastAsia="en-US" w:bidi="ar-SA"/>
      </w:rPr>
    </w:lvl>
    <w:lvl w:ilvl="8" w:tplc="1750A7EC">
      <w:numFmt w:val="bullet"/>
      <w:lvlText w:val="•"/>
      <w:lvlJc w:val="left"/>
      <w:pPr>
        <w:ind w:left="6202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638529A1"/>
    <w:multiLevelType w:val="hybridMultilevel"/>
    <w:tmpl w:val="72360024"/>
    <w:lvl w:ilvl="0" w:tplc="BDA05E6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E412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2" w:tplc="E4D4289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3" w:tplc="781E82D2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  <w:lvl w:ilvl="4" w:tplc="554CC03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EE14F708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6" w:tplc="AC5827A4">
      <w:numFmt w:val="bullet"/>
      <w:lvlText w:val="•"/>
      <w:lvlJc w:val="left"/>
      <w:pPr>
        <w:ind w:left="4716" w:hanging="140"/>
      </w:pPr>
      <w:rPr>
        <w:rFonts w:hint="default"/>
        <w:lang w:val="ru-RU" w:eastAsia="en-US" w:bidi="ar-SA"/>
      </w:rPr>
    </w:lvl>
    <w:lvl w:ilvl="7" w:tplc="045208D0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  <w:lvl w:ilvl="8" w:tplc="62909176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4CD5F71"/>
    <w:multiLevelType w:val="hybridMultilevel"/>
    <w:tmpl w:val="5928E596"/>
    <w:lvl w:ilvl="0" w:tplc="3F7E40BC">
      <w:numFmt w:val="bullet"/>
      <w:lvlText w:val="-"/>
      <w:lvlJc w:val="left"/>
      <w:pPr>
        <w:ind w:left="246" w:hanging="140"/>
      </w:pPr>
      <w:rPr>
        <w:rFonts w:hint="default"/>
        <w:w w:val="99"/>
        <w:lang w:val="ru-RU" w:eastAsia="en-US" w:bidi="ar-SA"/>
      </w:rPr>
    </w:lvl>
    <w:lvl w:ilvl="1" w:tplc="E0106570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2" w:tplc="DC820400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3" w:tplc="F36E83BE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A9F0DA62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5" w:tplc="5EA8A858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6" w:tplc="DB1EA860">
      <w:numFmt w:val="bullet"/>
      <w:lvlText w:val="•"/>
      <w:lvlJc w:val="left"/>
      <w:pPr>
        <w:ind w:left="4656" w:hanging="140"/>
      </w:pPr>
      <w:rPr>
        <w:rFonts w:hint="default"/>
        <w:lang w:val="ru-RU" w:eastAsia="en-US" w:bidi="ar-SA"/>
      </w:rPr>
    </w:lvl>
    <w:lvl w:ilvl="7" w:tplc="F08A8630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  <w:lvl w:ilvl="8" w:tplc="766EFE90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7DB184E"/>
    <w:multiLevelType w:val="hybridMultilevel"/>
    <w:tmpl w:val="5F4414FA"/>
    <w:lvl w:ilvl="0" w:tplc="076067A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4ACFBC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FA961678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51D4BB04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4" w:tplc="01A43570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5" w:tplc="8586E990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6" w:tplc="C97637D8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D5AE0F24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8" w:tplc="5246D4A8">
      <w:numFmt w:val="bullet"/>
      <w:lvlText w:val="•"/>
      <w:lvlJc w:val="left"/>
      <w:pPr>
        <w:ind w:left="616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A4B0E42"/>
    <w:multiLevelType w:val="hybridMultilevel"/>
    <w:tmpl w:val="6BEA47FC"/>
    <w:lvl w:ilvl="0" w:tplc="04BAB076">
      <w:numFmt w:val="bullet"/>
      <w:lvlText w:val="-"/>
      <w:lvlJc w:val="left"/>
      <w:pPr>
        <w:ind w:left="111" w:hanging="128"/>
      </w:pPr>
      <w:rPr>
        <w:rFonts w:hint="default"/>
        <w:w w:val="100"/>
        <w:lang w:val="ru-RU" w:eastAsia="en-US" w:bidi="ar-SA"/>
      </w:rPr>
    </w:lvl>
    <w:lvl w:ilvl="1" w:tplc="21D07704">
      <w:numFmt w:val="bullet"/>
      <w:lvlText w:val="•"/>
      <w:lvlJc w:val="left"/>
      <w:pPr>
        <w:ind w:left="971" w:hanging="128"/>
      </w:pPr>
      <w:rPr>
        <w:rFonts w:hint="default"/>
        <w:lang w:val="ru-RU" w:eastAsia="en-US" w:bidi="ar-SA"/>
      </w:rPr>
    </w:lvl>
    <w:lvl w:ilvl="2" w:tplc="4ED4795C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3" w:tplc="2CDEB95E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4" w:tplc="F33E3012">
      <w:numFmt w:val="bullet"/>
      <w:lvlText w:val="•"/>
      <w:lvlJc w:val="left"/>
      <w:pPr>
        <w:ind w:left="3527" w:hanging="128"/>
      </w:pPr>
      <w:rPr>
        <w:rFonts w:hint="default"/>
        <w:lang w:val="ru-RU" w:eastAsia="en-US" w:bidi="ar-SA"/>
      </w:rPr>
    </w:lvl>
    <w:lvl w:ilvl="5" w:tplc="6D04B154">
      <w:numFmt w:val="bullet"/>
      <w:lvlText w:val="•"/>
      <w:lvlJc w:val="left"/>
      <w:pPr>
        <w:ind w:left="4379" w:hanging="128"/>
      </w:pPr>
      <w:rPr>
        <w:rFonts w:hint="default"/>
        <w:lang w:val="ru-RU" w:eastAsia="en-US" w:bidi="ar-SA"/>
      </w:rPr>
    </w:lvl>
    <w:lvl w:ilvl="6" w:tplc="6C767F28">
      <w:numFmt w:val="bullet"/>
      <w:lvlText w:val="•"/>
      <w:lvlJc w:val="left"/>
      <w:pPr>
        <w:ind w:left="5230" w:hanging="128"/>
      </w:pPr>
      <w:rPr>
        <w:rFonts w:hint="default"/>
        <w:lang w:val="ru-RU" w:eastAsia="en-US" w:bidi="ar-SA"/>
      </w:rPr>
    </w:lvl>
    <w:lvl w:ilvl="7" w:tplc="BA90DBF8">
      <w:numFmt w:val="bullet"/>
      <w:lvlText w:val="•"/>
      <w:lvlJc w:val="left"/>
      <w:pPr>
        <w:ind w:left="6082" w:hanging="128"/>
      </w:pPr>
      <w:rPr>
        <w:rFonts w:hint="default"/>
        <w:lang w:val="ru-RU" w:eastAsia="en-US" w:bidi="ar-SA"/>
      </w:rPr>
    </w:lvl>
    <w:lvl w:ilvl="8" w:tplc="5F906AEA">
      <w:numFmt w:val="bullet"/>
      <w:lvlText w:val="•"/>
      <w:lvlJc w:val="left"/>
      <w:pPr>
        <w:ind w:left="6934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6C1C36B2"/>
    <w:multiLevelType w:val="hybridMultilevel"/>
    <w:tmpl w:val="3880E0E8"/>
    <w:lvl w:ilvl="0" w:tplc="DAEAD108">
      <w:numFmt w:val="bullet"/>
      <w:lvlText w:val="-"/>
      <w:lvlJc w:val="left"/>
      <w:pPr>
        <w:ind w:left="111" w:hanging="140"/>
      </w:pPr>
      <w:rPr>
        <w:rFonts w:hint="default"/>
        <w:w w:val="99"/>
        <w:lang w:val="ru-RU" w:eastAsia="en-US" w:bidi="ar-SA"/>
      </w:rPr>
    </w:lvl>
    <w:lvl w:ilvl="1" w:tplc="E0E2B84E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2" w:tplc="0E145A56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3" w:tplc="F0268386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4" w:tplc="1D76BF4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5" w:tplc="35A685C8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6" w:tplc="DA4C140C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  <w:lvl w:ilvl="7" w:tplc="6722E0CA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8" w:tplc="3110899E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16448B7"/>
    <w:multiLevelType w:val="hybridMultilevel"/>
    <w:tmpl w:val="CD749176"/>
    <w:lvl w:ilvl="0" w:tplc="C4F45E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8AD93E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AEC409C0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48AA028E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4" w:tplc="4D54DD84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5" w:tplc="B5C49752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6" w:tplc="CE98221C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7" w:tplc="D384F688">
      <w:numFmt w:val="bullet"/>
      <w:lvlText w:val="•"/>
      <w:lvlJc w:val="left"/>
      <w:pPr>
        <w:ind w:left="5777" w:hanging="140"/>
      </w:pPr>
      <w:rPr>
        <w:rFonts w:hint="default"/>
        <w:lang w:val="ru-RU" w:eastAsia="en-US" w:bidi="ar-SA"/>
      </w:rPr>
    </w:lvl>
    <w:lvl w:ilvl="8" w:tplc="72CEAFF6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71B62FF6"/>
    <w:multiLevelType w:val="hybridMultilevel"/>
    <w:tmpl w:val="7BD872E0"/>
    <w:lvl w:ilvl="0" w:tplc="76EC9A0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8D418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2" w:tplc="184463D6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3" w:tplc="7396D054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4" w:tplc="B68CA41C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5D5629CC">
      <w:numFmt w:val="bullet"/>
      <w:lvlText w:val="•"/>
      <w:lvlJc w:val="left"/>
      <w:pPr>
        <w:ind w:left="3904" w:hanging="140"/>
      </w:pPr>
      <w:rPr>
        <w:rFonts w:hint="default"/>
        <w:lang w:val="ru-RU" w:eastAsia="en-US" w:bidi="ar-SA"/>
      </w:rPr>
    </w:lvl>
    <w:lvl w:ilvl="6" w:tplc="D2C460F0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  <w:lvl w:ilvl="7" w:tplc="4D84121E">
      <w:numFmt w:val="bullet"/>
      <w:lvlText w:val="•"/>
      <w:lvlJc w:val="left"/>
      <w:pPr>
        <w:ind w:left="5417" w:hanging="140"/>
      </w:pPr>
      <w:rPr>
        <w:rFonts w:hint="default"/>
        <w:lang w:val="ru-RU" w:eastAsia="en-US" w:bidi="ar-SA"/>
      </w:rPr>
    </w:lvl>
    <w:lvl w:ilvl="8" w:tplc="59962F2C">
      <w:numFmt w:val="bullet"/>
      <w:lvlText w:val="•"/>
      <w:lvlJc w:val="left"/>
      <w:pPr>
        <w:ind w:left="6174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71BF0D51"/>
    <w:multiLevelType w:val="hybridMultilevel"/>
    <w:tmpl w:val="38DA8F40"/>
    <w:lvl w:ilvl="0" w:tplc="32A06EB0">
      <w:numFmt w:val="bullet"/>
      <w:lvlText w:val="-"/>
      <w:lvlJc w:val="left"/>
      <w:pPr>
        <w:ind w:left="249" w:hanging="140"/>
      </w:pPr>
      <w:rPr>
        <w:rFonts w:hint="default"/>
        <w:w w:val="99"/>
        <w:lang w:val="ru-RU" w:eastAsia="en-US" w:bidi="ar-SA"/>
      </w:rPr>
    </w:lvl>
    <w:lvl w:ilvl="1" w:tplc="C7081620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2" w:tplc="45ECC242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3" w:tplc="EAFEB666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4" w:tplc="0B9E0D94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5" w:tplc="3392F1AC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6" w:tplc="E8D0F6A8">
      <w:numFmt w:val="bullet"/>
      <w:lvlText w:val="•"/>
      <w:lvlJc w:val="left"/>
      <w:pPr>
        <w:ind w:left="4620" w:hanging="140"/>
      </w:pPr>
      <w:rPr>
        <w:rFonts w:hint="default"/>
        <w:lang w:val="ru-RU" w:eastAsia="en-US" w:bidi="ar-SA"/>
      </w:rPr>
    </w:lvl>
    <w:lvl w:ilvl="7" w:tplc="4568FFB0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8" w:tplc="8604CFCA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4AF31AC"/>
    <w:multiLevelType w:val="hybridMultilevel"/>
    <w:tmpl w:val="A7BC6D20"/>
    <w:lvl w:ilvl="0" w:tplc="03FE83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8C365A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90707F5C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7D9C3D36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4" w:tplc="D4CA073A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5" w:tplc="BCF0C6F2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6" w:tplc="B218EFF2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7" w:tplc="CD2820FC">
      <w:numFmt w:val="bullet"/>
      <w:lvlText w:val="•"/>
      <w:lvlJc w:val="left"/>
      <w:pPr>
        <w:ind w:left="5777" w:hanging="140"/>
      </w:pPr>
      <w:rPr>
        <w:rFonts w:hint="default"/>
        <w:lang w:val="ru-RU" w:eastAsia="en-US" w:bidi="ar-SA"/>
      </w:rPr>
    </w:lvl>
    <w:lvl w:ilvl="8" w:tplc="C908F26A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9AD36AD"/>
    <w:multiLevelType w:val="hybridMultilevel"/>
    <w:tmpl w:val="77382724"/>
    <w:lvl w:ilvl="0" w:tplc="D4FC7DE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4838A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260623EA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3" w:tplc="4AB43F52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4" w:tplc="83667B44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5" w:tplc="4D2E3352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  <w:lvl w:ilvl="6" w:tplc="5762A622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  <w:lvl w:ilvl="7" w:tplc="1682FBEE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8" w:tplc="68EA7630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A446759"/>
    <w:multiLevelType w:val="hybridMultilevel"/>
    <w:tmpl w:val="2682CD6A"/>
    <w:lvl w:ilvl="0" w:tplc="F55674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C0278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2" w:tplc="27846BE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3" w:tplc="A5A89500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4" w:tplc="ACC4675A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5" w:tplc="4EC8ACEA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6" w:tplc="0D70C71E">
      <w:numFmt w:val="bullet"/>
      <w:lvlText w:val="•"/>
      <w:lvlJc w:val="left"/>
      <w:pPr>
        <w:ind w:left="4980" w:hanging="140"/>
      </w:pPr>
      <w:rPr>
        <w:rFonts w:hint="default"/>
        <w:lang w:val="ru-RU" w:eastAsia="en-US" w:bidi="ar-SA"/>
      </w:rPr>
    </w:lvl>
    <w:lvl w:ilvl="7" w:tplc="581CA1B4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8" w:tplc="02167D6C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B826C43"/>
    <w:multiLevelType w:val="hybridMultilevel"/>
    <w:tmpl w:val="113EFD6A"/>
    <w:lvl w:ilvl="0" w:tplc="599E888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1A66C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2" w:tplc="B87606D8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3" w:tplc="E27C759C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  <w:lvl w:ilvl="4" w:tplc="7B4A352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1D4A0732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6" w:tplc="43EE8B0E">
      <w:numFmt w:val="bullet"/>
      <w:lvlText w:val="•"/>
      <w:lvlJc w:val="left"/>
      <w:pPr>
        <w:ind w:left="4716" w:hanging="140"/>
      </w:pPr>
      <w:rPr>
        <w:rFonts w:hint="default"/>
        <w:lang w:val="ru-RU" w:eastAsia="en-US" w:bidi="ar-SA"/>
      </w:rPr>
    </w:lvl>
    <w:lvl w:ilvl="7" w:tplc="1FECF860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  <w:lvl w:ilvl="8" w:tplc="FD541B10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EEF7E3E"/>
    <w:multiLevelType w:val="hybridMultilevel"/>
    <w:tmpl w:val="AB2C3AEA"/>
    <w:lvl w:ilvl="0" w:tplc="9526741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8AF72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2C287D54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3" w:tplc="616C04A4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4" w:tplc="46F0D168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5" w:tplc="162AC33A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629FFA"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7" w:tplc="D4BE02B0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8" w:tplc="9182BC96"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7FA8328D"/>
    <w:multiLevelType w:val="hybridMultilevel"/>
    <w:tmpl w:val="ED56BD96"/>
    <w:lvl w:ilvl="0" w:tplc="DE2A7B0E">
      <w:numFmt w:val="bullet"/>
      <w:lvlText w:val="-"/>
      <w:lvlJc w:val="left"/>
      <w:pPr>
        <w:ind w:left="232" w:hanging="125"/>
      </w:pPr>
      <w:rPr>
        <w:rFonts w:hint="default"/>
        <w:w w:val="100"/>
        <w:lang w:val="ru-RU" w:eastAsia="en-US" w:bidi="ar-SA"/>
      </w:rPr>
    </w:lvl>
    <w:lvl w:ilvl="1" w:tplc="631A7C72">
      <w:numFmt w:val="bullet"/>
      <w:lvlText w:val="•"/>
      <w:lvlJc w:val="left"/>
      <w:pPr>
        <w:ind w:left="1039" w:hanging="125"/>
      </w:pPr>
      <w:rPr>
        <w:rFonts w:hint="default"/>
        <w:lang w:val="ru-RU" w:eastAsia="en-US" w:bidi="ar-SA"/>
      </w:rPr>
    </w:lvl>
    <w:lvl w:ilvl="2" w:tplc="A7FE42C4">
      <w:numFmt w:val="bullet"/>
      <w:lvlText w:val="•"/>
      <w:lvlJc w:val="left"/>
      <w:pPr>
        <w:ind w:left="1838" w:hanging="125"/>
      </w:pPr>
      <w:rPr>
        <w:rFonts w:hint="default"/>
        <w:lang w:val="ru-RU" w:eastAsia="en-US" w:bidi="ar-SA"/>
      </w:rPr>
    </w:lvl>
    <w:lvl w:ilvl="3" w:tplc="B9D0EBFE">
      <w:numFmt w:val="bullet"/>
      <w:lvlText w:val="•"/>
      <w:lvlJc w:val="left"/>
      <w:pPr>
        <w:ind w:left="2638" w:hanging="125"/>
      </w:pPr>
      <w:rPr>
        <w:rFonts w:hint="default"/>
        <w:lang w:val="ru-RU" w:eastAsia="en-US" w:bidi="ar-SA"/>
      </w:rPr>
    </w:lvl>
    <w:lvl w:ilvl="4" w:tplc="1C80A2CC">
      <w:numFmt w:val="bullet"/>
      <w:lvlText w:val="•"/>
      <w:lvlJc w:val="left"/>
      <w:pPr>
        <w:ind w:left="3437" w:hanging="125"/>
      </w:pPr>
      <w:rPr>
        <w:rFonts w:hint="default"/>
        <w:lang w:val="ru-RU" w:eastAsia="en-US" w:bidi="ar-SA"/>
      </w:rPr>
    </w:lvl>
    <w:lvl w:ilvl="5" w:tplc="ED2C4D60">
      <w:numFmt w:val="bullet"/>
      <w:lvlText w:val="•"/>
      <w:lvlJc w:val="left"/>
      <w:pPr>
        <w:ind w:left="4237" w:hanging="125"/>
      </w:pPr>
      <w:rPr>
        <w:rFonts w:hint="default"/>
        <w:lang w:val="ru-RU" w:eastAsia="en-US" w:bidi="ar-SA"/>
      </w:rPr>
    </w:lvl>
    <w:lvl w:ilvl="6" w:tplc="F2C4CA6A">
      <w:numFmt w:val="bullet"/>
      <w:lvlText w:val="•"/>
      <w:lvlJc w:val="left"/>
      <w:pPr>
        <w:ind w:left="5036" w:hanging="125"/>
      </w:pPr>
      <w:rPr>
        <w:rFonts w:hint="default"/>
        <w:lang w:val="ru-RU" w:eastAsia="en-US" w:bidi="ar-SA"/>
      </w:rPr>
    </w:lvl>
    <w:lvl w:ilvl="7" w:tplc="CC7AF4C4">
      <w:numFmt w:val="bullet"/>
      <w:lvlText w:val="•"/>
      <w:lvlJc w:val="left"/>
      <w:pPr>
        <w:ind w:left="5835" w:hanging="125"/>
      </w:pPr>
      <w:rPr>
        <w:rFonts w:hint="default"/>
        <w:lang w:val="ru-RU" w:eastAsia="en-US" w:bidi="ar-SA"/>
      </w:rPr>
    </w:lvl>
    <w:lvl w:ilvl="8" w:tplc="C92E99E6">
      <w:numFmt w:val="bullet"/>
      <w:lvlText w:val="•"/>
      <w:lvlJc w:val="left"/>
      <w:pPr>
        <w:ind w:left="6635" w:hanging="125"/>
      </w:pPr>
      <w:rPr>
        <w:rFonts w:hint="default"/>
        <w:lang w:val="ru-RU" w:eastAsia="en-US" w:bidi="ar-SA"/>
      </w:rPr>
    </w:lvl>
  </w:abstractNum>
  <w:abstractNum w:abstractNumId="39" w15:restartNumberingAfterBreak="0">
    <w:nsid w:val="7FBE6838"/>
    <w:multiLevelType w:val="hybridMultilevel"/>
    <w:tmpl w:val="F64C6DAA"/>
    <w:lvl w:ilvl="0" w:tplc="8232577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7888EA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2" w:tplc="1CE609D8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3" w:tplc="08E0E7D2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4" w:tplc="1B528392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5" w:tplc="198A110C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6" w:tplc="77EAED72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7" w:tplc="C0029798">
      <w:numFmt w:val="bullet"/>
      <w:lvlText w:val="•"/>
      <w:lvlJc w:val="left"/>
      <w:pPr>
        <w:ind w:left="5916" w:hanging="140"/>
      </w:pPr>
      <w:rPr>
        <w:rFonts w:hint="default"/>
        <w:lang w:val="ru-RU" w:eastAsia="en-US" w:bidi="ar-SA"/>
      </w:rPr>
    </w:lvl>
    <w:lvl w:ilvl="8" w:tplc="3468FBFC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30"/>
  </w:num>
  <w:num w:numId="4">
    <w:abstractNumId w:val="33"/>
  </w:num>
  <w:num w:numId="5">
    <w:abstractNumId w:val="10"/>
  </w:num>
  <w:num w:numId="6">
    <w:abstractNumId w:val="3"/>
  </w:num>
  <w:num w:numId="7">
    <w:abstractNumId w:val="27"/>
  </w:num>
  <w:num w:numId="8">
    <w:abstractNumId w:val="23"/>
  </w:num>
  <w:num w:numId="9">
    <w:abstractNumId w:val="18"/>
  </w:num>
  <w:num w:numId="10">
    <w:abstractNumId w:val="6"/>
  </w:num>
  <w:num w:numId="11">
    <w:abstractNumId w:val="1"/>
  </w:num>
  <w:num w:numId="12">
    <w:abstractNumId w:val="14"/>
  </w:num>
  <w:num w:numId="13">
    <w:abstractNumId w:val="37"/>
  </w:num>
  <w:num w:numId="14">
    <w:abstractNumId w:val="8"/>
  </w:num>
  <w:num w:numId="15">
    <w:abstractNumId w:val="32"/>
  </w:num>
  <w:num w:numId="16">
    <w:abstractNumId w:val="4"/>
  </w:num>
  <w:num w:numId="17">
    <w:abstractNumId w:val="19"/>
  </w:num>
  <w:num w:numId="18">
    <w:abstractNumId w:val="26"/>
  </w:num>
  <w:num w:numId="19">
    <w:abstractNumId w:val="15"/>
  </w:num>
  <w:num w:numId="20">
    <w:abstractNumId w:val="17"/>
  </w:num>
  <w:num w:numId="21">
    <w:abstractNumId w:val="35"/>
  </w:num>
  <w:num w:numId="22">
    <w:abstractNumId w:val="38"/>
  </w:num>
  <w:num w:numId="23">
    <w:abstractNumId w:val="9"/>
  </w:num>
  <w:num w:numId="24">
    <w:abstractNumId w:val="34"/>
  </w:num>
  <w:num w:numId="25">
    <w:abstractNumId w:val="20"/>
  </w:num>
  <w:num w:numId="26">
    <w:abstractNumId w:val="5"/>
  </w:num>
  <w:num w:numId="27">
    <w:abstractNumId w:val="29"/>
  </w:num>
  <w:num w:numId="28">
    <w:abstractNumId w:val="28"/>
  </w:num>
  <w:num w:numId="29">
    <w:abstractNumId w:val="39"/>
  </w:num>
  <w:num w:numId="30">
    <w:abstractNumId w:val="22"/>
  </w:num>
  <w:num w:numId="31">
    <w:abstractNumId w:val="21"/>
  </w:num>
  <w:num w:numId="32">
    <w:abstractNumId w:val="7"/>
  </w:num>
  <w:num w:numId="33">
    <w:abstractNumId w:val="2"/>
  </w:num>
  <w:num w:numId="34">
    <w:abstractNumId w:val="24"/>
  </w:num>
  <w:num w:numId="35">
    <w:abstractNumId w:val="16"/>
  </w:num>
  <w:num w:numId="36">
    <w:abstractNumId w:val="31"/>
  </w:num>
  <w:num w:numId="37">
    <w:abstractNumId w:val="0"/>
  </w:num>
  <w:num w:numId="38">
    <w:abstractNumId w:val="25"/>
  </w:num>
  <w:num w:numId="39">
    <w:abstractNumId w:val="3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856"/>
    <w:rsid w:val="001E6B4E"/>
    <w:rsid w:val="001F11C9"/>
    <w:rsid w:val="00283745"/>
    <w:rsid w:val="004B6E95"/>
    <w:rsid w:val="0054050D"/>
    <w:rsid w:val="00D5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3B95"/>
  <w15:docId w15:val="{12EE4A04-302C-4F6E-BD35-8377BDD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6592" w:right="751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Байсангур Батаева</cp:lastModifiedBy>
  <cp:revision>4</cp:revision>
  <dcterms:created xsi:type="dcterms:W3CDTF">2022-09-26T16:39:00Z</dcterms:created>
  <dcterms:modified xsi:type="dcterms:W3CDTF">2022-09-27T14:24:00Z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