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17" w:rsidRDefault="007F6217" w:rsidP="007F621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F6217" w:rsidRDefault="007F6217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F6217" w:rsidRDefault="007F6217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F6217" w:rsidRDefault="007F6217" w:rsidP="007F6217">
      <w:pPr>
        <w:pStyle w:val="a4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 w:rsidRPr="00426D75">
        <w:rPr>
          <w:rStyle w:val="a3"/>
          <w:rFonts w:ascii="Times New Roman" w:hAnsi="Times New Roman" w:cs="Times New Roman"/>
          <w:bCs w:val="0"/>
          <w:sz w:val="28"/>
          <w:szCs w:val="28"/>
        </w:rPr>
        <w:t>УПОЛНОМОЧЕННЫЕ ПРИ ПРОФКОМЕ</w:t>
      </w:r>
    </w:p>
    <w:p w:rsidR="00426D75" w:rsidRPr="00426D75" w:rsidRDefault="00426D75" w:rsidP="007F6217">
      <w:pPr>
        <w:pStyle w:val="a4"/>
        <w:jc w:val="center"/>
        <w:rPr>
          <w:rStyle w:val="a3"/>
          <w:rFonts w:ascii="Times New Roman" w:hAnsi="Times New Roman" w:cs="Times New Roman"/>
          <w:bCs w:val="0"/>
          <w:sz w:val="28"/>
          <w:szCs w:val="28"/>
        </w:rPr>
      </w:pPr>
    </w:p>
    <w:p w:rsidR="007F6217" w:rsidRDefault="007F6217" w:rsidP="007F6217">
      <w:pPr>
        <w:pStyle w:val="a4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8"/>
        <w:tblW w:w="9640" w:type="dxa"/>
        <w:tblInd w:w="-743" w:type="dxa"/>
        <w:tblLook w:val="04A0"/>
      </w:tblPr>
      <w:tblGrid>
        <w:gridCol w:w="456"/>
        <w:gridCol w:w="2663"/>
        <w:gridCol w:w="2835"/>
        <w:gridCol w:w="3686"/>
      </w:tblGrid>
      <w:tr w:rsidR="00F43FA8" w:rsidRPr="000005D1" w:rsidTr="009C5A75">
        <w:trPr>
          <w:trHeight w:val="567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              Ф И О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 Зан. должность 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  Направление </w:t>
            </w:r>
          </w:p>
        </w:tc>
      </w:tr>
      <w:tr w:rsidR="00F43FA8" w:rsidRPr="000005D1" w:rsidTr="009C5A75">
        <w:trPr>
          <w:trHeight w:val="307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Сангиреев Шамхан Борисович 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Учитель физ-ры (председатель ППО)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вопросам соц. партнерства и регулирования трудовых отношений</w:t>
            </w:r>
          </w:p>
        </w:tc>
      </w:tr>
      <w:tr w:rsidR="00F43FA8" w:rsidRPr="000005D1" w:rsidTr="009C5A75">
        <w:trPr>
          <w:trHeight w:val="307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Сангиреев Шамхан Борисович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Учитель физ-ры (председатель ППО)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правозащитной работе</w:t>
            </w:r>
          </w:p>
        </w:tc>
      </w:tr>
      <w:tr w:rsidR="00F43FA8" w:rsidRPr="000005D1" w:rsidTr="009C5A75">
        <w:trPr>
          <w:trHeight w:val="307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A816C7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Харцаева Разет</w:t>
            </w:r>
            <w:r w:rsidR="00A816C7">
              <w:rPr>
                <w:rFonts w:ascii="Goithic" w:hAnsi="Goithic" w:cs="Times New Roman"/>
                <w:sz w:val="24"/>
                <w:szCs w:val="24"/>
              </w:rPr>
              <w:t>а</w:t>
            </w: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 Хами</w:t>
            </w:r>
            <w:r w:rsidR="00A816C7">
              <w:rPr>
                <w:rFonts w:ascii="Goithic" w:hAnsi="Goithic" w:cs="Times New Roman"/>
                <w:sz w:val="24"/>
                <w:szCs w:val="24"/>
              </w:rPr>
              <w:t>т</w:t>
            </w:r>
            <w:r w:rsidRPr="000005D1">
              <w:rPr>
                <w:rFonts w:ascii="Goithic" w:hAnsi="Goithic" w:cs="Times New Roman"/>
                <w:sz w:val="24"/>
                <w:szCs w:val="24"/>
              </w:rPr>
              <w:t>овна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труду и зараб. плате</w:t>
            </w:r>
          </w:p>
        </w:tc>
      </w:tr>
      <w:tr w:rsidR="00F43FA8" w:rsidRPr="000005D1" w:rsidTr="009C5A75">
        <w:trPr>
          <w:trHeight w:val="325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Патаева Зарван  Азизовна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Учитель нач. кл.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вопросам пенсионного и соц. обеспечения</w:t>
            </w:r>
          </w:p>
        </w:tc>
      </w:tr>
      <w:tr w:rsidR="00F43FA8" w:rsidRPr="000005D1" w:rsidTr="009C5A75">
        <w:trPr>
          <w:trHeight w:val="325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5B1117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>
              <w:rPr>
                <w:rFonts w:ascii="Goithic" w:hAnsi="Goithic" w:cs="Times New Roman"/>
                <w:sz w:val="24"/>
                <w:szCs w:val="24"/>
              </w:rPr>
              <w:t>Батаев Ибрагим Лечиевич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EB2290" w:rsidP="005B1117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Учитель </w:t>
            </w:r>
            <w:r w:rsidR="005B1117">
              <w:rPr>
                <w:rFonts w:ascii="Goithic" w:hAnsi="Goithic" w:cs="Times New Roman"/>
                <w:sz w:val="24"/>
                <w:szCs w:val="24"/>
              </w:rPr>
              <w:t>истории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жилищно-бытовым вопросам</w:t>
            </w:r>
          </w:p>
        </w:tc>
      </w:tr>
      <w:tr w:rsidR="00F43FA8" w:rsidRPr="000005D1" w:rsidTr="009C5A75">
        <w:trPr>
          <w:trHeight w:val="307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5B1117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>
              <w:rPr>
                <w:rFonts w:ascii="Goithic" w:hAnsi="Goithic" w:cs="Times New Roman"/>
                <w:sz w:val="24"/>
                <w:szCs w:val="24"/>
              </w:rPr>
              <w:t xml:space="preserve"> Никаева Зарина Умазовна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5B1117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 xml:space="preserve">Учитель </w:t>
            </w:r>
            <w:r w:rsidR="005B1117">
              <w:rPr>
                <w:rFonts w:ascii="Goithic" w:hAnsi="Goithic" w:cs="Times New Roman"/>
                <w:sz w:val="24"/>
                <w:szCs w:val="24"/>
              </w:rPr>
              <w:t>истории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орг. массовой и уставной работе</w:t>
            </w:r>
          </w:p>
        </w:tc>
      </w:tr>
      <w:tr w:rsidR="00F43FA8" w:rsidRPr="000005D1" w:rsidTr="009C5A75">
        <w:trPr>
          <w:trHeight w:val="307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Батаев Байсангур Лечиевич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информационной работе и обеспечению гласности проф. деятельности</w:t>
            </w:r>
          </w:p>
        </w:tc>
      </w:tr>
      <w:tr w:rsidR="00F43FA8" w:rsidRPr="000005D1" w:rsidTr="009C5A75">
        <w:trPr>
          <w:trHeight w:val="325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710ABA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>
              <w:rPr>
                <w:rFonts w:ascii="Goithic" w:hAnsi="Goithic" w:cs="Times New Roman"/>
                <w:sz w:val="24"/>
                <w:szCs w:val="24"/>
              </w:rPr>
              <w:t>Очерхаджиева Мадина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Учитель нач. кл.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культурно-массовой и оздоровительной работе</w:t>
            </w:r>
          </w:p>
        </w:tc>
      </w:tr>
      <w:tr w:rsidR="00F43FA8" w:rsidRPr="000005D1" w:rsidTr="009C5A75">
        <w:trPr>
          <w:trHeight w:val="325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9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Алдамов Магомед Русланович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Организатор ДНВ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охране труда</w:t>
            </w:r>
          </w:p>
        </w:tc>
      </w:tr>
      <w:tr w:rsidR="00F43FA8" w:rsidRPr="000005D1" w:rsidTr="009C5A75">
        <w:trPr>
          <w:trHeight w:val="325"/>
        </w:trPr>
        <w:tc>
          <w:tcPr>
            <w:tcW w:w="45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10</w:t>
            </w:r>
          </w:p>
        </w:tc>
        <w:tc>
          <w:tcPr>
            <w:tcW w:w="2663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Эльмурзаева Гайстам Абубакаровна</w:t>
            </w:r>
          </w:p>
        </w:tc>
        <w:tc>
          <w:tcPr>
            <w:tcW w:w="2835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Учитель нач. кл.</w:t>
            </w:r>
          </w:p>
        </w:tc>
        <w:tc>
          <w:tcPr>
            <w:tcW w:w="3686" w:type="dxa"/>
            <w:shd w:val="clear" w:color="auto" w:fill="auto"/>
          </w:tcPr>
          <w:p w:rsidR="00F43FA8" w:rsidRPr="000005D1" w:rsidRDefault="00F43FA8" w:rsidP="00E408F9">
            <w:pPr>
              <w:rPr>
                <w:rFonts w:ascii="Goithic" w:hAnsi="Goithic" w:cs="Times New Roman"/>
                <w:sz w:val="24"/>
                <w:szCs w:val="24"/>
              </w:rPr>
            </w:pPr>
            <w:r w:rsidRPr="000005D1">
              <w:rPr>
                <w:rFonts w:ascii="Goithic" w:hAnsi="Goithic" w:cs="Times New Roman"/>
                <w:sz w:val="24"/>
                <w:szCs w:val="24"/>
              </w:rPr>
              <w:t>Уп. по делам молодежи и наставничества</w:t>
            </w:r>
          </w:p>
        </w:tc>
      </w:tr>
    </w:tbl>
    <w:p w:rsidR="007F6217" w:rsidRDefault="007F6217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43FA8" w:rsidRDefault="00F43FA8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43FA8" w:rsidRDefault="00F43FA8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005D1" w:rsidRPr="00A26412" w:rsidRDefault="00A816C7" w:rsidP="007F6217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A26412"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="00A26412" w:rsidRPr="00A26412">
        <w:rPr>
          <w:rFonts w:ascii="Goithic" w:hAnsi="Goithic" w:cs="Times New Roman"/>
          <w:b/>
          <w:sz w:val="28"/>
          <w:szCs w:val="28"/>
        </w:rPr>
        <w:t xml:space="preserve"> по вопросам соц. партнерства и регулирования трудовых отношений</w:t>
      </w:r>
    </w:p>
    <w:p w:rsidR="00A26412" w:rsidRPr="00A816C7" w:rsidRDefault="00A816C7" w:rsidP="007F6217">
      <w:pPr>
        <w:pStyle w:val="a4"/>
        <w:jc w:val="center"/>
        <w:rPr>
          <w:rFonts w:ascii="Goithic" w:hAnsi="Goithic" w:cs="Times New Roman"/>
          <w:b/>
          <w:sz w:val="32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A816C7">
        <w:rPr>
          <w:rFonts w:ascii="Goithic" w:hAnsi="Goithic" w:cs="Times New Roman"/>
          <w:b/>
          <w:sz w:val="28"/>
          <w:szCs w:val="24"/>
        </w:rPr>
        <w:t>Сангиреев Шамхан Борисович</w:t>
      </w:r>
    </w:p>
    <w:p w:rsidR="00A26412" w:rsidRDefault="00A26412" w:rsidP="007F621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A26412" w:rsidRDefault="00A816C7" w:rsidP="007F62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A816C7" w:rsidRDefault="00A816C7" w:rsidP="007F621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98"/>
        <w:gridCol w:w="4365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98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365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Яндиева  Л А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Мусаева Л У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НМР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Зулкарнаева Л Х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зав библ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иотекой 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Сангереева Р М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Чагиева Э.У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Куразова М.А.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Кадыров И. О.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ИКТ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Батаев Б Л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ИКТ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Исаев Т С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АХЧ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Бакарова Т В</w:t>
            </w:r>
          </w:p>
        </w:tc>
        <w:tc>
          <w:tcPr>
            <w:tcW w:w="4365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98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Эльмурзаева  Г А</w:t>
            </w:r>
          </w:p>
        </w:tc>
        <w:tc>
          <w:tcPr>
            <w:tcW w:w="4365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46858" w:rsidRDefault="00846858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7F621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Pr="00A26412" w:rsidRDefault="00A816C7" w:rsidP="00A816C7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A816C7">
        <w:rPr>
          <w:rFonts w:ascii="Goithic" w:hAnsi="Goithic" w:cs="Times New Roman"/>
          <w:b/>
          <w:sz w:val="28"/>
          <w:szCs w:val="24"/>
        </w:rPr>
        <w:t>правозащитной работе</w:t>
      </w:r>
    </w:p>
    <w:p w:rsidR="00A816C7" w:rsidRPr="00A816C7" w:rsidRDefault="00A816C7" w:rsidP="00A816C7">
      <w:pPr>
        <w:pStyle w:val="a4"/>
        <w:jc w:val="center"/>
        <w:rPr>
          <w:rFonts w:ascii="Goithic" w:hAnsi="Goithic" w:cs="Times New Roman"/>
          <w:b/>
          <w:sz w:val="32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A816C7">
        <w:rPr>
          <w:rFonts w:ascii="Goithic" w:hAnsi="Goithic" w:cs="Times New Roman"/>
          <w:b/>
          <w:sz w:val="28"/>
          <w:szCs w:val="24"/>
        </w:rPr>
        <w:t>Сангиреев Шамхан Борисович</w:t>
      </w:r>
    </w:p>
    <w:p w:rsidR="00A816C7" w:rsidRDefault="00A816C7" w:rsidP="00A816C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A816C7" w:rsidRDefault="00A816C7" w:rsidP="00A816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A26412" w:rsidRDefault="00A26412" w:rsidP="00A26412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8931" w:type="dxa"/>
        <w:tblInd w:w="-176" w:type="dxa"/>
        <w:tblLook w:val="04A0"/>
      </w:tblPr>
      <w:tblGrid>
        <w:gridCol w:w="484"/>
        <w:gridCol w:w="4195"/>
        <w:gridCol w:w="4252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195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252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Дадаева  П А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Патаева З А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Муртазалиева Л М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Возукаева Ю Ш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Сулумова Л С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Хасиханова Х Л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Курбанова М А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Очерхаджиева М Б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Висаитова Э.А. 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Тагирова А.Б.</w:t>
            </w:r>
          </w:p>
        </w:tc>
        <w:tc>
          <w:tcPr>
            <w:tcW w:w="4252" w:type="dxa"/>
          </w:tcPr>
          <w:p w:rsidR="00E408F9" w:rsidRDefault="00E408F9" w:rsidP="00E408F9"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2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19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Кузьгова  Х А</w:t>
            </w:r>
          </w:p>
        </w:tc>
        <w:tc>
          <w:tcPr>
            <w:tcW w:w="425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лит.</w:t>
            </w:r>
          </w:p>
        </w:tc>
      </w:tr>
    </w:tbl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Default="00A816C7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Pr="00A26412" w:rsidRDefault="00A816C7" w:rsidP="00A816C7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A816C7">
        <w:rPr>
          <w:rFonts w:ascii="Goithic" w:hAnsi="Goithic" w:cs="Times New Roman"/>
          <w:b/>
          <w:sz w:val="28"/>
          <w:szCs w:val="24"/>
        </w:rPr>
        <w:t>труду и зараб. плате</w:t>
      </w:r>
    </w:p>
    <w:p w:rsidR="00A816C7" w:rsidRPr="00A816C7" w:rsidRDefault="00A816C7" w:rsidP="00A816C7">
      <w:pPr>
        <w:pStyle w:val="a4"/>
        <w:jc w:val="center"/>
        <w:rPr>
          <w:rFonts w:ascii="Goithic" w:hAnsi="Goithic" w:cs="Times New Roman"/>
          <w:b/>
          <w:sz w:val="32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A816C7">
        <w:rPr>
          <w:rFonts w:ascii="Goithic" w:hAnsi="Goithic" w:cs="Times New Roman"/>
          <w:b/>
          <w:sz w:val="28"/>
          <w:szCs w:val="24"/>
        </w:rPr>
        <w:t>Харцаева Разет</w:t>
      </w:r>
      <w:r>
        <w:rPr>
          <w:rFonts w:ascii="Goithic" w:hAnsi="Goithic" w:cs="Times New Roman"/>
          <w:b/>
          <w:sz w:val="28"/>
          <w:szCs w:val="24"/>
        </w:rPr>
        <w:t>а</w:t>
      </w:r>
      <w:r w:rsidRPr="00A816C7">
        <w:rPr>
          <w:rFonts w:ascii="Goithic" w:hAnsi="Goithic" w:cs="Times New Roman"/>
          <w:b/>
          <w:sz w:val="28"/>
          <w:szCs w:val="24"/>
        </w:rPr>
        <w:t xml:space="preserve"> Хами</w:t>
      </w:r>
      <w:r>
        <w:rPr>
          <w:rFonts w:ascii="Goithic" w:hAnsi="Goithic" w:cs="Times New Roman"/>
          <w:b/>
          <w:sz w:val="28"/>
          <w:szCs w:val="24"/>
        </w:rPr>
        <w:t>т</w:t>
      </w:r>
      <w:r w:rsidRPr="00A816C7">
        <w:rPr>
          <w:rFonts w:ascii="Goithic" w:hAnsi="Goithic" w:cs="Times New Roman"/>
          <w:b/>
          <w:sz w:val="28"/>
          <w:szCs w:val="24"/>
        </w:rPr>
        <w:t>овна</w:t>
      </w:r>
    </w:p>
    <w:p w:rsidR="00A816C7" w:rsidRDefault="00A816C7" w:rsidP="00A816C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A816C7" w:rsidRDefault="00A816C7" w:rsidP="00A816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A26412" w:rsidRDefault="00A26412" w:rsidP="00A26412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975"/>
        <w:gridCol w:w="4288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975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288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Кадылова  К А</w:t>
            </w:r>
          </w:p>
        </w:tc>
        <w:tc>
          <w:tcPr>
            <w:tcW w:w="4288" w:type="dxa"/>
          </w:tcPr>
          <w:p w:rsidR="00E408F9" w:rsidRDefault="00E408F9" w:rsidP="00E408F9">
            <w:pPr>
              <w:spacing w:after="100" w:afterAutospacing="1"/>
            </w:pPr>
            <w:r w:rsidRPr="00BB4C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лит.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Орцуева М С</w:t>
            </w:r>
          </w:p>
        </w:tc>
        <w:tc>
          <w:tcPr>
            <w:tcW w:w="4288" w:type="dxa"/>
          </w:tcPr>
          <w:p w:rsidR="00E408F9" w:rsidRDefault="00E408F9" w:rsidP="00E408F9">
            <w:pPr>
              <w:spacing w:after="100" w:afterAutospacing="1"/>
            </w:pPr>
            <w:r w:rsidRPr="00BB4C7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лит.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Хитиева А. М.</w:t>
            </w:r>
          </w:p>
        </w:tc>
        <w:tc>
          <w:tcPr>
            <w:tcW w:w="4288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Pr="00BB4C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русского языка и лит.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Абдулхаджиева М.Н</w:t>
            </w:r>
          </w:p>
        </w:tc>
        <w:tc>
          <w:tcPr>
            <w:tcW w:w="4288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чеченского языка и лит.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Магомадова З Н</w:t>
            </w:r>
          </w:p>
        </w:tc>
        <w:tc>
          <w:tcPr>
            <w:tcW w:w="4288" w:type="dxa"/>
          </w:tcPr>
          <w:p w:rsidR="00E408F9" w:rsidRDefault="00E408F9" w:rsidP="00E408F9"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чеченского языка и лит.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Исмаилова Р Х</w:t>
            </w:r>
          </w:p>
        </w:tc>
        <w:tc>
          <w:tcPr>
            <w:tcW w:w="4288" w:type="dxa"/>
          </w:tcPr>
          <w:p w:rsidR="00E408F9" w:rsidRDefault="00E408F9" w:rsidP="00E408F9"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чеченского языка и лит.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Гелаева О А</w:t>
            </w:r>
          </w:p>
        </w:tc>
        <w:tc>
          <w:tcPr>
            <w:tcW w:w="4288" w:type="dxa"/>
          </w:tcPr>
          <w:p w:rsidR="00E408F9" w:rsidRDefault="00E408F9" w:rsidP="00E408F9"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чеченского языка и лит.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Куразова З С</w:t>
            </w:r>
          </w:p>
        </w:tc>
        <w:tc>
          <w:tcPr>
            <w:tcW w:w="4288" w:type="dxa"/>
          </w:tcPr>
          <w:p w:rsidR="00E408F9" w:rsidRDefault="00E408F9" w:rsidP="00E408F9"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</w:rPr>
              <w:t>чеченского языка и лит.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Харцаева Р Х</w:t>
            </w:r>
          </w:p>
        </w:tc>
        <w:tc>
          <w:tcPr>
            <w:tcW w:w="4288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Даудова Т А</w:t>
            </w:r>
          </w:p>
        </w:tc>
        <w:tc>
          <w:tcPr>
            <w:tcW w:w="4288" w:type="dxa"/>
          </w:tcPr>
          <w:p w:rsidR="00E408F9" w:rsidRDefault="00E408F9" w:rsidP="00E408F9"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3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75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Ахмадова М С</w:t>
            </w:r>
          </w:p>
        </w:tc>
        <w:tc>
          <w:tcPr>
            <w:tcW w:w="4288" w:type="dxa"/>
          </w:tcPr>
          <w:p w:rsidR="00E408F9" w:rsidRDefault="00E408F9" w:rsidP="00E408F9"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</w:tbl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P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26412" w:rsidRDefault="00A2641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Default="00A816C7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Pr="00A26412" w:rsidRDefault="00A816C7" w:rsidP="00A816C7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A816C7">
        <w:rPr>
          <w:rFonts w:ascii="Goithic" w:hAnsi="Goithic" w:cs="Times New Roman"/>
          <w:b/>
          <w:sz w:val="28"/>
          <w:szCs w:val="24"/>
        </w:rPr>
        <w:t>вопросам пенсионного и соц. обеспечения</w:t>
      </w:r>
    </w:p>
    <w:p w:rsidR="00A816C7" w:rsidRPr="00A816C7" w:rsidRDefault="00A816C7" w:rsidP="00A816C7">
      <w:pPr>
        <w:pStyle w:val="a4"/>
        <w:jc w:val="center"/>
        <w:rPr>
          <w:rFonts w:ascii="Goithic" w:hAnsi="Goithic" w:cs="Times New Roman"/>
          <w:b/>
          <w:sz w:val="32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A816C7">
        <w:rPr>
          <w:rFonts w:ascii="Goithic" w:hAnsi="Goithic" w:cs="Times New Roman"/>
          <w:b/>
          <w:sz w:val="28"/>
          <w:szCs w:val="24"/>
        </w:rPr>
        <w:t>Патаева Зарван  Азизовна</w:t>
      </w:r>
    </w:p>
    <w:p w:rsidR="00A816C7" w:rsidRDefault="00A816C7" w:rsidP="00A816C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A816C7" w:rsidRDefault="00A816C7" w:rsidP="00A816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9E3793" w:rsidRDefault="009E3793" w:rsidP="00A816C7">
      <w:pPr>
        <w:pStyle w:val="a4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921"/>
        <w:gridCol w:w="4342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921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342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Альбигова Л А</w:t>
            </w:r>
          </w:p>
        </w:tc>
        <w:tc>
          <w:tcPr>
            <w:tcW w:w="4342" w:type="dxa"/>
          </w:tcPr>
          <w:p w:rsidR="00E408F9" w:rsidRDefault="00E408F9" w:rsidP="00E408F9"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Алиева З.Ш.</w:t>
            </w:r>
          </w:p>
        </w:tc>
        <w:tc>
          <w:tcPr>
            <w:tcW w:w="4342" w:type="dxa"/>
          </w:tcPr>
          <w:p w:rsidR="00E408F9" w:rsidRDefault="00E408F9" w:rsidP="00E408F9"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Мимбулатова  М А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Ахъядов Р.Х.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химии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Эльмурзаева Э.С.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Кайхарова З.В. 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Гумашвилли А.О.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Мациева Н.К. 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Биишева Э.С. 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Мальсагова Х.С-М. 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английского языка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4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921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Никаева З.У. </w:t>
            </w:r>
          </w:p>
        </w:tc>
        <w:tc>
          <w:tcPr>
            <w:tcW w:w="4342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</w:p>
        </w:tc>
      </w:tr>
    </w:tbl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Pr="00A26412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Pr="00A26412" w:rsidRDefault="00A816C7" w:rsidP="00A816C7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A816C7">
        <w:rPr>
          <w:rFonts w:ascii="Goithic" w:hAnsi="Goithic" w:cs="Times New Roman"/>
          <w:b/>
          <w:sz w:val="28"/>
          <w:szCs w:val="24"/>
        </w:rPr>
        <w:t>жилищно-бытовым вопросам</w:t>
      </w:r>
    </w:p>
    <w:p w:rsidR="00A816C7" w:rsidRPr="00A816C7" w:rsidRDefault="00A816C7" w:rsidP="00A816C7">
      <w:pPr>
        <w:pStyle w:val="a4"/>
        <w:jc w:val="center"/>
        <w:rPr>
          <w:rFonts w:ascii="Goithic" w:hAnsi="Goithic" w:cs="Times New Roman"/>
          <w:b/>
          <w:sz w:val="32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A816C7">
        <w:rPr>
          <w:rFonts w:ascii="Goithic" w:hAnsi="Goithic" w:cs="Times New Roman"/>
          <w:b/>
          <w:sz w:val="28"/>
          <w:szCs w:val="24"/>
        </w:rPr>
        <w:t>Батаев Ибрагим Лечиевич</w:t>
      </w:r>
    </w:p>
    <w:p w:rsidR="00A816C7" w:rsidRDefault="00A816C7" w:rsidP="00A816C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A816C7" w:rsidRDefault="00A816C7" w:rsidP="00A816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9E3793" w:rsidRDefault="009E3793" w:rsidP="00A816C7">
      <w:pPr>
        <w:pStyle w:val="a4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50"/>
        <w:gridCol w:w="4413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50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413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Исаева М. Б.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истории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Сангиреев Ш.Б. 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Закриев А С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физкультуры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Дударов А.Э. 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Исраилова Л.И. 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физики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Яхъяев  Г С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рисования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Мизаева З М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Саидова З. М.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уч. нач. кл.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Демишева М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Осаева М. А-Т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 логопед 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5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Кадиева М С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пед-библ</w:t>
            </w:r>
          </w:p>
        </w:tc>
      </w:tr>
    </w:tbl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Pr="00A26412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816C7" w:rsidRPr="00A26412" w:rsidRDefault="00A816C7" w:rsidP="00A816C7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A816C7">
        <w:rPr>
          <w:rFonts w:ascii="Goithic" w:hAnsi="Goithic" w:cs="Times New Roman"/>
          <w:b/>
          <w:sz w:val="28"/>
          <w:szCs w:val="24"/>
        </w:rPr>
        <w:t>орг. массовой и уставной работе</w:t>
      </w:r>
    </w:p>
    <w:p w:rsidR="00A816C7" w:rsidRPr="00740A5D" w:rsidRDefault="00A816C7" w:rsidP="00A816C7">
      <w:pPr>
        <w:pStyle w:val="a4"/>
        <w:jc w:val="center"/>
        <w:rPr>
          <w:rFonts w:ascii="Goithic" w:hAnsi="Goithic" w:cs="Times New Roman"/>
          <w:b/>
          <w:sz w:val="36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="00740A5D" w:rsidRPr="00740A5D">
        <w:rPr>
          <w:rFonts w:ascii="Goithic" w:hAnsi="Goithic" w:cs="Times New Roman"/>
          <w:b/>
          <w:sz w:val="28"/>
          <w:szCs w:val="24"/>
        </w:rPr>
        <w:t>Никаева Зарина Умазовна</w:t>
      </w:r>
    </w:p>
    <w:p w:rsidR="00A816C7" w:rsidRDefault="00A816C7" w:rsidP="00A816C7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A816C7" w:rsidRDefault="00A816C7" w:rsidP="00A816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9E3793" w:rsidRDefault="009E3793" w:rsidP="00A816C7">
      <w:pPr>
        <w:pStyle w:val="a4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50"/>
        <w:gridCol w:w="4413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50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413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Абдулаева З.З. 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пед библ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Сангиреева М.Ш.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пед псих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Шахтиева Ф.И. 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соц пед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Арсамакова М М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соц пед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Алдамов М.Р.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Юсупов  С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ГПД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Гелаева М В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ГПД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Гацаева Р С-М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ГПД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Магамаев М.А.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Гулиева Х Э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ГПД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6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Абдулкадирова Э Ш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ГПД</w:t>
            </w:r>
          </w:p>
        </w:tc>
      </w:tr>
    </w:tbl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Pr="00A26412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0A5D" w:rsidRPr="00A26412" w:rsidRDefault="00740A5D" w:rsidP="00740A5D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740A5D">
        <w:rPr>
          <w:rFonts w:ascii="Goithic" w:hAnsi="Goithic" w:cs="Times New Roman"/>
          <w:b/>
          <w:sz w:val="28"/>
          <w:szCs w:val="24"/>
        </w:rPr>
        <w:t>информационной работе и обеспечению гласности проф. деятельности</w:t>
      </w:r>
    </w:p>
    <w:p w:rsidR="00740A5D" w:rsidRPr="00740A5D" w:rsidRDefault="00740A5D" w:rsidP="00740A5D">
      <w:pPr>
        <w:pStyle w:val="a4"/>
        <w:jc w:val="center"/>
        <w:rPr>
          <w:rFonts w:ascii="Goithic" w:hAnsi="Goithic" w:cs="Times New Roman"/>
          <w:b/>
          <w:sz w:val="36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740A5D">
        <w:rPr>
          <w:rFonts w:ascii="Goithic" w:hAnsi="Goithic" w:cs="Times New Roman"/>
          <w:b/>
          <w:sz w:val="28"/>
          <w:szCs w:val="24"/>
        </w:rPr>
        <w:t>Батаев Байсангур Лечиевич</w:t>
      </w:r>
    </w:p>
    <w:p w:rsidR="00740A5D" w:rsidRDefault="00740A5D" w:rsidP="00740A5D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740A5D" w:rsidRDefault="00740A5D" w:rsidP="00740A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9E3793" w:rsidRDefault="009E3793" w:rsidP="009E3793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50"/>
        <w:gridCol w:w="4413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50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413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Дашалаева К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Батаева Л.С.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Хариханова З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ПДО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Газиев М-М Х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пед доп обр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Сайдулаев Р С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 доп обр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Магомадова М Б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Зулкарнаев Х. Б.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Зулкарнаева Х. Л.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Магомадова А.А.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Бечуркаева  А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худ офор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7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Аюбова П. Д.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дело произв</w:t>
            </w:r>
          </w:p>
        </w:tc>
      </w:tr>
    </w:tbl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Pr="00A26412" w:rsidRDefault="009E3793" w:rsidP="009E37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E3793" w:rsidRDefault="009E3793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E408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0A5D" w:rsidRPr="00A26412" w:rsidRDefault="00740A5D" w:rsidP="00740A5D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740A5D">
        <w:rPr>
          <w:rFonts w:ascii="Goithic" w:hAnsi="Goithic" w:cs="Times New Roman"/>
          <w:b/>
          <w:sz w:val="28"/>
          <w:szCs w:val="24"/>
        </w:rPr>
        <w:t>культурно-массовой и оздоровительной работе</w:t>
      </w:r>
      <w:r w:rsidRPr="00740A5D">
        <w:rPr>
          <w:rFonts w:ascii="Goithic" w:hAnsi="Goithic" w:cs="Times New Roman"/>
          <w:b/>
          <w:sz w:val="32"/>
          <w:szCs w:val="24"/>
        </w:rPr>
        <w:t xml:space="preserve"> </w:t>
      </w:r>
      <w:r w:rsidRPr="00740A5D">
        <w:rPr>
          <w:rFonts w:ascii="Goithic" w:hAnsi="Goithic" w:cs="Times New Roman"/>
          <w:b/>
          <w:sz w:val="28"/>
          <w:szCs w:val="24"/>
        </w:rPr>
        <w:t>проф. деятельности</w:t>
      </w:r>
    </w:p>
    <w:p w:rsidR="00740A5D" w:rsidRPr="00740A5D" w:rsidRDefault="00740A5D" w:rsidP="00740A5D">
      <w:pPr>
        <w:pStyle w:val="a4"/>
        <w:jc w:val="center"/>
        <w:rPr>
          <w:rFonts w:ascii="Goithic" w:hAnsi="Goithic" w:cs="Times New Roman"/>
          <w:b/>
          <w:sz w:val="36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740A5D">
        <w:rPr>
          <w:rFonts w:ascii="Goithic" w:hAnsi="Goithic" w:cs="Times New Roman"/>
          <w:b/>
          <w:sz w:val="28"/>
          <w:szCs w:val="24"/>
        </w:rPr>
        <w:t>Очерхаджиева Мадина</w:t>
      </w:r>
    </w:p>
    <w:p w:rsidR="00740A5D" w:rsidRDefault="00740A5D" w:rsidP="00740A5D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740A5D" w:rsidRDefault="00740A5D" w:rsidP="00740A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2E09D2" w:rsidRDefault="002E09D2" w:rsidP="00740A5D">
      <w:pPr>
        <w:pStyle w:val="a4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50"/>
        <w:gridCol w:w="4413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50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413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Батаев И.Л.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инж ЭВМ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Яндиев С. М.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инж ЭВМ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Тарамова  Х С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Мачигова Ф И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Нунухова А Д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Мучиев М Л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садовник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Белалова А. Л.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ст.вожатая 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Садулаева И М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вожатый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Татаева Т. Т.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муз рук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Эльбукаева Я З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гардероб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8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Эльмурзаева М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гардероб</w:t>
            </w:r>
          </w:p>
        </w:tc>
      </w:tr>
    </w:tbl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Pr="00A2641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740A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A5D" w:rsidRDefault="00740A5D" w:rsidP="00740A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408F9" w:rsidRDefault="00E408F9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0A5D" w:rsidRDefault="00740A5D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740A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A5D" w:rsidRDefault="00740A5D" w:rsidP="00740A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40A5D" w:rsidRPr="00A26412" w:rsidRDefault="00740A5D" w:rsidP="00740A5D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740A5D">
        <w:rPr>
          <w:rFonts w:ascii="Goithic" w:hAnsi="Goithic" w:cs="Times New Roman"/>
          <w:b/>
          <w:sz w:val="28"/>
          <w:szCs w:val="24"/>
        </w:rPr>
        <w:t>охране труда</w:t>
      </w:r>
    </w:p>
    <w:p w:rsidR="00740A5D" w:rsidRPr="00740A5D" w:rsidRDefault="00740A5D" w:rsidP="00740A5D">
      <w:pPr>
        <w:pStyle w:val="a4"/>
        <w:jc w:val="center"/>
        <w:rPr>
          <w:rFonts w:ascii="Goithic" w:hAnsi="Goithic" w:cs="Times New Roman"/>
          <w:b/>
          <w:sz w:val="36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740A5D">
        <w:rPr>
          <w:rFonts w:ascii="Goithic" w:hAnsi="Goithic" w:cs="Times New Roman"/>
          <w:b/>
          <w:sz w:val="28"/>
          <w:szCs w:val="24"/>
        </w:rPr>
        <w:t>Алдамов Магомед Русланович</w:t>
      </w:r>
    </w:p>
    <w:p w:rsidR="00740A5D" w:rsidRDefault="00740A5D" w:rsidP="00740A5D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740A5D" w:rsidRDefault="00740A5D" w:rsidP="00740A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2E09D2" w:rsidRDefault="002E09D2" w:rsidP="002E09D2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50"/>
        <w:gridCol w:w="4413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50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413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Абдулаева Х.А.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Эльбукаева А З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Эльжуркаева Л Ж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Сангиреева З.А.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Магомадова Малкан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Татаева Л. М-А.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Бибулатова А. М.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Магомадова З И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Ухаева Т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0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Дадаева М.А.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</w:tbl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Pr="00A2641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Pr="00A2641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Pr="00A2641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Pr="00A2641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740A5D" w:rsidRPr="00A26412" w:rsidRDefault="00740A5D" w:rsidP="00740A5D">
      <w:pPr>
        <w:pStyle w:val="a4"/>
        <w:jc w:val="center"/>
        <w:rPr>
          <w:rFonts w:ascii="Goithic" w:hAnsi="Goithic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A26412">
        <w:rPr>
          <w:rFonts w:ascii="Goithic" w:hAnsi="Goithic" w:cs="Times New Roman"/>
          <w:b/>
          <w:sz w:val="28"/>
          <w:szCs w:val="28"/>
        </w:rPr>
        <w:t>полномоченн</w:t>
      </w:r>
      <w:r>
        <w:rPr>
          <w:rFonts w:ascii="Goithic" w:hAnsi="Goithic" w:cs="Times New Roman"/>
          <w:b/>
          <w:sz w:val="28"/>
          <w:szCs w:val="28"/>
        </w:rPr>
        <w:t>ый</w:t>
      </w:r>
      <w:r w:rsidRPr="00A26412">
        <w:rPr>
          <w:rFonts w:ascii="Goithic" w:hAnsi="Goithic" w:cs="Times New Roman"/>
          <w:b/>
          <w:sz w:val="28"/>
          <w:szCs w:val="28"/>
        </w:rPr>
        <w:t xml:space="preserve"> по </w:t>
      </w:r>
      <w:r w:rsidRPr="00740A5D">
        <w:rPr>
          <w:rFonts w:ascii="Goithic" w:hAnsi="Goithic" w:cs="Times New Roman"/>
          <w:b/>
          <w:sz w:val="28"/>
          <w:szCs w:val="24"/>
        </w:rPr>
        <w:t>делам молодежи и наставничества</w:t>
      </w:r>
    </w:p>
    <w:p w:rsidR="00740A5D" w:rsidRPr="00740A5D" w:rsidRDefault="00740A5D" w:rsidP="00740A5D">
      <w:pPr>
        <w:pStyle w:val="a4"/>
        <w:jc w:val="center"/>
        <w:rPr>
          <w:rFonts w:ascii="Goithic" w:hAnsi="Goithic" w:cs="Times New Roman"/>
          <w:b/>
          <w:sz w:val="36"/>
          <w:szCs w:val="28"/>
        </w:rPr>
      </w:pPr>
      <w:r w:rsidRPr="00A816C7">
        <w:rPr>
          <w:rFonts w:ascii="Goithic" w:hAnsi="Goithic" w:cs="Times New Roman"/>
          <w:b/>
          <w:sz w:val="32"/>
          <w:szCs w:val="28"/>
        </w:rPr>
        <w:t xml:space="preserve"> </w:t>
      </w:r>
      <w:r w:rsidRPr="00740A5D">
        <w:rPr>
          <w:rFonts w:ascii="Goithic" w:hAnsi="Goithic" w:cs="Times New Roman"/>
          <w:b/>
          <w:sz w:val="28"/>
          <w:szCs w:val="24"/>
        </w:rPr>
        <w:t>Эльмурзаева Гайстам Абубакаровна</w:t>
      </w:r>
    </w:p>
    <w:p w:rsidR="00740A5D" w:rsidRDefault="00740A5D" w:rsidP="00740A5D">
      <w:pPr>
        <w:pStyle w:val="a4"/>
        <w:jc w:val="center"/>
        <w:rPr>
          <w:rFonts w:ascii="Goithic" w:hAnsi="Goithic" w:cs="Times New Roman"/>
          <w:sz w:val="28"/>
          <w:szCs w:val="28"/>
        </w:rPr>
      </w:pPr>
    </w:p>
    <w:p w:rsidR="00740A5D" w:rsidRDefault="00740A5D" w:rsidP="00740A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A26412">
        <w:rPr>
          <w:rFonts w:ascii="Times New Roman" w:hAnsi="Times New Roman" w:cs="Times New Roman"/>
          <w:b/>
          <w:sz w:val="28"/>
          <w:szCs w:val="28"/>
        </w:rPr>
        <w:t>крепленны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412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2E09D2" w:rsidRDefault="002E09D2" w:rsidP="00740A5D">
      <w:pPr>
        <w:pStyle w:val="a4"/>
        <w:rPr>
          <w:rFonts w:ascii="Goithic" w:hAnsi="Goithic" w:cs="Times New Roman"/>
          <w:sz w:val="28"/>
          <w:szCs w:val="28"/>
        </w:rPr>
      </w:pPr>
    </w:p>
    <w:tbl>
      <w:tblPr>
        <w:tblStyle w:val="a8"/>
        <w:tblW w:w="9747" w:type="dxa"/>
        <w:tblInd w:w="-176" w:type="dxa"/>
        <w:tblLook w:val="04A0"/>
      </w:tblPr>
      <w:tblGrid>
        <w:gridCol w:w="484"/>
        <w:gridCol w:w="4850"/>
        <w:gridCol w:w="4413"/>
      </w:tblGrid>
      <w:tr w:rsidR="00E408F9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4850" w:type="dxa"/>
            <w:shd w:val="clear" w:color="auto" w:fill="auto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  <w:tc>
          <w:tcPr>
            <w:tcW w:w="4413" w:type="dxa"/>
          </w:tcPr>
          <w:p w:rsidR="00E408F9" w:rsidRPr="00A26412" w:rsidRDefault="00E408F9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>
              <w:rPr>
                <w:rFonts w:ascii="Goithic" w:hAnsi="Goithic" w:cs="Times New Roman"/>
                <w:sz w:val="28"/>
                <w:szCs w:val="28"/>
              </w:rPr>
              <w:t>Должность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Шахсаитова  Н У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Тужиева Л В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Хатаева Р И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Янгулбаева А. М.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Лабазанова Ш Ш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Хасуева М А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Исрапилова С Я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Басханова Майдат М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Зелимханова А.И.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  <w:tr w:rsidR="00E408F9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E408F9" w:rsidRPr="00E408F9" w:rsidRDefault="00E408F9" w:rsidP="00E408F9">
            <w:pPr>
              <w:pStyle w:val="aa"/>
              <w:numPr>
                <w:ilvl w:val="0"/>
                <w:numId w:val="11"/>
              </w:numPr>
              <w:rPr>
                <w:rFonts w:ascii="Goithic" w:hAnsi="Goithic" w:cs="Times New Roman"/>
                <w:sz w:val="26"/>
                <w:szCs w:val="28"/>
              </w:rPr>
            </w:pPr>
          </w:p>
        </w:tc>
        <w:tc>
          <w:tcPr>
            <w:tcW w:w="4850" w:type="dxa"/>
            <w:shd w:val="clear" w:color="auto" w:fill="auto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Бибулатова Анжела М.</w:t>
            </w:r>
          </w:p>
        </w:tc>
        <w:tc>
          <w:tcPr>
            <w:tcW w:w="4413" w:type="dxa"/>
            <w:vAlign w:val="bottom"/>
          </w:tcPr>
          <w:p w:rsidR="00E408F9" w:rsidRPr="007D0F43" w:rsidRDefault="00E408F9" w:rsidP="00E408F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техничка</w:t>
            </w:r>
          </w:p>
        </w:tc>
      </w:tr>
    </w:tbl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2E09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8468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9D2">
        <w:rPr>
          <w:rFonts w:ascii="Times New Roman" w:hAnsi="Times New Roman" w:cs="Times New Roman"/>
          <w:b/>
          <w:sz w:val="28"/>
          <w:szCs w:val="28"/>
        </w:rPr>
        <w:lastRenderedPageBreak/>
        <w:t>Список молодых педагогов</w:t>
      </w:r>
    </w:p>
    <w:p w:rsidR="006774AF" w:rsidRDefault="006774AF" w:rsidP="00A26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4AF" w:rsidRDefault="006774AF" w:rsidP="00A26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D2" w:rsidRDefault="002E09D2" w:rsidP="00A26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7088" w:type="dxa"/>
        <w:tblInd w:w="-176" w:type="dxa"/>
        <w:tblLook w:val="04A0"/>
      </w:tblPr>
      <w:tblGrid>
        <w:gridCol w:w="484"/>
        <w:gridCol w:w="6604"/>
      </w:tblGrid>
      <w:tr w:rsidR="002E09D2" w:rsidRPr="00A26412" w:rsidTr="00E408F9">
        <w:trPr>
          <w:trHeight w:val="567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>№</w:t>
            </w:r>
          </w:p>
        </w:tc>
        <w:tc>
          <w:tcPr>
            <w:tcW w:w="660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8"/>
                <w:szCs w:val="28"/>
              </w:rPr>
            </w:pPr>
            <w:r w:rsidRPr="00A26412">
              <w:rPr>
                <w:rFonts w:ascii="Goithic" w:hAnsi="Goithic" w:cs="Times New Roman"/>
                <w:sz w:val="28"/>
                <w:szCs w:val="28"/>
              </w:rPr>
              <w:t xml:space="preserve">              Ф И О</w:t>
            </w:r>
          </w:p>
        </w:tc>
      </w:tr>
      <w:tr w:rsidR="002E09D2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A26412">
              <w:rPr>
                <w:rFonts w:ascii="Goithic" w:hAnsi="Goithic" w:cs="Times New Roman"/>
                <w:sz w:val="24"/>
                <w:szCs w:val="28"/>
              </w:rPr>
              <w:t>1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Батаев  Ибрагим Лечаевич</w:t>
            </w:r>
          </w:p>
        </w:tc>
      </w:tr>
      <w:tr w:rsidR="002E09D2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A26412">
              <w:rPr>
                <w:rFonts w:ascii="Goithic" w:hAnsi="Goithic" w:cs="Times New Roman"/>
                <w:sz w:val="24"/>
                <w:szCs w:val="28"/>
              </w:rPr>
              <w:t>2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Очерхаджиева Мадина Бислановна</w:t>
            </w:r>
          </w:p>
        </w:tc>
      </w:tr>
      <w:tr w:rsidR="002E09D2" w:rsidRPr="00A26412" w:rsidTr="00E408F9">
        <w:trPr>
          <w:trHeight w:val="307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A26412">
              <w:rPr>
                <w:rFonts w:ascii="Goithic" w:hAnsi="Goithic" w:cs="Times New Roman"/>
                <w:sz w:val="24"/>
                <w:szCs w:val="28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Висаитова Элина Алмановна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A26412">
              <w:rPr>
                <w:rFonts w:ascii="Goithic" w:hAnsi="Goithic" w:cs="Times New Roman"/>
                <w:sz w:val="24"/>
                <w:szCs w:val="28"/>
              </w:rPr>
              <w:t>4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Орцуева Малика  Султановна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A26412">
              <w:rPr>
                <w:rFonts w:ascii="Goithic" w:hAnsi="Goithic" w:cs="Times New Roman"/>
                <w:sz w:val="24"/>
                <w:szCs w:val="28"/>
              </w:rPr>
              <w:t>5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Мальсагова Хава Саид- Магомедовна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6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2E09D2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Алдамов Магомед Русланович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7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2E09D2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Сангиреева Малика  Шамильевна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8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Хариханова Залина Андарбековна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9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Газиев Мохмад-Мансур Хасанович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10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Магомадова Мадина Бадрудиновна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11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Садулаева Индира Майрбековна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Pr="00A2641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12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Татаева  Таиса Тухановна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13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Умахаева Сацита Кюриевна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14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Сангириева Лалита Шамхановна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Default="002E09D2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15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Элихожаева Хеди Султановна</w:t>
            </w:r>
          </w:p>
        </w:tc>
      </w:tr>
      <w:tr w:rsidR="002E09D2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2E09D2" w:rsidRDefault="006774AF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16</w:t>
            </w:r>
          </w:p>
        </w:tc>
        <w:tc>
          <w:tcPr>
            <w:tcW w:w="6604" w:type="dxa"/>
            <w:shd w:val="clear" w:color="auto" w:fill="auto"/>
          </w:tcPr>
          <w:p w:rsidR="002E09D2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Ибрагимова Хава Мусаевна</w:t>
            </w:r>
          </w:p>
        </w:tc>
      </w:tr>
      <w:tr w:rsidR="006774AF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6774AF" w:rsidRDefault="006774AF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17</w:t>
            </w:r>
          </w:p>
        </w:tc>
        <w:tc>
          <w:tcPr>
            <w:tcW w:w="6604" w:type="dxa"/>
            <w:shd w:val="clear" w:color="auto" w:fill="auto"/>
          </w:tcPr>
          <w:p w:rsidR="006774AF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Даудов Ахмед Русланович</w:t>
            </w:r>
          </w:p>
        </w:tc>
      </w:tr>
      <w:tr w:rsidR="006774AF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6774AF" w:rsidRDefault="006774AF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18</w:t>
            </w:r>
          </w:p>
        </w:tc>
        <w:tc>
          <w:tcPr>
            <w:tcW w:w="6604" w:type="dxa"/>
            <w:shd w:val="clear" w:color="auto" w:fill="auto"/>
          </w:tcPr>
          <w:p w:rsidR="006774AF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Зулкарнаев Хамзат Бадрудинович</w:t>
            </w:r>
          </w:p>
        </w:tc>
      </w:tr>
      <w:tr w:rsidR="006774AF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6774AF" w:rsidRDefault="006774AF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19</w:t>
            </w:r>
          </w:p>
        </w:tc>
        <w:tc>
          <w:tcPr>
            <w:tcW w:w="6604" w:type="dxa"/>
            <w:shd w:val="clear" w:color="auto" w:fill="auto"/>
          </w:tcPr>
          <w:p w:rsidR="006774AF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Зулкарнаева Хеда Лемаевна</w:t>
            </w:r>
          </w:p>
        </w:tc>
      </w:tr>
      <w:tr w:rsidR="006774AF" w:rsidRPr="00A26412" w:rsidTr="00E408F9">
        <w:trPr>
          <w:trHeight w:val="325"/>
        </w:trPr>
        <w:tc>
          <w:tcPr>
            <w:tcW w:w="484" w:type="dxa"/>
            <w:shd w:val="clear" w:color="auto" w:fill="auto"/>
          </w:tcPr>
          <w:p w:rsidR="006774AF" w:rsidRDefault="006774AF" w:rsidP="00E408F9">
            <w:pPr>
              <w:rPr>
                <w:rFonts w:ascii="Goithic" w:hAnsi="Goithic" w:cs="Times New Roman"/>
                <w:sz w:val="24"/>
                <w:szCs w:val="28"/>
              </w:rPr>
            </w:pPr>
            <w:r>
              <w:rPr>
                <w:rFonts w:ascii="Goithic" w:hAnsi="Goithic" w:cs="Times New Roman"/>
                <w:sz w:val="24"/>
                <w:szCs w:val="28"/>
              </w:rPr>
              <w:t>20</w:t>
            </w:r>
          </w:p>
        </w:tc>
        <w:tc>
          <w:tcPr>
            <w:tcW w:w="6604" w:type="dxa"/>
            <w:shd w:val="clear" w:color="auto" w:fill="auto"/>
          </w:tcPr>
          <w:p w:rsidR="006774AF" w:rsidRPr="006774AF" w:rsidRDefault="006774AF" w:rsidP="00E408F9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774AF">
              <w:rPr>
                <w:rFonts w:ascii="Times New Roman" w:hAnsi="Times New Roman" w:cs="Times New Roman"/>
                <w:sz w:val="24"/>
                <w:szCs w:val="20"/>
              </w:rPr>
              <w:t>Муртазалиева Луиза Мусаевна</w:t>
            </w:r>
          </w:p>
        </w:tc>
      </w:tr>
    </w:tbl>
    <w:p w:rsidR="002E09D2" w:rsidRPr="002E09D2" w:rsidRDefault="002E09D2" w:rsidP="00A2641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E09D2" w:rsidRPr="002E09D2" w:rsidSect="009537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i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7C97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A4DD2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0323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A6B18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E49C4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8273E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22536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86146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9F2D97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E1480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82A8A"/>
    <w:multiLevelType w:val="hybridMultilevel"/>
    <w:tmpl w:val="14DE0442"/>
    <w:lvl w:ilvl="0" w:tplc="EA9E47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83DBC"/>
    <w:rsid w:val="000005D1"/>
    <w:rsid w:val="0000076A"/>
    <w:rsid w:val="00001540"/>
    <w:rsid w:val="00002689"/>
    <w:rsid w:val="00003982"/>
    <w:rsid w:val="00003EFF"/>
    <w:rsid w:val="00004739"/>
    <w:rsid w:val="00005811"/>
    <w:rsid w:val="00006EFA"/>
    <w:rsid w:val="00007B79"/>
    <w:rsid w:val="000104FC"/>
    <w:rsid w:val="00010DDE"/>
    <w:rsid w:val="00010E4E"/>
    <w:rsid w:val="00011B8B"/>
    <w:rsid w:val="00012E5F"/>
    <w:rsid w:val="00013243"/>
    <w:rsid w:val="00013D88"/>
    <w:rsid w:val="00014D6E"/>
    <w:rsid w:val="00015AE3"/>
    <w:rsid w:val="00015E07"/>
    <w:rsid w:val="00015E12"/>
    <w:rsid w:val="00016903"/>
    <w:rsid w:val="000169DC"/>
    <w:rsid w:val="000170C6"/>
    <w:rsid w:val="00020966"/>
    <w:rsid w:val="00021262"/>
    <w:rsid w:val="00021E1A"/>
    <w:rsid w:val="000240F7"/>
    <w:rsid w:val="00024D17"/>
    <w:rsid w:val="00024F76"/>
    <w:rsid w:val="00027B96"/>
    <w:rsid w:val="000300EB"/>
    <w:rsid w:val="00031209"/>
    <w:rsid w:val="00031D48"/>
    <w:rsid w:val="000328E7"/>
    <w:rsid w:val="00034E05"/>
    <w:rsid w:val="00037BF2"/>
    <w:rsid w:val="00041E67"/>
    <w:rsid w:val="00043FF2"/>
    <w:rsid w:val="000447BF"/>
    <w:rsid w:val="00044842"/>
    <w:rsid w:val="00045CFD"/>
    <w:rsid w:val="000473EE"/>
    <w:rsid w:val="000476F4"/>
    <w:rsid w:val="00050219"/>
    <w:rsid w:val="00051520"/>
    <w:rsid w:val="00051E27"/>
    <w:rsid w:val="000528D2"/>
    <w:rsid w:val="000543A5"/>
    <w:rsid w:val="00054C25"/>
    <w:rsid w:val="0005558A"/>
    <w:rsid w:val="00056216"/>
    <w:rsid w:val="000565FA"/>
    <w:rsid w:val="00060B4C"/>
    <w:rsid w:val="00060D14"/>
    <w:rsid w:val="000641B1"/>
    <w:rsid w:val="00065AA7"/>
    <w:rsid w:val="00066B3E"/>
    <w:rsid w:val="000673C3"/>
    <w:rsid w:val="00067F54"/>
    <w:rsid w:val="0007174F"/>
    <w:rsid w:val="000721F0"/>
    <w:rsid w:val="00072C7C"/>
    <w:rsid w:val="00073C2B"/>
    <w:rsid w:val="0007526B"/>
    <w:rsid w:val="000779BB"/>
    <w:rsid w:val="0008056F"/>
    <w:rsid w:val="00080E0F"/>
    <w:rsid w:val="00080F66"/>
    <w:rsid w:val="0008100A"/>
    <w:rsid w:val="0008126D"/>
    <w:rsid w:val="0008200F"/>
    <w:rsid w:val="00083C94"/>
    <w:rsid w:val="00083D6F"/>
    <w:rsid w:val="00083F80"/>
    <w:rsid w:val="000857C3"/>
    <w:rsid w:val="00085AD9"/>
    <w:rsid w:val="00086D08"/>
    <w:rsid w:val="00086E23"/>
    <w:rsid w:val="000872E3"/>
    <w:rsid w:val="000874B6"/>
    <w:rsid w:val="00087C7A"/>
    <w:rsid w:val="0009110C"/>
    <w:rsid w:val="00092AA6"/>
    <w:rsid w:val="00092BC9"/>
    <w:rsid w:val="00094747"/>
    <w:rsid w:val="00095287"/>
    <w:rsid w:val="00096617"/>
    <w:rsid w:val="000966FF"/>
    <w:rsid w:val="00097BFB"/>
    <w:rsid w:val="00097EA1"/>
    <w:rsid w:val="000A0526"/>
    <w:rsid w:val="000A0CC9"/>
    <w:rsid w:val="000A1481"/>
    <w:rsid w:val="000A1CEC"/>
    <w:rsid w:val="000A1FCB"/>
    <w:rsid w:val="000A2605"/>
    <w:rsid w:val="000A32F2"/>
    <w:rsid w:val="000A5375"/>
    <w:rsid w:val="000A65E6"/>
    <w:rsid w:val="000A6764"/>
    <w:rsid w:val="000A6A1D"/>
    <w:rsid w:val="000A7167"/>
    <w:rsid w:val="000A7C8C"/>
    <w:rsid w:val="000B0301"/>
    <w:rsid w:val="000B088C"/>
    <w:rsid w:val="000B0AD2"/>
    <w:rsid w:val="000B0DBB"/>
    <w:rsid w:val="000B15BD"/>
    <w:rsid w:val="000B1F01"/>
    <w:rsid w:val="000B3057"/>
    <w:rsid w:val="000B3EF9"/>
    <w:rsid w:val="000B49FC"/>
    <w:rsid w:val="000B4C15"/>
    <w:rsid w:val="000B55EF"/>
    <w:rsid w:val="000B5F9D"/>
    <w:rsid w:val="000B6DA5"/>
    <w:rsid w:val="000B70FF"/>
    <w:rsid w:val="000B7507"/>
    <w:rsid w:val="000B7E9C"/>
    <w:rsid w:val="000C0811"/>
    <w:rsid w:val="000C3948"/>
    <w:rsid w:val="000C44A8"/>
    <w:rsid w:val="000C4819"/>
    <w:rsid w:val="000C49ED"/>
    <w:rsid w:val="000C5E41"/>
    <w:rsid w:val="000C7776"/>
    <w:rsid w:val="000C7DD9"/>
    <w:rsid w:val="000D00AA"/>
    <w:rsid w:val="000D0573"/>
    <w:rsid w:val="000D06A3"/>
    <w:rsid w:val="000D088C"/>
    <w:rsid w:val="000D468B"/>
    <w:rsid w:val="000D58A8"/>
    <w:rsid w:val="000D5B2C"/>
    <w:rsid w:val="000D71E3"/>
    <w:rsid w:val="000E062C"/>
    <w:rsid w:val="000E1EA4"/>
    <w:rsid w:val="000E3190"/>
    <w:rsid w:val="000E31B9"/>
    <w:rsid w:val="000E494B"/>
    <w:rsid w:val="000E4A97"/>
    <w:rsid w:val="000E556C"/>
    <w:rsid w:val="000E5853"/>
    <w:rsid w:val="000E7084"/>
    <w:rsid w:val="000E7F37"/>
    <w:rsid w:val="000F0370"/>
    <w:rsid w:val="000F0EF3"/>
    <w:rsid w:val="000F0F55"/>
    <w:rsid w:val="000F1680"/>
    <w:rsid w:val="000F1A11"/>
    <w:rsid w:val="000F20F6"/>
    <w:rsid w:val="000F2864"/>
    <w:rsid w:val="000F313D"/>
    <w:rsid w:val="000F37D0"/>
    <w:rsid w:val="000F55C1"/>
    <w:rsid w:val="000F5C3D"/>
    <w:rsid w:val="000F63F4"/>
    <w:rsid w:val="000F66B8"/>
    <w:rsid w:val="000F7084"/>
    <w:rsid w:val="000F7B74"/>
    <w:rsid w:val="000F7CCA"/>
    <w:rsid w:val="001001D4"/>
    <w:rsid w:val="00100500"/>
    <w:rsid w:val="00101689"/>
    <w:rsid w:val="00103111"/>
    <w:rsid w:val="00103244"/>
    <w:rsid w:val="00103304"/>
    <w:rsid w:val="00103344"/>
    <w:rsid w:val="00104934"/>
    <w:rsid w:val="001050B5"/>
    <w:rsid w:val="00106EA6"/>
    <w:rsid w:val="001117A3"/>
    <w:rsid w:val="00113E0C"/>
    <w:rsid w:val="00117BF0"/>
    <w:rsid w:val="00120E91"/>
    <w:rsid w:val="001230E8"/>
    <w:rsid w:val="00123365"/>
    <w:rsid w:val="001234FE"/>
    <w:rsid w:val="0012435B"/>
    <w:rsid w:val="00124940"/>
    <w:rsid w:val="00125245"/>
    <w:rsid w:val="00125780"/>
    <w:rsid w:val="0012587C"/>
    <w:rsid w:val="0012604E"/>
    <w:rsid w:val="001266B3"/>
    <w:rsid w:val="00126702"/>
    <w:rsid w:val="00126AC1"/>
    <w:rsid w:val="0012715B"/>
    <w:rsid w:val="00127A09"/>
    <w:rsid w:val="00130CAC"/>
    <w:rsid w:val="001317BB"/>
    <w:rsid w:val="00132083"/>
    <w:rsid w:val="00132B0C"/>
    <w:rsid w:val="00133627"/>
    <w:rsid w:val="00133AF4"/>
    <w:rsid w:val="0013488D"/>
    <w:rsid w:val="0013510E"/>
    <w:rsid w:val="00135955"/>
    <w:rsid w:val="00136BFA"/>
    <w:rsid w:val="001370F9"/>
    <w:rsid w:val="001372B5"/>
    <w:rsid w:val="00140D55"/>
    <w:rsid w:val="001413BA"/>
    <w:rsid w:val="00142106"/>
    <w:rsid w:val="00143B24"/>
    <w:rsid w:val="00143F08"/>
    <w:rsid w:val="001459A3"/>
    <w:rsid w:val="00146B3C"/>
    <w:rsid w:val="00147877"/>
    <w:rsid w:val="00147AEB"/>
    <w:rsid w:val="001500D9"/>
    <w:rsid w:val="001541D0"/>
    <w:rsid w:val="00156984"/>
    <w:rsid w:val="00156FF6"/>
    <w:rsid w:val="00162AC6"/>
    <w:rsid w:val="00163C0A"/>
    <w:rsid w:val="00164AD5"/>
    <w:rsid w:val="00165064"/>
    <w:rsid w:val="00167DDB"/>
    <w:rsid w:val="001703B2"/>
    <w:rsid w:val="00171146"/>
    <w:rsid w:val="00171F57"/>
    <w:rsid w:val="00173854"/>
    <w:rsid w:val="0017440B"/>
    <w:rsid w:val="00174743"/>
    <w:rsid w:val="0017496F"/>
    <w:rsid w:val="0017563C"/>
    <w:rsid w:val="00176565"/>
    <w:rsid w:val="0018041C"/>
    <w:rsid w:val="001811DA"/>
    <w:rsid w:val="00182109"/>
    <w:rsid w:val="00183BE2"/>
    <w:rsid w:val="00184651"/>
    <w:rsid w:val="00184A45"/>
    <w:rsid w:val="00184A5D"/>
    <w:rsid w:val="0018555C"/>
    <w:rsid w:val="001856BC"/>
    <w:rsid w:val="00186347"/>
    <w:rsid w:val="00186B53"/>
    <w:rsid w:val="0018705A"/>
    <w:rsid w:val="001878A3"/>
    <w:rsid w:val="00187E8A"/>
    <w:rsid w:val="00190B1B"/>
    <w:rsid w:val="00191659"/>
    <w:rsid w:val="00191743"/>
    <w:rsid w:val="00192019"/>
    <w:rsid w:val="00196250"/>
    <w:rsid w:val="001967AA"/>
    <w:rsid w:val="00196E89"/>
    <w:rsid w:val="001A2788"/>
    <w:rsid w:val="001A2E76"/>
    <w:rsid w:val="001A4439"/>
    <w:rsid w:val="001A55CD"/>
    <w:rsid w:val="001A642A"/>
    <w:rsid w:val="001A6833"/>
    <w:rsid w:val="001A6C1F"/>
    <w:rsid w:val="001A6D02"/>
    <w:rsid w:val="001A6F37"/>
    <w:rsid w:val="001A6F50"/>
    <w:rsid w:val="001B04E4"/>
    <w:rsid w:val="001B06F6"/>
    <w:rsid w:val="001B0F17"/>
    <w:rsid w:val="001B3425"/>
    <w:rsid w:val="001B3A46"/>
    <w:rsid w:val="001B3DDC"/>
    <w:rsid w:val="001B4975"/>
    <w:rsid w:val="001B55EC"/>
    <w:rsid w:val="001B57DA"/>
    <w:rsid w:val="001B5AFE"/>
    <w:rsid w:val="001B5E94"/>
    <w:rsid w:val="001B6630"/>
    <w:rsid w:val="001B7096"/>
    <w:rsid w:val="001B71AB"/>
    <w:rsid w:val="001C16E6"/>
    <w:rsid w:val="001C2260"/>
    <w:rsid w:val="001C33EB"/>
    <w:rsid w:val="001C34F9"/>
    <w:rsid w:val="001C49FF"/>
    <w:rsid w:val="001C55D5"/>
    <w:rsid w:val="001C5CD8"/>
    <w:rsid w:val="001C7A50"/>
    <w:rsid w:val="001C7D6D"/>
    <w:rsid w:val="001D0E12"/>
    <w:rsid w:val="001D1409"/>
    <w:rsid w:val="001D1F18"/>
    <w:rsid w:val="001D6A36"/>
    <w:rsid w:val="001D7098"/>
    <w:rsid w:val="001E00CD"/>
    <w:rsid w:val="001E0C8C"/>
    <w:rsid w:val="001E0E68"/>
    <w:rsid w:val="001E148B"/>
    <w:rsid w:val="001E16BA"/>
    <w:rsid w:val="001E28C9"/>
    <w:rsid w:val="001E2929"/>
    <w:rsid w:val="001E2F1F"/>
    <w:rsid w:val="001E412D"/>
    <w:rsid w:val="001E4874"/>
    <w:rsid w:val="001E4AB7"/>
    <w:rsid w:val="001E4CCA"/>
    <w:rsid w:val="001E5C74"/>
    <w:rsid w:val="001E5D6B"/>
    <w:rsid w:val="001E651C"/>
    <w:rsid w:val="001E67EA"/>
    <w:rsid w:val="001E6C6B"/>
    <w:rsid w:val="001E703D"/>
    <w:rsid w:val="001E727D"/>
    <w:rsid w:val="001F04C6"/>
    <w:rsid w:val="001F12E4"/>
    <w:rsid w:val="001F31A5"/>
    <w:rsid w:val="001F3565"/>
    <w:rsid w:val="001F3701"/>
    <w:rsid w:val="001F4729"/>
    <w:rsid w:val="001F52A2"/>
    <w:rsid w:val="001F54A7"/>
    <w:rsid w:val="001F6636"/>
    <w:rsid w:val="001F698C"/>
    <w:rsid w:val="001F6A0A"/>
    <w:rsid w:val="001F7778"/>
    <w:rsid w:val="0020185F"/>
    <w:rsid w:val="00202016"/>
    <w:rsid w:val="00202F44"/>
    <w:rsid w:val="00204EBA"/>
    <w:rsid w:val="00205438"/>
    <w:rsid w:val="002058F8"/>
    <w:rsid w:val="00206819"/>
    <w:rsid w:val="002072FB"/>
    <w:rsid w:val="00207BF4"/>
    <w:rsid w:val="00207D5C"/>
    <w:rsid w:val="00207E83"/>
    <w:rsid w:val="002119EA"/>
    <w:rsid w:val="002126A2"/>
    <w:rsid w:val="00213019"/>
    <w:rsid w:val="00214112"/>
    <w:rsid w:val="002141F8"/>
    <w:rsid w:val="0021614F"/>
    <w:rsid w:val="00216859"/>
    <w:rsid w:val="00216EC6"/>
    <w:rsid w:val="00220897"/>
    <w:rsid w:val="002216EA"/>
    <w:rsid w:val="00221A0F"/>
    <w:rsid w:val="002224E8"/>
    <w:rsid w:val="00222B86"/>
    <w:rsid w:val="00222FF4"/>
    <w:rsid w:val="002236E3"/>
    <w:rsid w:val="00224E9D"/>
    <w:rsid w:val="002252DC"/>
    <w:rsid w:val="00225726"/>
    <w:rsid w:val="00225D76"/>
    <w:rsid w:val="00231873"/>
    <w:rsid w:val="00232285"/>
    <w:rsid w:val="00233E22"/>
    <w:rsid w:val="00234128"/>
    <w:rsid w:val="002343A3"/>
    <w:rsid w:val="00234E63"/>
    <w:rsid w:val="00236B74"/>
    <w:rsid w:val="0024008B"/>
    <w:rsid w:val="002405B0"/>
    <w:rsid w:val="00240A7D"/>
    <w:rsid w:val="002414D1"/>
    <w:rsid w:val="00241D43"/>
    <w:rsid w:val="002424A8"/>
    <w:rsid w:val="002428EF"/>
    <w:rsid w:val="00243203"/>
    <w:rsid w:val="00243211"/>
    <w:rsid w:val="00243B81"/>
    <w:rsid w:val="00243EBA"/>
    <w:rsid w:val="00244DED"/>
    <w:rsid w:val="002453EE"/>
    <w:rsid w:val="0024616B"/>
    <w:rsid w:val="00246AAF"/>
    <w:rsid w:val="0025063F"/>
    <w:rsid w:val="002506B4"/>
    <w:rsid w:val="00253371"/>
    <w:rsid w:val="00255852"/>
    <w:rsid w:val="00255DCE"/>
    <w:rsid w:val="002570E7"/>
    <w:rsid w:val="002570F9"/>
    <w:rsid w:val="002578F6"/>
    <w:rsid w:val="00260079"/>
    <w:rsid w:val="00260281"/>
    <w:rsid w:val="002615AE"/>
    <w:rsid w:val="002617A9"/>
    <w:rsid w:val="002633E1"/>
    <w:rsid w:val="0026393D"/>
    <w:rsid w:val="00263DC6"/>
    <w:rsid w:val="002645D8"/>
    <w:rsid w:val="00264FF9"/>
    <w:rsid w:val="00265CEB"/>
    <w:rsid w:val="00266FC3"/>
    <w:rsid w:val="00267319"/>
    <w:rsid w:val="00270170"/>
    <w:rsid w:val="0027059C"/>
    <w:rsid w:val="00271229"/>
    <w:rsid w:val="00273039"/>
    <w:rsid w:val="00273AFA"/>
    <w:rsid w:val="0027516A"/>
    <w:rsid w:val="00275E45"/>
    <w:rsid w:val="00275F58"/>
    <w:rsid w:val="002761E4"/>
    <w:rsid w:val="0027742E"/>
    <w:rsid w:val="00280385"/>
    <w:rsid w:val="00280665"/>
    <w:rsid w:val="00281183"/>
    <w:rsid w:val="00282E23"/>
    <w:rsid w:val="00282FBB"/>
    <w:rsid w:val="00283056"/>
    <w:rsid w:val="002841FF"/>
    <w:rsid w:val="00284992"/>
    <w:rsid w:val="00285D7B"/>
    <w:rsid w:val="00285E07"/>
    <w:rsid w:val="00287375"/>
    <w:rsid w:val="0028760C"/>
    <w:rsid w:val="00287896"/>
    <w:rsid w:val="00287B27"/>
    <w:rsid w:val="00287BCC"/>
    <w:rsid w:val="002909D1"/>
    <w:rsid w:val="00292D31"/>
    <w:rsid w:val="00294CE6"/>
    <w:rsid w:val="00295629"/>
    <w:rsid w:val="0029586D"/>
    <w:rsid w:val="00295E31"/>
    <w:rsid w:val="00295F97"/>
    <w:rsid w:val="002A075F"/>
    <w:rsid w:val="002A0921"/>
    <w:rsid w:val="002A09C9"/>
    <w:rsid w:val="002A29A8"/>
    <w:rsid w:val="002A43F4"/>
    <w:rsid w:val="002A6294"/>
    <w:rsid w:val="002A6B84"/>
    <w:rsid w:val="002B1BB7"/>
    <w:rsid w:val="002B29D3"/>
    <w:rsid w:val="002B3DC7"/>
    <w:rsid w:val="002B412C"/>
    <w:rsid w:val="002B4FA5"/>
    <w:rsid w:val="002B5EA0"/>
    <w:rsid w:val="002B7860"/>
    <w:rsid w:val="002C154D"/>
    <w:rsid w:val="002C20B7"/>
    <w:rsid w:val="002C2EC9"/>
    <w:rsid w:val="002C347F"/>
    <w:rsid w:val="002C4C0B"/>
    <w:rsid w:val="002C5867"/>
    <w:rsid w:val="002C5BF0"/>
    <w:rsid w:val="002C668A"/>
    <w:rsid w:val="002C6D73"/>
    <w:rsid w:val="002C7342"/>
    <w:rsid w:val="002D24ED"/>
    <w:rsid w:val="002D60D9"/>
    <w:rsid w:val="002D614E"/>
    <w:rsid w:val="002D6856"/>
    <w:rsid w:val="002D79FE"/>
    <w:rsid w:val="002D7F83"/>
    <w:rsid w:val="002E0387"/>
    <w:rsid w:val="002E0477"/>
    <w:rsid w:val="002E09D2"/>
    <w:rsid w:val="002E154E"/>
    <w:rsid w:val="002E1914"/>
    <w:rsid w:val="002E1A05"/>
    <w:rsid w:val="002E20F1"/>
    <w:rsid w:val="002E240B"/>
    <w:rsid w:val="002E27D8"/>
    <w:rsid w:val="002E3470"/>
    <w:rsid w:val="002E348D"/>
    <w:rsid w:val="002E44B5"/>
    <w:rsid w:val="002E4511"/>
    <w:rsid w:val="002E4B55"/>
    <w:rsid w:val="002E4FD2"/>
    <w:rsid w:val="002E533F"/>
    <w:rsid w:val="002E569D"/>
    <w:rsid w:val="002E60A6"/>
    <w:rsid w:val="002E683B"/>
    <w:rsid w:val="002E7433"/>
    <w:rsid w:val="002E7458"/>
    <w:rsid w:val="002E7744"/>
    <w:rsid w:val="002F14DC"/>
    <w:rsid w:val="002F1944"/>
    <w:rsid w:val="002F2521"/>
    <w:rsid w:val="002F2727"/>
    <w:rsid w:val="002F2A76"/>
    <w:rsid w:val="002F2BA2"/>
    <w:rsid w:val="002F311F"/>
    <w:rsid w:val="002F6EDF"/>
    <w:rsid w:val="00300085"/>
    <w:rsid w:val="00301E25"/>
    <w:rsid w:val="00301FB3"/>
    <w:rsid w:val="003028FD"/>
    <w:rsid w:val="0030340E"/>
    <w:rsid w:val="0030412D"/>
    <w:rsid w:val="0030448A"/>
    <w:rsid w:val="003046E5"/>
    <w:rsid w:val="003048CD"/>
    <w:rsid w:val="0030519B"/>
    <w:rsid w:val="003074EF"/>
    <w:rsid w:val="00311757"/>
    <w:rsid w:val="00312357"/>
    <w:rsid w:val="00312C28"/>
    <w:rsid w:val="00314643"/>
    <w:rsid w:val="00314EDD"/>
    <w:rsid w:val="00315C8C"/>
    <w:rsid w:val="00316CE7"/>
    <w:rsid w:val="00317663"/>
    <w:rsid w:val="00317712"/>
    <w:rsid w:val="003179DD"/>
    <w:rsid w:val="00320291"/>
    <w:rsid w:val="00320681"/>
    <w:rsid w:val="00320EDB"/>
    <w:rsid w:val="0032147B"/>
    <w:rsid w:val="00321C0D"/>
    <w:rsid w:val="003220A3"/>
    <w:rsid w:val="0032386B"/>
    <w:rsid w:val="00323923"/>
    <w:rsid w:val="00325021"/>
    <w:rsid w:val="0032642F"/>
    <w:rsid w:val="003265BA"/>
    <w:rsid w:val="00331071"/>
    <w:rsid w:val="0033145A"/>
    <w:rsid w:val="00331FE9"/>
    <w:rsid w:val="00333C15"/>
    <w:rsid w:val="00335B8D"/>
    <w:rsid w:val="00336212"/>
    <w:rsid w:val="00337468"/>
    <w:rsid w:val="00337D19"/>
    <w:rsid w:val="00340999"/>
    <w:rsid w:val="00341575"/>
    <w:rsid w:val="003424DA"/>
    <w:rsid w:val="003433E0"/>
    <w:rsid w:val="00345F64"/>
    <w:rsid w:val="00346385"/>
    <w:rsid w:val="00347AC9"/>
    <w:rsid w:val="00350442"/>
    <w:rsid w:val="00350CFF"/>
    <w:rsid w:val="00351A54"/>
    <w:rsid w:val="00351AB4"/>
    <w:rsid w:val="00351BE8"/>
    <w:rsid w:val="00351C0C"/>
    <w:rsid w:val="003530B1"/>
    <w:rsid w:val="00353404"/>
    <w:rsid w:val="00354301"/>
    <w:rsid w:val="00354AED"/>
    <w:rsid w:val="0035703D"/>
    <w:rsid w:val="00357AE2"/>
    <w:rsid w:val="0036033E"/>
    <w:rsid w:val="00361F94"/>
    <w:rsid w:val="0036381F"/>
    <w:rsid w:val="0036395B"/>
    <w:rsid w:val="00364830"/>
    <w:rsid w:val="00364D6E"/>
    <w:rsid w:val="003654EE"/>
    <w:rsid w:val="00365888"/>
    <w:rsid w:val="00365D65"/>
    <w:rsid w:val="003672E4"/>
    <w:rsid w:val="00370478"/>
    <w:rsid w:val="00371516"/>
    <w:rsid w:val="0037156C"/>
    <w:rsid w:val="003717C4"/>
    <w:rsid w:val="00372999"/>
    <w:rsid w:val="003739BE"/>
    <w:rsid w:val="00374880"/>
    <w:rsid w:val="00375AD7"/>
    <w:rsid w:val="00375CF7"/>
    <w:rsid w:val="00377777"/>
    <w:rsid w:val="0038059A"/>
    <w:rsid w:val="0038074D"/>
    <w:rsid w:val="003811E5"/>
    <w:rsid w:val="00382458"/>
    <w:rsid w:val="003826CE"/>
    <w:rsid w:val="003837C5"/>
    <w:rsid w:val="00383C54"/>
    <w:rsid w:val="00383DBC"/>
    <w:rsid w:val="003843D4"/>
    <w:rsid w:val="00384ACB"/>
    <w:rsid w:val="00385E7F"/>
    <w:rsid w:val="0038698C"/>
    <w:rsid w:val="00386F10"/>
    <w:rsid w:val="003878AD"/>
    <w:rsid w:val="00387E23"/>
    <w:rsid w:val="0039182D"/>
    <w:rsid w:val="00391E89"/>
    <w:rsid w:val="00392CDC"/>
    <w:rsid w:val="003932D6"/>
    <w:rsid w:val="00395457"/>
    <w:rsid w:val="0039658B"/>
    <w:rsid w:val="00396988"/>
    <w:rsid w:val="00397189"/>
    <w:rsid w:val="003A1D34"/>
    <w:rsid w:val="003A2B83"/>
    <w:rsid w:val="003A36B4"/>
    <w:rsid w:val="003A39B2"/>
    <w:rsid w:val="003A3D1C"/>
    <w:rsid w:val="003A3E29"/>
    <w:rsid w:val="003A4A92"/>
    <w:rsid w:val="003A4E12"/>
    <w:rsid w:val="003A6132"/>
    <w:rsid w:val="003A6621"/>
    <w:rsid w:val="003A769F"/>
    <w:rsid w:val="003B1453"/>
    <w:rsid w:val="003B21D2"/>
    <w:rsid w:val="003B2268"/>
    <w:rsid w:val="003B2BBB"/>
    <w:rsid w:val="003C2F5A"/>
    <w:rsid w:val="003C40ED"/>
    <w:rsid w:val="003C5527"/>
    <w:rsid w:val="003C58F2"/>
    <w:rsid w:val="003C5AF0"/>
    <w:rsid w:val="003C5E95"/>
    <w:rsid w:val="003D04FE"/>
    <w:rsid w:val="003D0A32"/>
    <w:rsid w:val="003D0AE2"/>
    <w:rsid w:val="003D0B9A"/>
    <w:rsid w:val="003D10BB"/>
    <w:rsid w:val="003D1D2D"/>
    <w:rsid w:val="003D2265"/>
    <w:rsid w:val="003D59D3"/>
    <w:rsid w:val="003D7153"/>
    <w:rsid w:val="003D73AB"/>
    <w:rsid w:val="003D73F8"/>
    <w:rsid w:val="003D7439"/>
    <w:rsid w:val="003D7836"/>
    <w:rsid w:val="003D7E7D"/>
    <w:rsid w:val="003E216D"/>
    <w:rsid w:val="003E2A4A"/>
    <w:rsid w:val="003E2E3E"/>
    <w:rsid w:val="003E2EAE"/>
    <w:rsid w:val="003E316C"/>
    <w:rsid w:val="003E3C70"/>
    <w:rsid w:val="003E572E"/>
    <w:rsid w:val="003E67E5"/>
    <w:rsid w:val="003E6867"/>
    <w:rsid w:val="003E7549"/>
    <w:rsid w:val="003E75E2"/>
    <w:rsid w:val="003E767E"/>
    <w:rsid w:val="003E77FE"/>
    <w:rsid w:val="003F00CE"/>
    <w:rsid w:val="003F0190"/>
    <w:rsid w:val="003F09A7"/>
    <w:rsid w:val="003F0DCE"/>
    <w:rsid w:val="003F1041"/>
    <w:rsid w:val="003F3BED"/>
    <w:rsid w:val="003F3CF0"/>
    <w:rsid w:val="003F4469"/>
    <w:rsid w:val="003F78DB"/>
    <w:rsid w:val="003F7F5A"/>
    <w:rsid w:val="00400040"/>
    <w:rsid w:val="004025B8"/>
    <w:rsid w:val="0040326F"/>
    <w:rsid w:val="00403C76"/>
    <w:rsid w:val="004045A7"/>
    <w:rsid w:val="004057EB"/>
    <w:rsid w:val="00405A04"/>
    <w:rsid w:val="00405A63"/>
    <w:rsid w:val="004066F9"/>
    <w:rsid w:val="004078B2"/>
    <w:rsid w:val="00407C0F"/>
    <w:rsid w:val="0041012E"/>
    <w:rsid w:val="0041214F"/>
    <w:rsid w:val="00413A94"/>
    <w:rsid w:val="00413B10"/>
    <w:rsid w:val="00413F17"/>
    <w:rsid w:val="0041428E"/>
    <w:rsid w:val="0041536F"/>
    <w:rsid w:val="00415ADC"/>
    <w:rsid w:val="00415D96"/>
    <w:rsid w:val="0041620A"/>
    <w:rsid w:val="00420C6A"/>
    <w:rsid w:val="00421441"/>
    <w:rsid w:val="00421F2D"/>
    <w:rsid w:val="00422B43"/>
    <w:rsid w:val="004241BF"/>
    <w:rsid w:val="00424FC5"/>
    <w:rsid w:val="0042505B"/>
    <w:rsid w:val="00426598"/>
    <w:rsid w:val="00426959"/>
    <w:rsid w:val="00426D75"/>
    <w:rsid w:val="00427152"/>
    <w:rsid w:val="0042774F"/>
    <w:rsid w:val="00427923"/>
    <w:rsid w:val="00427E24"/>
    <w:rsid w:val="004305FF"/>
    <w:rsid w:val="00430D1C"/>
    <w:rsid w:val="00430DDD"/>
    <w:rsid w:val="004328EA"/>
    <w:rsid w:val="00432E04"/>
    <w:rsid w:val="00435578"/>
    <w:rsid w:val="00436AC3"/>
    <w:rsid w:val="00436E15"/>
    <w:rsid w:val="00437BF0"/>
    <w:rsid w:val="00437EBB"/>
    <w:rsid w:val="00440944"/>
    <w:rsid w:val="00440B28"/>
    <w:rsid w:val="00441BBA"/>
    <w:rsid w:val="0044233B"/>
    <w:rsid w:val="00443998"/>
    <w:rsid w:val="00443D2F"/>
    <w:rsid w:val="00444F9B"/>
    <w:rsid w:val="00445BF6"/>
    <w:rsid w:val="0044647E"/>
    <w:rsid w:val="004479C2"/>
    <w:rsid w:val="00447A6F"/>
    <w:rsid w:val="0045072B"/>
    <w:rsid w:val="00453F3F"/>
    <w:rsid w:val="00454609"/>
    <w:rsid w:val="00454C39"/>
    <w:rsid w:val="00454C44"/>
    <w:rsid w:val="00454FD0"/>
    <w:rsid w:val="004558D0"/>
    <w:rsid w:val="00461CFC"/>
    <w:rsid w:val="00461E26"/>
    <w:rsid w:val="004626B9"/>
    <w:rsid w:val="00462B77"/>
    <w:rsid w:val="00462D7B"/>
    <w:rsid w:val="0046364B"/>
    <w:rsid w:val="00463E9E"/>
    <w:rsid w:val="004656F0"/>
    <w:rsid w:val="004662B2"/>
    <w:rsid w:val="00466E13"/>
    <w:rsid w:val="00470471"/>
    <w:rsid w:val="00470736"/>
    <w:rsid w:val="004707C4"/>
    <w:rsid w:val="00471D40"/>
    <w:rsid w:val="00471FA2"/>
    <w:rsid w:val="00472163"/>
    <w:rsid w:val="004724C7"/>
    <w:rsid w:val="00472946"/>
    <w:rsid w:val="00472E9A"/>
    <w:rsid w:val="004731DD"/>
    <w:rsid w:val="00475127"/>
    <w:rsid w:val="00476B1E"/>
    <w:rsid w:val="00480041"/>
    <w:rsid w:val="00481D26"/>
    <w:rsid w:val="004821D9"/>
    <w:rsid w:val="00482446"/>
    <w:rsid w:val="004844F1"/>
    <w:rsid w:val="00484ACA"/>
    <w:rsid w:val="00485161"/>
    <w:rsid w:val="0048524D"/>
    <w:rsid w:val="0048538B"/>
    <w:rsid w:val="0048541F"/>
    <w:rsid w:val="0048580E"/>
    <w:rsid w:val="004858EE"/>
    <w:rsid w:val="00486AA6"/>
    <w:rsid w:val="00486F2D"/>
    <w:rsid w:val="00487000"/>
    <w:rsid w:val="00490B0E"/>
    <w:rsid w:val="00490E68"/>
    <w:rsid w:val="00493880"/>
    <w:rsid w:val="00494247"/>
    <w:rsid w:val="0049499B"/>
    <w:rsid w:val="00494BB7"/>
    <w:rsid w:val="00495956"/>
    <w:rsid w:val="00495AF9"/>
    <w:rsid w:val="004964C2"/>
    <w:rsid w:val="00496643"/>
    <w:rsid w:val="004969DC"/>
    <w:rsid w:val="00497882"/>
    <w:rsid w:val="00497B2A"/>
    <w:rsid w:val="00497C5E"/>
    <w:rsid w:val="004A1CBA"/>
    <w:rsid w:val="004A2648"/>
    <w:rsid w:val="004A2FE0"/>
    <w:rsid w:val="004A3CB6"/>
    <w:rsid w:val="004A426A"/>
    <w:rsid w:val="004A47B3"/>
    <w:rsid w:val="004A4FE0"/>
    <w:rsid w:val="004A51C6"/>
    <w:rsid w:val="004A69B5"/>
    <w:rsid w:val="004B0235"/>
    <w:rsid w:val="004B04BA"/>
    <w:rsid w:val="004B3F60"/>
    <w:rsid w:val="004B4A15"/>
    <w:rsid w:val="004B4AEB"/>
    <w:rsid w:val="004B5B75"/>
    <w:rsid w:val="004B79DF"/>
    <w:rsid w:val="004C239D"/>
    <w:rsid w:val="004C2452"/>
    <w:rsid w:val="004C2F48"/>
    <w:rsid w:val="004C3F37"/>
    <w:rsid w:val="004C57F8"/>
    <w:rsid w:val="004C61F1"/>
    <w:rsid w:val="004D15CA"/>
    <w:rsid w:val="004D2320"/>
    <w:rsid w:val="004D3887"/>
    <w:rsid w:val="004D4BFA"/>
    <w:rsid w:val="004D5D89"/>
    <w:rsid w:val="004D693B"/>
    <w:rsid w:val="004D76E4"/>
    <w:rsid w:val="004D78B2"/>
    <w:rsid w:val="004D7B59"/>
    <w:rsid w:val="004E0478"/>
    <w:rsid w:val="004E1A29"/>
    <w:rsid w:val="004E1AF7"/>
    <w:rsid w:val="004E256B"/>
    <w:rsid w:val="004E2885"/>
    <w:rsid w:val="004E3D11"/>
    <w:rsid w:val="004E5CFB"/>
    <w:rsid w:val="004E734A"/>
    <w:rsid w:val="004E7971"/>
    <w:rsid w:val="004F0758"/>
    <w:rsid w:val="004F2305"/>
    <w:rsid w:val="004F2492"/>
    <w:rsid w:val="004F2E8C"/>
    <w:rsid w:val="004F4232"/>
    <w:rsid w:val="004F4368"/>
    <w:rsid w:val="004F4932"/>
    <w:rsid w:val="004F4B48"/>
    <w:rsid w:val="004F4BAB"/>
    <w:rsid w:val="004F5985"/>
    <w:rsid w:val="004F6490"/>
    <w:rsid w:val="004F6DBB"/>
    <w:rsid w:val="004F6DE3"/>
    <w:rsid w:val="004F6FC3"/>
    <w:rsid w:val="004F7BB9"/>
    <w:rsid w:val="0050007F"/>
    <w:rsid w:val="0050011C"/>
    <w:rsid w:val="0050030B"/>
    <w:rsid w:val="00500441"/>
    <w:rsid w:val="00500601"/>
    <w:rsid w:val="00501AA9"/>
    <w:rsid w:val="0050399B"/>
    <w:rsid w:val="00503ACE"/>
    <w:rsid w:val="00504BEC"/>
    <w:rsid w:val="00505D57"/>
    <w:rsid w:val="00505F24"/>
    <w:rsid w:val="00506C3C"/>
    <w:rsid w:val="00507146"/>
    <w:rsid w:val="005106EC"/>
    <w:rsid w:val="00511A3B"/>
    <w:rsid w:val="00513988"/>
    <w:rsid w:val="00513BA2"/>
    <w:rsid w:val="00514D21"/>
    <w:rsid w:val="00514E32"/>
    <w:rsid w:val="00515088"/>
    <w:rsid w:val="005151A5"/>
    <w:rsid w:val="00515B1F"/>
    <w:rsid w:val="005164F7"/>
    <w:rsid w:val="0051665C"/>
    <w:rsid w:val="0051774D"/>
    <w:rsid w:val="00520D74"/>
    <w:rsid w:val="00521FC6"/>
    <w:rsid w:val="00522CA0"/>
    <w:rsid w:val="00522EB4"/>
    <w:rsid w:val="005255DB"/>
    <w:rsid w:val="00525BD5"/>
    <w:rsid w:val="0052607D"/>
    <w:rsid w:val="00526F44"/>
    <w:rsid w:val="005272D2"/>
    <w:rsid w:val="00530C9F"/>
    <w:rsid w:val="005330C7"/>
    <w:rsid w:val="00533AA8"/>
    <w:rsid w:val="00534381"/>
    <w:rsid w:val="00534FF8"/>
    <w:rsid w:val="0053501F"/>
    <w:rsid w:val="00536622"/>
    <w:rsid w:val="0053679A"/>
    <w:rsid w:val="00537294"/>
    <w:rsid w:val="00537A9F"/>
    <w:rsid w:val="00540B4F"/>
    <w:rsid w:val="00540E8B"/>
    <w:rsid w:val="005428F2"/>
    <w:rsid w:val="00543020"/>
    <w:rsid w:val="00543064"/>
    <w:rsid w:val="00543C27"/>
    <w:rsid w:val="00543D06"/>
    <w:rsid w:val="00544AAD"/>
    <w:rsid w:val="00545E38"/>
    <w:rsid w:val="00546706"/>
    <w:rsid w:val="00546BB1"/>
    <w:rsid w:val="00546E96"/>
    <w:rsid w:val="00547C8F"/>
    <w:rsid w:val="00550282"/>
    <w:rsid w:val="00551385"/>
    <w:rsid w:val="00553CE3"/>
    <w:rsid w:val="00554490"/>
    <w:rsid w:val="00556FB6"/>
    <w:rsid w:val="00560CBD"/>
    <w:rsid w:val="00561EFE"/>
    <w:rsid w:val="00562BBB"/>
    <w:rsid w:val="00563567"/>
    <w:rsid w:val="00564835"/>
    <w:rsid w:val="00564854"/>
    <w:rsid w:val="00564F4F"/>
    <w:rsid w:val="00564F60"/>
    <w:rsid w:val="005652A6"/>
    <w:rsid w:val="00565823"/>
    <w:rsid w:val="00567ED7"/>
    <w:rsid w:val="00567FB8"/>
    <w:rsid w:val="00570BE1"/>
    <w:rsid w:val="005739F8"/>
    <w:rsid w:val="0057401E"/>
    <w:rsid w:val="005743AD"/>
    <w:rsid w:val="00574EE2"/>
    <w:rsid w:val="00574F0A"/>
    <w:rsid w:val="005765D9"/>
    <w:rsid w:val="005811DF"/>
    <w:rsid w:val="00583785"/>
    <w:rsid w:val="00584097"/>
    <w:rsid w:val="0058574B"/>
    <w:rsid w:val="00585C2A"/>
    <w:rsid w:val="00586CDF"/>
    <w:rsid w:val="00587CBD"/>
    <w:rsid w:val="00590ADB"/>
    <w:rsid w:val="0059248F"/>
    <w:rsid w:val="005928B7"/>
    <w:rsid w:val="00592D0F"/>
    <w:rsid w:val="00592FD4"/>
    <w:rsid w:val="00594D11"/>
    <w:rsid w:val="00595C62"/>
    <w:rsid w:val="00597508"/>
    <w:rsid w:val="00597CDC"/>
    <w:rsid w:val="005A0A43"/>
    <w:rsid w:val="005A1801"/>
    <w:rsid w:val="005A3B0C"/>
    <w:rsid w:val="005A3F97"/>
    <w:rsid w:val="005A3FF1"/>
    <w:rsid w:val="005A4245"/>
    <w:rsid w:val="005A62F9"/>
    <w:rsid w:val="005A7212"/>
    <w:rsid w:val="005B01B1"/>
    <w:rsid w:val="005B080E"/>
    <w:rsid w:val="005B1117"/>
    <w:rsid w:val="005B312A"/>
    <w:rsid w:val="005B3639"/>
    <w:rsid w:val="005B5182"/>
    <w:rsid w:val="005C0DBB"/>
    <w:rsid w:val="005C1A90"/>
    <w:rsid w:val="005C3BF8"/>
    <w:rsid w:val="005C3DE8"/>
    <w:rsid w:val="005C45FC"/>
    <w:rsid w:val="005C5153"/>
    <w:rsid w:val="005C7416"/>
    <w:rsid w:val="005D1478"/>
    <w:rsid w:val="005D47C2"/>
    <w:rsid w:val="005D4AF5"/>
    <w:rsid w:val="005D6665"/>
    <w:rsid w:val="005D6C22"/>
    <w:rsid w:val="005E03CB"/>
    <w:rsid w:val="005E0921"/>
    <w:rsid w:val="005E0E00"/>
    <w:rsid w:val="005E14FC"/>
    <w:rsid w:val="005E373F"/>
    <w:rsid w:val="005E474E"/>
    <w:rsid w:val="005E68C2"/>
    <w:rsid w:val="005F0A87"/>
    <w:rsid w:val="005F2C8F"/>
    <w:rsid w:val="005F38D5"/>
    <w:rsid w:val="005F3C77"/>
    <w:rsid w:val="005F46D7"/>
    <w:rsid w:val="005F4EC8"/>
    <w:rsid w:val="005F57C7"/>
    <w:rsid w:val="005F68DB"/>
    <w:rsid w:val="005F6AF4"/>
    <w:rsid w:val="005F6D4E"/>
    <w:rsid w:val="005F6E47"/>
    <w:rsid w:val="006023E0"/>
    <w:rsid w:val="0060245E"/>
    <w:rsid w:val="00603A18"/>
    <w:rsid w:val="00604BFA"/>
    <w:rsid w:val="0060527C"/>
    <w:rsid w:val="00607520"/>
    <w:rsid w:val="00610E74"/>
    <w:rsid w:val="00611DFD"/>
    <w:rsid w:val="00612230"/>
    <w:rsid w:val="00612ACC"/>
    <w:rsid w:val="00612C18"/>
    <w:rsid w:val="00612D60"/>
    <w:rsid w:val="00612DA0"/>
    <w:rsid w:val="0061309E"/>
    <w:rsid w:val="00613753"/>
    <w:rsid w:val="00613942"/>
    <w:rsid w:val="00616627"/>
    <w:rsid w:val="006166C6"/>
    <w:rsid w:val="00616ED6"/>
    <w:rsid w:val="00617940"/>
    <w:rsid w:val="00620451"/>
    <w:rsid w:val="00620508"/>
    <w:rsid w:val="00620635"/>
    <w:rsid w:val="00622073"/>
    <w:rsid w:val="0062264B"/>
    <w:rsid w:val="006228E1"/>
    <w:rsid w:val="00622C66"/>
    <w:rsid w:val="00623E51"/>
    <w:rsid w:val="006244B9"/>
    <w:rsid w:val="00624997"/>
    <w:rsid w:val="006255CD"/>
    <w:rsid w:val="00626FFC"/>
    <w:rsid w:val="006275D2"/>
    <w:rsid w:val="0063077C"/>
    <w:rsid w:val="00630911"/>
    <w:rsid w:val="0063117A"/>
    <w:rsid w:val="00631649"/>
    <w:rsid w:val="0063251F"/>
    <w:rsid w:val="0063254D"/>
    <w:rsid w:val="00632DA2"/>
    <w:rsid w:val="00632DFB"/>
    <w:rsid w:val="0063446C"/>
    <w:rsid w:val="00634FB2"/>
    <w:rsid w:val="006350EF"/>
    <w:rsid w:val="00635964"/>
    <w:rsid w:val="00635A2E"/>
    <w:rsid w:val="00635F7F"/>
    <w:rsid w:val="006363FA"/>
    <w:rsid w:val="0063640D"/>
    <w:rsid w:val="00636B1F"/>
    <w:rsid w:val="00637326"/>
    <w:rsid w:val="00640263"/>
    <w:rsid w:val="006410BE"/>
    <w:rsid w:val="00641E83"/>
    <w:rsid w:val="00642913"/>
    <w:rsid w:val="00642CAA"/>
    <w:rsid w:val="00642CB4"/>
    <w:rsid w:val="0064338B"/>
    <w:rsid w:val="0064374C"/>
    <w:rsid w:val="00644316"/>
    <w:rsid w:val="00644623"/>
    <w:rsid w:val="0064615D"/>
    <w:rsid w:val="00646194"/>
    <w:rsid w:val="00646583"/>
    <w:rsid w:val="00647497"/>
    <w:rsid w:val="006474B4"/>
    <w:rsid w:val="00647523"/>
    <w:rsid w:val="006475B4"/>
    <w:rsid w:val="00650EE7"/>
    <w:rsid w:val="00651434"/>
    <w:rsid w:val="00651EB6"/>
    <w:rsid w:val="00652638"/>
    <w:rsid w:val="00652983"/>
    <w:rsid w:val="006540C4"/>
    <w:rsid w:val="0065432B"/>
    <w:rsid w:val="006547B5"/>
    <w:rsid w:val="006557E4"/>
    <w:rsid w:val="00655D7A"/>
    <w:rsid w:val="00656AF7"/>
    <w:rsid w:val="00656BF4"/>
    <w:rsid w:val="00656F31"/>
    <w:rsid w:val="0065712D"/>
    <w:rsid w:val="00657186"/>
    <w:rsid w:val="00657774"/>
    <w:rsid w:val="006606A8"/>
    <w:rsid w:val="0066090E"/>
    <w:rsid w:val="006612DD"/>
    <w:rsid w:val="00664628"/>
    <w:rsid w:val="00664CDE"/>
    <w:rsid w:val="00664EF7"/>
    <w:rsid w:val="00665F96"/>
    <w:rsid w:val="006678B1"/>
    <w:rsid w:val="00671A30"/>
    <w:rsid w:val="006722E3"/>
    <w:rsid w:val="00672DAE"/>
    <w:rsid w:val="00673960"/>
    <w:rsid w:val="00676A17"/>
    <w:rsid w:val="00676E62"/>
    <w:rsid w:val="006774AF"/>
    <w:rsid w:val="006778FC"/>
    <w:rsid w:val="006813F8"/>
    <w:rsid w:val="00684089"/>
    <w:rsid w:val="006842FE"/>
    <w:rsid w:val="0068444B"/>
    <w:rsid w:val="006848C7"/>
    <w:rsid w:val="00684D05"/>
    <w:rsid w:val="006862CF"/>
    <w:rsid w:val="00686A77"/>
    <w:rsid w:val="006870DD"/>
    <w:rsid w:val="006910A8"/>
    <w:rsid w:val="006910D6"/>
    <w:rsid w:val="0069290D"/>
    <w:rsid w:val="006933CD"/>
    <w:rsid w:val="00693987"/>
    <w:rsid w:val="006939CC"/>
    <w:rsid w:val="006944BC"/>
    <w:rsid w:val="00694818"/>
    <w:rsid w:val="006957BD"/>
    <w:rsid w:val="00695909"/>
    <w:rsid w:val="00695DE2"/>
    <w:rsid w:val="00696AB8"/>
    <w:rsid w:val="006A10F3"/>
    <w:rsid w:val="006A20E2"/>
    <w:rsid w:val="006A29DF"/>
    <w:rsid w:val="006A3264"/>
    <w:rsid w:val="006A4749"/>
    <w:rsid w:val="006A5E36"/>
    <w:rsid w:val="006A7D2F"/>
    <w:rsid w:val="006B034F"/>
    <w:rsid w:val="006B1057"/>
    <w:rsid w:val="006B305F"/>
    <w:rsid w:val="006B39D9"/>
    <w:rsid w:val="006B3AF0"/>
    <w:rsid w:val="006B3BFF"/>
    <w:rsid w:val="006B3E6F"/>
    <w:rsid w:val="006B4244"/>
    <w:rsid w:val="006B4703"/>
    <w:rsid w:val="006B598C"/>
    <w:rsid w:val="006B5E43"/>
    <w:rsid w:val="006B6144"/>
    <w:rsid w:val="006B6D5E"/>
    <w:rsid w:val="006C22DB"/>
    <w:rsid w:val="006C3A78"/>
    <w:rsid w:val="006C3EBA"/>
    <w:rsid w:val="006C4000"/>
    <w:rsid w:val="006C461E"/>
    <w:rsid w:val="006C46D1"/>
    <w:rsid w:val="006C56ED"/>
    <w:rsid w:val="006C5A5D"/>
    <w:rsid w:val="006C6937"/>
    <w:rsid w:val="006D0238"/>
    <w:rsid w:val="006D16ED"/>
    <w:rsid w:val="006D2E63"/>
    <w:rsid w:val="006D457C"/>
    <w:rsid w:val="006D4F61"/>
    <w:rsid w:val="006D5331"/>
    <w:rsid w:val="006D5A31"/>
    <w:rsid w:val="006D734F"/>
    <w:rsid w:val="006E0FBA"/>
    <w:rsid w:val="006E1312"/>
    <w:rsid w:val="006E1A46"/>
    <w:rsid w:val="006E1FB1"/>
    <w:rsid w:val="006E23EE"/>
    <w:rsid w:val="006E2AB7"/>
    <w:rsid w:val="006E4DD2"/>
    <w:rsid w:val="006E525D"/>
    <w:rsid w:val="006E66E4"/>
    <w:rsid w:val="006E6914"/>
    <w:rsid w:val="006E6AC5"/>
    <w:rsid w:val="006E73D4"/>
    <w:rsid w:val="006E7472"/>
    <w:rsid w:val="006E7FD5"/>
    <w:rsid w:val="006F2478"/>
    <w:rsid w:val="006F312F"/>
    <w:rsid w:val="006F3456"/>
    <w:rsid w:val="006F3EE1"/>
    <w:rsid w:val="006F4519"/>
    <w:rsid w:val="006F4DD1"/>
    <w:rsid w:val="006F5AE4"/>
    <w:rsid w:val="006F5BAF"/>
    <w:rsid w:val="006F6256"/>
    <w:rsid w:val="006F6381"/>
    <w:rsid w:val="006F772C"/>
    <w:rsid w:val="00700588"/>
    <w:rsid w:val="00700D10"/>
    <w:rsid w:val="0070384C"/>
    <w:rsid w:val="00703D61"/>
    <w:rsid w:val="00707640"/>
    <w:rsid w:val="0070795B"/>
    <w:rsid w:val="00707D69"/>
    <w:rsid w:val="007100F8"/>
    <w:rsid w:val="007102DD"/>
    <w:rsid w:val="007107FF"/>
    <w:rsid w:val="00710ABA"/>
    <w:rsid w:val="00710D86"/>
    <w:rsid w:val="007113B4"/>
    <w:rsid w:val="00711BE9"/>
    <w:rsid w:val="00712B68"/>
    <w:rsid w:val="007148C3"/>
    <w:rsid w:val="00714A0C"/>
    <w:rsid w:val="00716052"/>
    <w:rsid w:val="00716669"/>
    <w:rsid w:val="00717A5C"/>
    <w:rsid w:val="00722391"/>
    <w:rsid w:val="0072430E"/>
    <w:rsid w:val="00724637"/>
    <w:rsid w:val="00724FBA"/>
    <w:rsid w:val="00727082"/>
    <w:rsid w:val="007270AA"/>
    <w:rsid w:val="007307F0"/>
    <w:rsid w:val="00730CC8"/>
    <w:rsid w:val="0073106A"/>
    <w:rsid w:val="007322EB"/>
    <w:rsid w:val="00732A03"/>
    <w:rsid w:val="00733729"/>
    <w:rsid w:val="00735A9B"/>
    <w:rsid w:val="00735B9F"/>
    <w:rsid w:val="007360A8"/>
    <w:rsid w:val="00737938"/>
    <w:rsid w:val="00740A5D"/>
    <w:rsid w:val="00740B57"/>
    <w:rsid w:val="00740B8D"/>
    <w:rsid w:val="00743433"/>
    <w:rsid w:val="00744CDF"/>
    <w:rsid w:val="00745A5D"/>
    <w:rsid w:val="00745FF8"/>
    <w:rsid w:val="00746A9E"/>
    <w:rsid w:val="00746CD3"/>
    <w:rsid w:val="00747444"/>
    <w:rsid w:val="0075066E"/>
    <w:rsid w:val="00751631"/>
    <w:rsid w:val="007519AC"/>
    <w:rsid w:val="00751D1D"/>
    <w:rsid w:val="00752457"/>
    <w:rsid w:val="00752BE9"/>
    <w:rsid w:val="00752FA2"/>
    <w:rsid w:val="007532F4"/>
    <w:rsid w:val="00753868"/>
    <w:rsid w:val="007538EC"/>
    <w:rsid w:val="00753E09"/>
    <w:rsid w:val="00753FE4"/>
    <w:rsid w:val="007547E6"/>
    <w:rsid w:val="00755231"/>
    <w:rsid w:val="00756015"/>
    <w:rsid w:val="00757681"/>
    <w:rsid w:val="00760416"/>
    <w:rsid w:val="0076044B"/>
    <w:rsid w:val="007609FC"/>
    <w:rsid w:val="0076199A"/>
    <w:rsid w:val="00762D3B"/>
    <w:rsid w:val="00763056"/>
    <w:rsid w:val="007638A3"/>
    <w:rsid w:val="007640B9"/>
    <w:rsid w:val="00764CFC"/>
    <w:rsid w:val="00765772"/>
    <w:rsid w:val="00765AD7"/>
    <w:rsid w:val="00765D13"/>
    <w:rsid w:val="00765F66"/>
    <w:rsid w:val="00767A89"/>
    <w:rsid w:val="00770090"/>
    <w:rsid w:val="007704EB"/>
    <w:rsid w:val="00771060"/>
    <w:rsid w:val="0077227F"/>
    <w:rsid w:val="007732EE"/>
    <w:rsid w:val="00773C99"/>
    <w:rsid w:val="00775359"/>
    <w:rsid w:val="00775B98"/>
    <w:rsid w:val="00775D49"/>
    <w:rsid w:val="00777F5F"/>
    <w:rsid w:val="00780B10"/>
    <w:rsid w:val="00780EE4"/>
    <w:rsid w:val="00780FE3"/>
    <w:rsid w:val="00782A69"/>
    <w:rsid w:val="00782FCB"/>
    <w:rsid w:val="00783448"/>
    <w:rsid w:val="00783A69"/>
    <w:rsid w:val="00783FE8"/>
    <w:rsid w:val="00786901"/>
    <w:rsid w:val="00787A93"/>
    <w:rsid w:val="00790F33"/>
    <w:rsid w:val="007931AE"/>
    <w:rsid w:val="00795930"/>
    <w:rsid w:val="00796749"/>
    <w:rsid w:val="0079691D"/>
    <w:rsid w:val="00797C02"/>
    <w:rsid w:val="007A1964"/>
    <w:rsid w:val="007A201E"/>
    <w:rsid w:val="007A2761"/>
    <w:rsid w:val="007A3A4E"/>
    <w:rsid w:val="007A3AD7"/>
    <w:rsid w:val="007A42D0"/>
    <w:rsid w:val="007A5ABC"/>
    <w:rsid w:val="007A6D63"/>
    <w:rsid w:val="007A77B3"/>
    <w:rsid w:val="007B02DC"/>
    <w:rsid w:val="007B1348"/>
    <w:rsid w:val="007B22E6"/>
    <w:rsid w:val="007B26E0"/>
    <w:rsid w:val="007B2E2B"/>
    <w:rsid w:val="007B555B"/>
    <w:rsid w:val="007B5870"/>
    <w:rsid w:val="007B611C"/>
    <w:rsid w:val="007B64A0"/>
    <w:rsid w:val="007B6F39"/>
    <w:rsid w:val="007B6F6E"/>
    <w:rsid w:val="007B761C"/>
    <w:rsid w:val="007C06C5"/>
    <w:rsid w:val="007C0E90"/>
    <w:rsid w:val="007C1236"/>
    <w:rsid w:val="007C223A"/>
    <w:rsid w:val="007C36DD"/>
    <w:rsid w:val="007C39EE"/>
    <w:rsid w:val="007C3B16"/>
    <w:rsid w:val="007C3CE1"/>
    <w:rsid w:val="007C5FC5"/>
    <w:rsid w:val="007C60B8"/>
    <w:rsid w:val="007C7548"/>
    <w:rsid w:val="007C75DE"/>
    <w:rsid w:val="007C7D5B"/>
    <w:rsid w:val="007D139B"/>
    <w:rsid w:val="007D4120"/>
    <w:rsid w:val="007D442B"/>
    <w:rsid w:val="007D4D8D"/>
    <w:rsid w:val="007D6A6C"/>
    <w:rsid w:val="007D7CAD"/>
    <w:rsid w:val="007E05BA"/>
    <w:rsid w:val="007E08D6"/>
    <w:rsid w:val="007E197C"/>
    <w:rsid w:val="007E21D6"/>
    <w:rsid w:val="007E29D1"/>
    <w:rsid w:val="007E2FDE"/>
    <w:rsid w:val="007E38DE"/>
    <w:rsid w:val="007E5257"/>
    <w:rsid w:val="007F037C"/>
    <w:rsid w:val="007F0FE1"/>
    <w:rsid w:val="007F1936"/>
    <w:rsid w:val="007F1E73"/>
    <w:rsid w:val="007F2C93"/>
    <w:rsid w:val="007F2F94"/>
    <w:rsid w:val="007F3172"/>
    <w:rsid w:val="007F32DF"/>
    <w:rsid w:val="007F3AB3"/>
    <w:rsid w:val="007F3E93"/>
    <w:rsid w:val="007F6217"/>
    <w:rsid w:val="007F699A"/>
    <w:rsid w:val="007F6FAA"/>
    <w:rsid w:val="00801870"/>
    <w:rsid w:val="00801B2A"/>
    <w:rsid w:val="00801D44"/>
    <w:rsid w:val="00802E50"/>
    <w:rsid w:val="00802FAC"/>
    <w:rsid w:val="00803790"/>
    <w:rsid w:val="0080617C"/>
    <w:rsid w:val="008066D6"/>
    <w:rsid w:val="00806E06"/>
    <w:rsid w:val="00807B6F"/>
    <w:rsid w:val="00810420"/>
    <w:rsid w:val="0081061D"/>
    <w:rsid w:val="00810D24"/>
    <w:rsid w:val="00811391"/>
    <w:rsid w:val="00811496"/>
    <w:rsid w:val="0081299C"/>
    <w:rsid w:val="008138B5"/>
    <w:rsid w:val="008150A5"/>
    <w:rsid w:val="00815EF8"/>
    <w:rsid w:val="008213ED"/>
    <w:rsid w:val="00821B1D"/>
    <w:rsid w:val="00823AFE"/>
    <w:rsid w:val="00825454"/>
    <w:rsid w:val="00826CC1"/>
    <w:rsid w:val="00830336"/>
    <w:rsid w:val="00830FCB"/>
    <w:rsid w:val="00832DD5"/>
    <w:rsid w:val="00834A70"/>
    <w:rsid w:val="00834CF5"/>
    <w:rsid w:val="0083540D"/>
    <w:rsid w:val="00837A37"/>
    <w:rsid w:val="00837BE0"/>
    <w:rsid w:val="00840420"/>
    <w:rsid w:val="00840971"/>
    <w:rsid w:val="00840F3D"/>
    <w:rsid w:val="008418B5"/>
    <w:rsid w:val="00842DB9"/>
    <w:rsid w:val="00843C63"/>
    <w:rsid w:val="008442A3"/>
    <w:rsid w:val="0084498B"/>
    <w:rsid w:val="00845846"/>
    <w:rsid w:val="00846089"/>
    <w:rsid w:val="00846858"/>
    <w:rsid w:val="00852BB1"/>
    <w:rsid w:val="0085360A"/>
    <w:rsid w:val="00853DC3"/>
    <w:rsid w:val="00854031"/>
    <w:rsid w:val="0085441F"/>
    <w:rsid w:val="00854575"/>
    <w:rsid w:val="0085536C"/>
    <w:rsid w:val="00855F75"/>
    <w:rsid w:val="008564EF"/>
    <w:rsid w:val="00856DD9"/>
    <w:rsid w:val="00857556"/>
    <w:rsid w:val="008575D4"/>
    <w:rsid w:val="00857680"/>
    <w:rsid w:val="00857A13"/>
    <w:rsid w:val="00860D36"/>
    <w:rsid w:val="00860E0A"/>
    <w:rsid w:val="00861DE2"/>
    <w:rsid w:val="00861EB2"/>
    <w:rsid w:val="00862A77"/>
    <w:rsid w:val="00863182"/>
    <w:rsid w:val="00863A97"/>
    <w:rsid w:val="00863EE5"/>
    <w:rsid w:val="008647E2"/>
    <w:rsid w:val="008669CB"/>
    <w:rsid w:val="008678CF"/>
    <w:rsid w:val="00870043"/>
    <w:rsid w:val="008701B4"/>
    <w:rsid w:val="008745F3"/>
    <w:rsid w:val="00874656"/>
    <w:rsid w:val="0087501A"/>
    <w:rsid w:val="008750B7"/>
    <w:rsid w:val="00875530"/>
    <w:rsid w:val="00875B80"/>
    <w:rsid w:val="00875F1E"/>
    <w:rsid w:val="0087730E"/>
    <w:rsid w:val="008800DB"/>
    <w:rsid w:val="00880C06"/>
    <w:rsid w:val="008821AD"/>
    <w:rsid w:val="00882350"/>
    <w:rsid w:val="00882FD6"/>
    <w:rsid w:val="00883A47"/>
    <w:rsid w:val="008845FC"/>
    <w:rsid w:val="00884AA5"/>
    <w:rsid w:val="00885369"/>
    <w:rsid w:val="00886B06"/>
    <w:rsid w:val="00887960"/>
    <w:rsid w:val="00891467"/>
    <w:rsid w:val="008915C2"/>
    <w:rsid w:val="008919E3"/>
    <w:rsid w:val="00891E5B"/>
    <w:rsid w:val="0089219C"/>
    <w:rsid w:val="0089329D"/>
    <w:rsid w:val="00893E2E"/>
    <w:rsid w:val="00894A53"/>
    <w:rsid w:val="00896D41"/>
    <w:rsid w:val="008A02B6"/>
    <w:rsid w:val="008A1FF2"/>
    <w:rsid w:val="008A20A9"/>
    <w:rsid w:val="008A28E3"/>
    <w:rsid w:val="008A3702"/>
    <w:rsid w:val="008A412A"/>
    <w:rsid w:val="008A4573"/>
    <w:rsid w:val="008A4B00"/>
    <w:rsid w:val="008A5136"/>
    <w:rsid w:val="008A5188"/>
    <w:rsid w:val="008A5915"/>
    <w:rsid w:val="008A5A97"/>
    <w:rsid w:val="008A6656"/>
    <w:rsid w:val="008A6A0A"/>
    <w:rsid w:val="008A6F11"/>
    <w:rsid w:val="008A73B6"/>
    <w:rsid w:val="008A7F06"/>
    <w:rsid w:val="008B087B"/>
    <w:rsid w:val="008B38CE"/>
    <w:rsid w:val="008B3F08"/>
    <w:rsid w:val="008B52D1"/>
    <w:rsid w:val="008B6226"/>
    <w:rsid w:val="008B6ED7"/>
    <w:rsid w:val="008B7E30"/>
    <w:rsid w:val="008C06D0"/>
    <w:rsid w:val="008C0873"/>
    <w:rsid w:val="008C1222"/>
    <w:rsid w:val="008C2467"/>
    <w:rsid w:val="008C3ACB"/>
    <w:rsid w:val="008C4086"/>
    <w:rsid w:val="008C5AB7"/>
    <w:rsid w:val="008C62A6"/>
    <w:rsid w:val="008C64AC"/>
    <w:rsid w:val="008D01EF"/>
    <w:rsid w:val="008D152B"/>
    <w:rsid w:val="008D1D31"/>
    <w:rsid w:val="008D28AC"/>
    <w:rsid w:val="008D36EA"/>
    <w:rsid w:val="008D490F"/>
    <w:rsid w:val="008D5812"/>
    <w:rsid w:val="008D5A9B"/>
    <w:rsid w:val="008D5B60"/>
    <w:rsid w:val="008D5BB5"/>
    <w:rsid w:val="008D5E4D"/>
    <w:rsid w:val="008D6D18"/>
    <w:rsid w:val="008D6DDE"/>
    <w:rsid w:val="008D7413"/>
    <w:rsid w:val="008D7A7C"/>
    <w:rsid w:val="008E2BE2"/>
    <w:rsid w:val="008E398A"/>
    <w:rsid w:val="008E5720"/>
    <w:rsid w:val="008E64C5"/>
    <w:rsid w:val="008E6BEC"/>
    <w:rsid w:val="008E7A49"/>
    <w:rsid w:val="008F096D"/>
    <w:rsid w:val="008F189F"/>
    <w:rsid w:val="008F2563"/>
    <w:rsid w:val="008F36E6"/>
    <w:rsid w:val="008F4102"/>
    <w:rsid w:val="008F48D6"/>
    <w:rsid w:val="008F4C5F"/>
    <w:rsid w:val="008F4D4F"/>
    <w:rsid w:val="008F535A"/>
    <w:rsid w:val="008F7B67"/>
    <w:rsid w:val="00900768"/>
    <w:rsid w:val="00901CD8"/>
    <w:rsid w:val="00902C9D"/>
    <w:rsid w:val="00903604"/>
    <w:rsid w:val="009041F3"/>
    <w:rsid w:val="00905303"/>
    <w:rsid w:val="00906F01"/>
    <w:rsid w:val="00907B3A"/>
    <w:rsid w:val="009103A9"/>
    <w:rsid w:val="00910F9D"/>
    <w:rsid w:val="0091355E"/>
    <w:rsid w:val="00913FC3"/>
    <w:rsid w:val="00914C64"/>
    <w:rsid w:val="00914E56"/>
    <w:rsid w:val="00916266"/>
    <w:rsid w:val="00916370"/>
    <w:rsid w:val="0091674E"/>
    <w:rsid w:val="009178EC"/>
    <w:rsid w:val="00917EB7"/>
    <w:rsid w:val="00921337"/>
    <w:rsid w:val="00922E64"/>
    <w:rsid w:val="00922EE7"/>
    <w:rsid w:val="00924929"/>
    <w:rsid w:val="00925B9B"/>
    <w:rsid w:val="00926CDB"/>
    <w:rsid w:val="0092760F"/>
    <w:rsid w:val="0093029C"/>
    <w:rsid w:val="009319E8"/>
    <w:rsid w:val="0093228E"/>
    <w:rsid w:val="009329D3"/>
    <w:rsid w:val="00933601"/>
    <w:rsid w:val="009338E3"/>
    <w:rsid w:val="009338FD"/>
    <w:rsid w:val="00934B8C"/>
    <w:rsid w:val="00934E02"/>
    <w:rsid w:val="009358CC"/>
    <w:rsid w:val="00937069"/>
    <w:rsid w:val="0093771F"/>
    <w:rsid w:val="00941EDF"/>
    <w:rsid w:val="009422E3"/>
    <w:rsid w:val="0094531D"/>
    <w:rsid w:val="0094568B"/>
    <w:rsid w:val="00945A82"/>
    <w:rsid w:val="00945D1C"/>
    <w:rsid w:val="0094681B"/>
    <w:rsid w:val="00946D66"/>
    <w:rsid w:val="00947BD7"/>
    <w:rsid w:val="009501DB"/>
    <w:rsid w:val="00950A58"/>
    <w:rsid w:val="00951CFA"/>
    <w:rsid w:val="00952369"/>
    <w:rsid w:val="00952F64"/>
    <w:rsid w:val="00952F8E"/>
    <w:rsid w:val="00953108"/>
    <w:rsid w:val="0095376A"/>
    <w:rsid w:val="00954921"/>
    <w:rsid w:val="0095492F"/>
    <w:rsid w:val="00954AC2"/>
    <w:rsid w:val="0095541F"/>
    <w:rsid w:val="0095748B"/>
    <w:rsid w:val="00960244"/>
    <w:rsid w:val="0096061A"/>
    <w:rsid w:val="00961957"/>
    <w:rsid w:val="00962837"/>
    <w:rsid w:val="00962A83"/>
    <w:rsid w:val="00965263"/>
    <w:rsid w:val="009660C9"/>
    <w:rsid w:val="009660ED"/>
    <w:rsid w:val="00966A32"/>
    <w:rsid w:val="00970043"/>
    <w:rsid w:val="009711E7"/>
    <w:rsid w:val="0097157C"/>
    <w:rsid w:val="00971DD8"/>
    <w:rsid w:val="0097548F"/>
    <w:rsid w:val="00975D5D"/>
    <w:rsid w:val="0097655C"/>
    <w:rsid w:val="009766DE"/>
    <w:rsid w:val="009775D2"/>
    <w:rsid w:val="00977E5D"/>
    <w:rsid w:val="0098179B"/>
    <w:rsid w:val="0098391D"/>
    <w:rsid w:val="00985B43"/>
    <w:rsid w:val="0098602A"/>
    <w:rsid w:val="00986772"/>
    <w:rsid w:val="00987066"/>
    <w:rsid w:val="0099058A"/>
    <w:rsid w:val="0099251C"/>
    <w:rsid w:val="00992FA4"/>
    <w:rsid w:val="00993865"/>
    <w:rsid w:val="0099399B"/>
    <w:rsid w:val="00993A02"/>
    <w:rsid w:val="00993C38"/>
    <w:rsid w:val="00993F02"/>
    <w:rsid w:val="009948D8"/>
    <w:rsid w:val="009958ED"/>
    <w:rsid w:val="00996F85"/>
    <w:rsid w:val="009974B2"/>
    <w:rsid w:val="009A062E"/>
    <w:rsid w:val="009A13F0"/>
    <w:rsid w:val="009A207B"/>
    <w:rsid w:val="009A24B5"/>
    <w:rsid w:val="009A36AE"/>
    <w:rsid w:val="009A424B"/>
    <w:rsid w:val="009A7EB8"/>
    <w:rsid w:val="009B0EE1"/>
    <w:rsid w:val="009B1230"/>
    <w:rsid w:val="009B350C"/>
    <w:rsid w:val="009B374C"/>
    <w:rsid w:val="009B3D26"/>
    <w:rsid w:val="009B3DAA"/>
    <w:rsid w:val="009B55E0"/>
    <w:rsid w:val="009B6B7B"/>
    <w:rsid w:val="009B7004"/>
    <w:rsid w:val="009C1601"/>
    <w:rsid w:val="009C3AA9"/>
    <w:rsid w:val="009C3D25"/>
    <w:rsid w:val="009C4D35"/>
    <w:rsid w:val="009C5208"/>
    <w:rsid w:val="009C5A75"/>
    <w:rsid w:val="009C5C7C"/>
    <w:rsid w:val="009C5D33"/>
    <w:rsid w:val="009C65DB"/>
    <w:rsid w:val="009C7A7E"/>
    <w:rsid w:val="009D09FB"/>
    <w:rsid w:val="009D0C32"/>
    <w:rsid w:val="009D0F69"/>
    <w:rsid w:val="009D152F"/>
    <w:rsid w:val="009D1CFC"/>
    <w:rsid w:val="009D2CCC"/>
    <w:rsid w:val="009D4255"/>
    <w:rsid w:val="009D4283"/>
    <w:rsid w:val="009D4388"/>
    <w:rsid w:val="009D5478"/>
    <w:rsid w:val="009D5724"/>
    <w:rsid w:val="009D7021"/>
    <w:rsid w:val="009D73B3"/>
    <w:rsid w:val="009E1032"/>
    <w:rsid w:val="009E18E7"/>
    <w:rsid w:val="009E2C28"/>
    <w:rsid w:val="009E2CF8"/>
    <w:rsid w:val="009E3793"/>
    <w:rsid w:val="009E3DCC"/>
    <w:rsid w:val="009E4AE7"/>
    <w:rsid w:val="009E6B24"/>
    <w:rsid w:val="009F154B"/>
    <w:rsid w:val="009F274E"/>
    <w:rsid w:val="009F2CE2"/>
    <w:rsid w:val="009F345B"/>
    <w:rsid w:val="009F5633"/>
    <w:rsid w:val="009F5796"/>
    <w:rsid w:val="009F5B93"/>
    <w:rsid w:val="009F78BF"/>
    <w:rsid w:val="00A002DF"/>
    <w:rsid w:val="00A01FF4"/>
    <w:rsid w:val="00A0361D"/>
    <w:rsid w:val="00A03EFA"/>
    <w:rsid w:val="00A052F6"/>
    <w:rsid w:val="00A05DB3"/>
    <w:rsid w:val="00A07A80"/>
    <w:rsid w:val="00A07C3E"/>
    <w:rsid w:val="00A1153F"/>
    <w:rsid w:val="00A13D93"/>
    <w:rsid w:val="00A14836"/>
    <w:rsid w:val="00A14F65"/>
    <w:rsid w:val="00A165B1"/>
    <w:rsid w:val="00A16FA4"/>
    <w:rsid w:val="00A20425"/>
    <w:rsid w:val="00A21089"/>
    <w:rsid w:val="00A21709"/>
    <w:rsid w:val="00A218E4"/>
    <w:rsid w:val="00A2221E"/>
    <w:rsid w:val="00A237B4"/>
    <w:rsid w:val="00A23C7A"/>
    <w:rsid w:val="00A25BD7"/>
    <w:rsid w:val="00A26412"/>
    <w:rsid w:val="00A26C81"/>
    <w:rsid w:val="00A310D9"/>
    <w:rsid w:val="00A31D64"/>
    <w:rsid w:val="00A31E2F"/>
    <w:rsid w:val="00A32AB8"/>
    <w:rsid w:val="00A33E6E"/>
    <w:rsid w:val="00A3418B"/>
    <w:rsid w:val="00A34970"/>
    <w:rsid w:val="00A35254"/>
    <w:rsid w:val="00A37341"/>
    <w:rsid w:val="00A4020D"/>
    <w:rsid w:val="00A41165"/>
    <w:rsid w:val="00A41694"/>
    <w:rsid w:val="00A425EC"/>
    <w:rsid w:val="00A42631"/>
    <w:rsid w:val="00A42E01"/>
    <w:rsid w:val="00A42E3E"/>
    <w:rsid w:val="00A435D4"/>
    <w:rsid w:val="00A445ED"/>
    <w:rsid w:val="00A467CB"/>
    <w:rsid w:val="00A46CAC"/>
    <w:rsid w:val="00A50CBD"/>
    <w:rsid w:val="00A52492"/>
    <w:rsid w:val="00A546E5"/>
    <w:rsid w:val="00A56A0A"/>
    <w:rsid w:val="00A56FC6"/>
    <w:rsid w:val="00A575B8"/>
    <w:rsid w:val="00A57FF9"/>
    <w:rsid w:val="00A61936"/>
    <w:rsid w:val="00A61991"/>
    <w:rsid w:val="00A61E5D"/>
    <w:rsid w:val="00A62654"/>
    <w:rsid w:val="00A629B3"/>
    <w:rsid w:val="00A62C75"/>
    <w:rsid w:val="00A632DC"/>
    <w:rsid w:val="00A63500"/>
    <w:rsid w:val="00A6391D"/>
    <w:rsid w:val="00A63C03"/>
    <w:rsid w:val="00A63DF5"/>
    <w:rsid w:val="00A63F59"/>
    <w:rsid w:val="00A64023"/>
    <w:rsid w:val="00A6448B"/>
    <w:rsid w:val="00A65668"/>
    <w:rsid w:val="00A65CF8"/>
    <w:rsid w:val="00A67049"/>
    <w:rsid w:val="00A67831"/>
    <w:rsid w:val="00A67C5E"/>
    <w:rsid w:val="00A70193"/>
    <w:rsid w:val="00A716D7"/>
    <w:rsid w:val="00A72BA8"/>
    <w:rsid w:val="00A72DBA"/>
    <w:rsid w:val="00A747D1"/>
    <w:rsid w:val="00A754CD"/>
    <w:rsid w:val="00A75902"/>
    <w:rsid w:val="00A76AA7"/>
    <w:rsid w:val="00A775EE"/>
    <w:rsid w:val="00A775F7"/>
    <w:rsid w:val="00A77602"/>
    <w:rsid w:val="00A80D3B"/>
    <w:rsid w:val="00A816C7"/>
    <w:rsid w:val="00A81E5B"/>
    <w:rsid w:val="00A823EC"/>
    <w:rsid w:val="00A834FE"/>
    <w:rsid w:val="00A8356A"/>
    <w:rsid w:val="00A83F0E"/>
    <w:rsid w:val="00A84925"/>
    <w:rsid w:val="00A84938"/>
    <w:rsid w:val="00A87078"/>
    <w:rsid w:val="00A87100"/>
    <w:rsid w:val="00A87ADD"/>
    <w:rsid w:val="00A87D01"/>
    <w:rsid w:val="00A902F5"/>
    <w:rsid w:val="00A903B9"/>
    <w:rsid w:val="00A91D48"/>
    <w:rsid w:val="00A92F8B"/>
    <w:rsid w:val="00A94777"/>
    <w:rsid w:val="00A94B6B"/>
    <w:rsid w:val="00A963C4"/>
    <w:rsid w:val="00A976E3"/>
    <w:rsid w:val="00A97FC3"/>
    <w:rsid w:val="00AA0E3C"/>
    <w:rsid w:val="00AA1D28"/>
    <w:rsid w:val="00AA2E70"/>
    <w:rsid w:val="00AA3178"/>
    <w:rsid w:val="00AA434A"/>
    <w:rsid w:val="00AA473E"/>
    <w:rsid w:val="00AA5461"/>
    <w:rsid w:val="00AA7F5F"/>
    <w:rsid w:val="00AB0A23"/>
    <w:rsid w:val="00AB160E"/>
    <w:rsid w:val="00AB2444"/>
    <w:rsid w:val="00AB2FAA"/>
    <w:rsid w:val="00AB3244"/>
    <w:rsid w:val="00AB4A6E"/>
    <w:rsid w:val="00AB7FA1"/>
    <w:rsid w:val="00AC0307"/>
    <w:rsid w:val="00AC035E"/>
    <w:rsid w:val="00AC31D2"/>
    <w:rsid w:val="00AC4209"/>
    <w:rsid w:val="00AD0526"/>
    <w:rsid w:val="00AD0BD4"/>
    <w:rsid w:val="00AD114A"/>
    <w:rsid w:val="00AD1197"/>
    <w:rsid w:val="00AD2430"/>
    <w:rsid w:val="00AD278F"/>
    <w:rsid w:val="00AD41F0"/>
    <w:rsid w:val="00AD75D3"/>
    <w:rsid w:val="00AD7827"/>
    <w:rsid w:val="00AE0D26"/>
    <w:rsid w:val="00AE151E"/>
    <w:rsid w:val="00AE1598"/>
    <w:rsid w:val="00AE2AB4"/>
    <w:rsid w:val="00AE4B1B"/>
    <w:rsid w:val="00AE527F"/>
    <w:rsid w:val="00AE61F0"/>
    <w:rsid w:val="00AE6457"/>
    <w:rsid w:val="00AF08B7"/>
    <w:rsid w:val="00AF0CFB"/>
    <w:rsid w:val="00AF0F97"/>
    <w:rsid w:val="00AF16A7"/>
    <w:rsid w:val="00AF24D5"/>
    <w:rsid w:val="00AF2DB1"/>
    <w:rsid w:val="00AF3456"/>
    <w:rsid w:val="00AF43A3"/>
    <w:rsid w:val="00AF4721"/>
    <w:rsid w:val="00AF5635"/>
    <w:rsid w:val="00AF5931"/>
    <w:rsid w:val="00AF73BC"/>
    <w:rsid w:val="00AF74CE"/>
    <w:rsid w:val="00B000D8"/>
    <w:rsid w:val="00B010CE"/>
    <w:rsid w:val="00B014CA"/>
    <w:rsid w:val="00B01922"/>
    <w:rsid w:val="00B025DC"/>
    <w:rsid w:val="00B02AE6"/>
    <w:rsid w:val="00B02CA8"/>
    <w:rsid w:val="00B037A6"/>
    <w:rsid w:val="00B05498"/>
    <w:rsid w:val="00B05DF8"/>
    <w:rsid w:val="00B0608B"/>
    <w:rsid w:val="00B070D3"/>
    <w:rsid w:val="00B07E5D"/>
    <w:rsid w:val="00B10C3A"/>
    <w:rsid w:val="00B115BD"/>
    <w:rsid w:val="00B1194B"/>
    <w:rsid w:val="00B125C5"/>
    <w:rsid w:val="00B147DF"/>
    <w:rsid w:val="00B149D7"/>
    <w:rsid w:val="00B15C55"/>
    <w:rsid w:val="00B15D32"/>
    <w:rsid w:val="00B16198"/>
    <w:rsid w:val="00B164CE"/>
    <w:rsid w:val="00B16627"/>
    <w:rsid w:val="00B16C53"/>
    <w:rsid w:val="00B1736E"/>
    <w:rsid w:val="00B21985"/>
    <w:rsid w:val="00B22B80"/>
    <w:rsid w:val="00B2327A"/>
    <w:rsid w:val="00B25586"/>
    <w:rsid w:val="00B25C8A"/>
    <w:rsid w:val="00B2663A"/>
    <w:rsid w:val="00B2767E"/>
    <w:rsid w:val="00B27E68"/>
    <w:rsid w:val="00B30353"/>
    <w:rsid w:val="00B310FE"/>
    <w:rsid w:val="00B32425"/>
    <w:rsid w:val="00B32C99"/>
    <w:rsid w:val="00B340EC"/>
    <w:rsid w:val="00B35606"/>
    <w:rsid w:val="00B3567C"/>
    <w:rsid w:val="00B35938"/>
    <w:rsid w:val="00B36628"/>
    <w:rsid w:val="00B369C7"/>
    <w:rsid w:val="00B36EC4"/>
    <w:rsid w:val="00B3700D"/>
    <w:rsid w:val="00B37420"/>
    <w:rsid w:val="00B432B9"/>
    <w:rsid w:val="00B4469D"/>
    <w:rsid w:val="00B44837"/>
    <w:rsid w:val="00B44C6E"/>
    <w:rsid w:val="00B44F97"/>
    <w:rsid w:val="00B463E8"/>
    <w:rsid w:val="00B46C8B"/>
    <w:rsid w:val="00B473BF"/>
    <w:rsid w:val="00B474E5"/>
    <w:rsid w:val="00B504FD"/>
    <w:rsid w:val="00B50E7B"/>
    <w:rsid w:val="00B5193A"/>
    <w:rsid w:val="00B519A8"/>
    <w:rsid w:val="00B51A1C"/>
    <w:rsid w:val="00B52CE7"/>
    <w:rsid w:val="00B54945"/>
    <w:rsid w:val="00B54F81"/>
    <w:rsid w:val="00B5532D"/>
    <w:rsid w:val="00B60FDE"/>
    <w:rsid w:val="00B61C64"/>
    <w:rsid w:val="00B626D8"/>
    <w:rsid w:val="00B631D5"/>
    <w:rsid w:val="00B632F4"/>
    <w:rsid w:val="00B636EC"/>
    <w:rsid w:val="00B63743"/>
    <w:rsid w:val="00B6396A"/>
    <w:rsid w:val="00B64042"/>
    <w:rsid w:val="00B641B9"/>
    <w:rsid w:val="00B641F4"/>
    <w:rsid w:val="00B66314"/>
    <w:rsid w:val="00B7022C"/>
    <w:rsid w:val="00B702B3"/>
    <w:rsid w:val="00B70E22"/>
    <w:rsid w:val="00B71869"/>
    <w:rsid w:val="00B72F89"/>
    <w:rsid w:val="00B73BCE"/>
    <w:rsid w:val="00B7423D"/>
    <w:rsid w:val="00B74A5F"/>
    <w:rsid w:val="00B7692D"/>
    <w:rsid w:val="00B776D9"/>
    <w:rsid w:val="00B77CAE"/>
    <w:rsid w:val="00B77D05"/>
    <w:rsid w:val="00B803F7"/>
    <w:rsid w:val="00B81327"/>
    <w:rsid w:val="00B81BD7"/>
    <w:rsid w:val="00B81C91"/>
    <w:rsid w:val="00B82DC4"/>
    <w:rsid w:val="00B83F8D"/>
    <w:rsid w:val="00B85DD7"/>
    <w:rsid w:val="00B865D9"/>
    <w:rsid w:val="00B8670A"/>
    <w:rsid w:val="00B86926"/>
    <w:rsid w:val="00B9207E"/>
    <w:rsid w:val="00B925FB"/>
    <w:rsid w:val="00B92930"/>
    <w:rsid w:val="00B92D6F"/>
    <w:rsid w:val="00B9384E"/>
    <w:rsid w:val="00B93A12"/>
    <w:rsid w:val="00B948F8"/>
    <w:rsid w:val="00B94EBD"/>
    <w:rsid w:val="00B9546F"/>
    <w:rsid w:val="00B959F1"/>
    <w:rsid w:val="00B96D24"/>
    <w:rsid w:val="00B96D93"/>
    <w:rsid w:val="00B97B49"/>
    <w:rsid w:val="00BA14BB"/>
    <w:rsid w:val="00BA1E69"/>
    <w:rsid w:val="00BA2053"/>
    <w:rsid w:val="00BA2E54"/>
    <w:rsid w:val="00BA5376"/>
    <w:rsid w:val="00BA5986"/>
    <w:rsid w:val="00BA62B1"/>
    <w:rsid w:val="00BB10BF"/>
    <w:rsid w:val="00BB1800"/>
    <w:rsid w:val="00BB1EFC"/>
    <w:rsid w:val="00BB2AE6"/>
    <w:rsid w:val="00BB3286"/>
    <w:rsid w:val="00BB4328"/>
    <w:rsid w:val="00BB4594"/>
    <w:rsid w:val="00BB4772"/>
    <w:rsid w:val="00BB75C2"/>
    <w:rsid w:val="00BC01B2"/>
    <w:rsid w:val="00BC04C6"/>
    <w:rsid w:val="00BC194C"/>
    <w:rsid w:val="00BC39C2"/>
    <w:rsid w:val="00BC420E"/>
    <w:rsid w:val="00BC49B1"/>
    <w:rsid w:val="00BC54F9"/>
    <w:rsid w:val="00BC585C"/>
    <w:rsid w:val="00BC6166"/>
    <w:rsid w:val="00BC63A0"/>
    <w:rsid w:val="00BD1081"/>
    <w:rsid w:val="00BD3D9A"/>
    <w:rsid w:val="00BD49AC"/>
    <w:rsid w:val="00BD4F98"/>
    <w:rsid w:val="00BD5161"/>
    <w:rsid w:val="00BD534F"/>
    <w:rsid w:val="00BD59AA"/>
    <w:rsid w:val="00BD6F88"/>
    <w:rsid w:val="00BD7278"/>
    <w:rsid w:val="00BD772A"/>
    <w:rsid w:val="00BD7EE7"/>
    <w:rsid w:val="00BE13F7"/>
    <w:rsid w:val="00BE2FD1"/>
    <w:rsid w:val="00BE40B5"/>
    <w:rsid w:val="00BE55D4"/>
    <w:rsid w:val="00BE5739"/>
    <w:rsid w:val="00BE598B"/>
    <w:rsid w:val="00BE76C2"/>
    <w:rsid w:val="00BF075D"/>
    <w:rsid w:val="00BF1D3E"/>
    <w:rsid w:val="00BF53D3"/>
    <w:rsid w:val="00BF572F"/>
    <w:rsid w:val="00BF6238"/>
    <w:rsid w:val="00BF653A"/>
    <w:rsid w:val="00BF6C40"/>
    <w:rsid w:val="00BF7AE6"/>
    <w:rsid w:val="00C003EC"/>
    <w:rsid w:val="00C01D0B"/>
    <w:rsid w:val="00C022BD"/>
    <w:rsid w:val="00C03D03"/>
    <w:rsid w:val="00C0405C"/>
    <w:rsid w:val="00C047FE"/>
    <w:rsid w:val="00C049DC"/>
    <w:rsid w:val="00C04A3C"/>
    <w:rsid w:val="00C05B06"/>
    <w:rsid w:val="00C05E45"/>
    <w:rsid w:val="00C06351"/>
    <w:rsid w:val="00C06AFC"/>
    <w:rsid w:val="00C073AF"/>
    <w:rsid w:val="00C0748B"/>
    <w:rsid w:val="00C07585"/>
    <w:rsid w:val="00C0781A"/>
    <w:rsid w:val="00C105CC"/>
    <w:rsid w:val="00C119B3"/>
    <w:rsid w:val="00C11CBF"/>
    <w:rsid w:val="00C11D99"/>
    <w:rsid w:val="00C121B4"/>
    <w:rsid w:val="00C137E1"/>
    <w:rsid w:val="00C13823"/>
    <w:rsid w:val="00C16B16"/>
    <w:rsid w:val="00C21398"/>
    <w:rsid w:val="00C2140D"/>
    <w:rsid w:val="00C2150F"/>
    <w:rsid w:val="00C2247B"/>
    <w:rsid w:val="00C23315"/>
    <w:rsid w:val="00C23698"/>
    <w:rsid w:val="00C241F2"/>
    <w:rsid w:val="00C24DDB"/>
    <w:rsid w:val="00C2588D"/>
    <w:rsid w:val="00C307F4"/>
    <w:rsid w:val="00C313A5"/>
    <w:rsid w:val="00C32F1B"/>
    <w:rsid w:val="00C3318F"/>
    <w:rsid w:val="00C33C58"/>
    <w:rsid w:val="00C361BC"/>
    <w:rsid w:val="00C36B50"/>
    <w:rsid w:val="00C4039B"/>
    <w:rsid w:val="00C409D8"/>
    <w:rsid w:val="00C40A61"/>
    <w:rsid w:val="00C41215"/>
    <w:rsid w:val="00C425F0"/>
    <w:rsid w:val="00C430EC"/>
    <w:rsid w:val="00C43237"/>
    <w:rsid w:val="00C43975"/>
    <w:rsid w:val="00C439D8"/>
    <w:rsid w:val="00C454B8"/>
    <w:rsid w:val="00C46D2C"/>
    <w:rsid w:val="00C475B5"/>
    <w:rsid w:val="00C47706"/>
    <w:rsid w:val="00C47C58"/>
    <w:rsid w:val="00C5027F"/>
    <w:rsid w:val="00C50E4F"/>
    <w:rsid w:val="00C522E2"/>
    <w:rsid w:val="00C53512"/>
    <w:rsid w:val="00C53557"/>
    <w:rsid w:val="00C54351"/>
    <w:rsid w:val="00C54465"/>
    <w:rsid w:val="00C56DCF"/>
    <w:rsid w:val="00C56FFA"/>
    <w:rsid w:val="00C57420"/>
    <w:rsid w:val="00C63C26"/>
    <w:rsid w:val="00C65303"/>
    <w:rsid w:val="00C6577F"/>
    <w:rsid w:val="00C65FFD"/>
    <w:rsid w:val="00C669E9"/>
    <w:rsid w:val="00C674E5"/>
    <w:rsid w:val="00C702CE"/>
    <w:rsid w:val="00C70620"/>
    <w:rsid w:val="00C72B3F"/>
    <w:rsid w:val="00C7339A"/>
    <w:rsid w:val="00C736A0"/>
    <w:rsid w:val="00C74A48"/>
    <w:rsid w:val="00C74E0B"/>
    <w:rsid w:val="00C75600"/>
    <w:rsid w:val="00C7631A"/>
    <w:rsid w:val="00C76639"/>
    <w:rsid w:val="00C77074"/>
    <w:rsid w:val="00C77145"/>
    <w:rsid w:val="00C7780B"/>
    <w:rsid w:val="00C77CB2"/>
    <w:rsid w:val="00C807C9"/>
    <w:rsid w:val="00C80C75"/>
    <w:rsid w:val="00C81789"/>
    <w:rsid w:val="00C81D2B"/>
    <w:rsid w:val="00C82988"/>
    <w:rsid w:val="00C84BE2"/>
    <w:rsid w:val="00C84D63"/>
    <w:rsid w:val="00C858C1"/>
    <w:rsid w:val="00C85B2F"/>
    <w:rsid w:val="00C85CF6"/>
    <w:rsid w:val="00C862A6"/>
    <w:rsid w:val="00C8777B"/>
    <w:rsid w:val="00C902FF"/>
    <w:rsid w:val="00C90A74"/>
    <w:rsid w:val="00C91574"/>
    <w:rsid w:val="00C919FE"/>
    <w:rsid w:val="00C949C1"/>
    <w:rsid w:val="00C95AE4"/>
    <w:rsid w:val="00C966DA"/>
    <w:rsid w:val="00CA066B"/>
    <w:rsid w:val="00CA06C6"/>
    <w:rsid w:val="00CA0CA9"/>
    <w:rsid w:val="00CA1ABA"/>
    <w:rsid w:val="00CA39C3"/>
    <w:rsid w:val="00CA44F5"/>
    <w:rsid w:val="00CA4C3E"/>
    <w:rsid w:val="00CA5496"/>
    <w:rsid w:val="00CA58B2"/>
    <w:rsid w:val="00CA5AA2"/>
    <w:rsid w:val="00CA5ABE"/>
    <w:rsid w:val="00CA65B8"/>
    <w:rsid w:val="00CA7043"/>
    <w:rsid w:val="00CB1444"/>
    <w:rsid w:val="00CB2F77"/>
    <w:rsid w:val="00CB30D7"/>
    <w:rsid w:val="00CB3737"/>
    <w:rsid w:val="00CB3AF4"/>
    <w:rsid w:val="00CB5BEA"/>
    <w:rsid w:val="00CB64C9"/>
    <w:rsid w:val="00CB65E2"/>
    <w:rsid w:val="00CB78D1"/>
    <w:rsid w:val="00CC02D4"/>
    <w:rsid w:val="00CC15A1"/>
    <w:rsid w:val="00CC23BF"/>
    <w:rsid w:val="00CC2CFD"/>
    <w:rsid w:val="00CC2FDE"/>
    <w:rsid w:val="00CC3D20"/>
    <w:rsid w:val="00CC6D23"/>
    <w:rsid w:val="00CC79D9"/>
    <w:rsid w:val="00CD169E"/>
    <w:rsid w:val="00CD17E3"/>
    <w:rsid w:val="00CD2360"/>
    <w:rsid w:val="00CD23AA"/>
    <w:rsid w:val="00CD31CD"/>
    <w:rsid w:val="00CD514A"/>
    <w:rsid w:val="00CD6CCD"/>
    <w:rsid w:val="00CD7D6C"/>
    <w:rsid w:val="00CE134E"/>
    <w:rsid w:val="00CE2620"/>
    <w:rsid w:val="00CE28CC"/>
    <w:rsid w:val="00CE2CAC"/>
    <w:rsid w:val="00CE3443"/>
    <w:rsid w:val="00CE3D6A"/>
    <w:rsid w:val="00CE46C5"/>
    <w:rsid w:val="00CE6801"/>
    <w:rsid w:val="00CE6A0E"/>
    <w:rsid w:val="00CE7252"/>
    <w:rsid w:val="00CE7B88"/>
    <w:rsid w:val="00CF1119"/>
    <w:rsid w:val="00CF1C85"/>
    <w:rsid w:val="00CF2CED"/>
    <w:rsid w:val="00CF3892"/>
    <w:rsid w:val="00CF44F8"/>
    <w:rsid w:val="00CF5EC2"/>
    <w:rsid w:val="00CF60F4"/>
    <w:rsid w:val="00CF6F55"/>
    <w:rsid w:val="00CF7E75"/>
    <w:rsid w:val="00D00935"/>
    <w:rsid w:val="00D01C05"/>
    <w:rsid w:val="00D028A4"/>
    <w:rsid w:val="00D0370C"/>
    <w:rsid w:val="00D04799"/>
    <w:rsid w:val="00D051F4"/>
    <w:rsid w:val="00D053CF"/>
    <w:rsid w:val="00D05556"/>
    <w:rsid w:val="00D05CDA"/>
    <w:rsid w:val="00D06169"/>
    <w:rsid w:val="00D0773C"/>
    <w:rsid w:val="00D07831"/>
    <w:rsid w:val="00D108B5"/>
    <w:rsid w:val="00D10B20"/>
    <w:rsid w:val="00D12B9F"/>
    <w:rsid w:val="00D12F07"/>
    <w:rsid w:val="00D133BA"/>
    <w:rsid w:val="00D15782"/>
    <w:rsid w:val="00D16481"/>
    <w:rsid w:val="00D16D8B"/>
    <w:rsid w:val="00D172EC"/>
    <w:rsid w:val="00D20C10"/>
    <w:rsid w:val="00D2142E"/>
    <w:rsid w:val="00D217CB"/>
    <w:rsid w:val="00D21F1F"/>
    <w:rsid w:val="00D241DD"/>
    <w:rsid w:val="00D24481"/>
    <w:rsid w:val="00D270A2"/>
    <w:rsid w:val="00D305AC"/>
    <w:rsid w:val="00D30680"/>
    <w:rsid w:val="00D30852"/>
    <w:rsid w:val="00D30A08"/>
    <w:rsid w:val="00D327CC"/>
    <w:rsid w:val="00D33155"/>
    <w:rsid w:val="00D340CF"/>
    <w:rsid w:val="00D34538"/>
    <w:rsid w:val="00D34612"/>
    <w:rsid w:val="00D34FAF"/>
    <w:rsid w:val="00D35356"/>
    <w:rsid w:val="00D41340"/>
    <w:rsid w:val="00D427DC"/>
    <w:rsid w:val="00D43978"/>
    <w:rsid w:val="00D44A7C"/>
    <w:rsid w:val="00D456BA"/>
    <w:rsid w:val="00D45D27"/>
    <w:rsid w:val="00D461B2"/>
    <w:rsid w:val="00D46495"/>
    <w:rsid w:val="00D4754A"/>
    <w:rsid w:val="00D47B5C"/>
    <w:rsid w:val="00D50B5F"/>
    <w:rsid w:val="00D50F8F"/>
    <w:rsid w:val="00D50FB6"/>
    <w:rsid w:val="00D5116B"/>
    <w:rsid w:val="00D51242"/>
    <w:rsid w:val="00D5167F"/>
    <w:rsid w:val="00D51EFF"/>
    <w:rsid w:val="00D525DE"/>
    <w:rsid w:val="00D52F71"/>
    <w:rsid w:val="00D54432"/>
    <w:rsid w:val="00D54485"/>
    <w:rsid w:val="00D56AAE"/>
    <w:rsid w:val="00D56CB8"/>
    <w:rsid w:val="00D57DE1"/>
    <w:rsid w:val="00D60789"/>
    <w:rsid w:val="00D60794"/>
    <w:rsid w:val="00D61FB6"/>
    <w:rsid w:val="00D62A98"/>
    <w:rsid w:val="00D62BB5"/>
    <w:rsid w:val="00D63781"/>
    <w:rsid w:val="00D64056"/>
    <w:rsid w:val="00D6462D"/>
    <w:rsid w:val="00D64BAC"/>
    <w:rsid w:val="00D64CF8"/>
    <w:rsid w:val="00D64E26"/>
    <w:rsid w:val="00D65364"/>
    <w:rsid w:val="00D65524"/>
    <w:rsid w:val="00D656E4"/>
    <w:rsid w:val="00D666E7"/>
    <w:rsid w:val="00D67080"/>
    <w:rsid w:val="00D67101"/>
    <w:rsid w:val="00D671A1"/>
    <w:rsid w:val="00D710D2"/>
    <w:rsid w:val="00D73FFD"/>
    <w:rsid w:val="00D74129"/>
    <w:rsid w:val="00D742C1"/>
    <w:rsid w:val="00D743DC"/>
    <w:rsid w:val="00D76D5F"/>
    <w:rsid w:val="00D76E87"/>
    <w:rsid w:val="00D76F37"/>
    <w:rsid w:val="00D777F6"/>
    <w:rsid w:val="00D77EAF"/>
    <w:rsid w:val="00D80031"/>
    <w:rsid w:val="00D81704"/>
    <w:rsid w:val="00D8170F"/>
    <w:rsid w:val="00D817FE"/>
    <w:rsid w:val="00D822B9"/>
    <w:rsid w:val="00D82D83"/>
    <w:rsid w:val="00D832FA"/>
    <w:rsid w:val="00D83B04"/>
    <w:rsid w:val="00D84545"/>
    <w:rsid w:val="00D84D6F"/>
    <w:rsid w:val="00D84E31"/>
    <w:rsid w:val="00D85F8D"/>
    <w:rsid w:val="00D87CEE"/>
    <w:rsid w:val="00D90A1C"/>
    <w:rsid w:val="00D90C9A"/>
    <w:rsid w:val="00D90F97"/>
    <w:rsid w:val="00D918D1"/>
    <w:rsid w:val="00D9191A"/>
    <w:rsid w:val="00D91E11"/>
    <w:rsid w:val="00D92483"/>
    <w:rsid w:val="00D92659"/>
    <w:rsid w:val="00D930FA"/>
    <w:rsid w:val="00D93C91"/>
    <w:rsid w:val="00D94D08"/>
    <w:rsid w:val="00D951DE"/>
    <w:rsid w:val="00D9695D"/>
    <w:rsid w:val="00D96A75"/>
    <w:rsid w:val="00D96D0F"/>
    <w:rsid w:val="00D96DE3"/>
    <w:rsid w:val="00D96F34"/>
    <w:rsid w:val="00DA0656"/>
    <w:rsid w:val="00DA0B7F"/>
    <w:rsid w:val="00DA1B5D"/>
    <w:rsid w:val="00DA1CE6"/>
    <w:rsid w:val="00DA1E46"/>
    <w:rsid w:val="00DA373E"/>
    <w:rsid w:val="00DA4FF2"/>
    <w:rsid w:val="00DA5B1A"/>
    <w:rsid w:val="00DA641F"/>
    <w:rsid w:val="00DA6644"/>
    <w:rsid w:val="00DA6734"/>
    <w:rsid w:val="00DA6876"/>
    <w:rsid w:val="00DA7CFB"/>
    <w:rsid w:val="00DB06CE"/>
    <w:rsid w:val="00DB0EF0"/>
    <w:rsid w:val="00DB100C"/>
    <w:rsid w:val="00DB14E3"/>
    <w:rsid w:val="00DB1CF6"/>
    <w:rsid w:val="00DB41BC"/>
    <w:rsid w:val="00DB42E9"/>
    <w:rsid w:val="00DB513B"/>
    <w:rsid w:val="00DB60F1"/>
    <w:rsid w:val="00DB61AF"/>
    <w:rsid w:val="00DC071B"/>
    <w:rsid w:val="00DC16CD"/>
    <w:rsid w:val="00DC1795"/>
    <w:rsid w:val="00DC5459"/>
    <w:rsid w:val="00DC5A0B"/>
    <w:rsid w:val="00DC7C38"/>
    <w:rsid w:val="00DD05D9"/>
    <w:rsid w:val="00DD09DD"/>
    <w:rsid w:val="00DD0F98"/>
    <w:rsid w:val="00DD124E"/>
    <w:rsid w:val="00DD23CF"/>
    <w:rsid w:val="00DD2B26"/>
    <w:rsid w:val="00DD33BA"/>
    <w:rsid w:val="00DD3E25"/>
    <w:rsid w:val="00DD4CE8"/>
    <w:rsid w:val="00DD5502"/>
    <w:rsid w:val="00DD6763"/>
    <w:rsid w:val="00DD68B8"/>
    <w:rsid w:val="00DD6AAB"/>
    <w:rsid w:val="00DD6E6C"/>
    <w:rsid w:val="00DD7015"/>
    <w:rsid w:val="00DE00DB"/>
    <w:rsid w:val="00DE241A"/>
    <w:rsid w:val="00DE4085"/>
    <w:rsid w:val="00DE467C"/>
    <w:rsid w:val="00DE4D0D"/>
    <w:rsid w:val="00DE566D"/>
    <w:rsid w:val="00DE6554"/>
    <w:rsid w:val="00DE656F"/>
    <w:rsid w:val="00DE75FC"/>
    <w:rsid w:val="00DF01C2"/>
    <w:rsid w:val="00DF19D4"/>
    <w:rsid w:val="00DF1B60"/>
    <w:rsid w:val="00DF1C84"/>
    <w:rsid w:val="00DF20DB"/>
    <w:rsid w:val="00DF450B"/>
    <w:rsid w:val="00DF4DAA"/>
    <w:rsid w:val="00DF4DC4"/>
    <w:rsid w:val="00DF4FC6"/>
    <w:rsid w:val="00DF51D3"/>
    <w:rsid w:val="00DF612D"/>
    <w:rsid w:val="00DF7BBE"/>
    <w:rsid w:val="00E008EE"/>
    <w:rsid w:val="00E05165"/>
    <w:rsid w:val="00E05377"/>
    <w:rsid w:val="00E06060"/>
    <w:rsid w:val="00E0616B"/>
    <w:rsid w:val="00E06E54"/>
    <w:rsid w:val="00E07244"/>
    <w:rsid w:val="00E10125"/>
    <w:rsid w:val="00E11084"/>
    <w:rsid w:val="00E12459"/>
    <w:rsid w:val="00E14498"/>
    <w:rsid w:val="00E14F46"/>
    <w:rsid w:val="00E150A1"/>
    <w:rsid w:val="00E16A3C"/>
    <w:rsid w:val="00E16DBC"/>
    <w:rsid w:val="00E16FEB"/>
    <w:rsid w:val="00E178C1"/>
    <w:rsid w:val="00E17D13"/>
    <w:rsid w:val="00E200C8"/>
    <w:rsid w:val="00E202D5"/>
    <w:rsid w:val="00E2065B"/>
    <w:rsid w:val="00E21177"/>
    <w:rsid w:val="00E21B8C"/>
    <w:rsid w:val="00E22703"/>
    <w:rsid w:val="00E23E47"/>
    <w:rsid w:val="00E23FCA"/>
    <w:rsid w:val="00E2537E"/>
    <w:rsid w:val="00E25FAB"/>
    <w:rsid w:val="00E2607A"/>
    <w:rsid w:val="00E265EE"/>
    <w:rsid w:val="00E27CC4"/>
    <w:rsid w:val="00E33639"/>
    <w:rsid w:val="00E373EB"/>
    <w:rsid w:val="00E40244"/>
    <w:rsid w:val="00E402B7"/>
    <w:rsid w:val="00E40780"/>
    <w:rsid w:val="00E408F9"/>
    <w:rsid w:val="00E41A13"/>
    <w:rsid w:val="00E426DF"/>
    <w:rsid w:val="00E456BC"/>
    <w:rsid w:val="00E46867"/>
    <w:rsid w:val="00E469A6"/>
    <w:rsid w:val="00E502F9"/>
    <w:rsid w:val="00E512CC"/>
    <w:rsid w:val="00E51E88"/>
    <w:rsid w:val="00E524C6"/>
    <w:rsid w:val="00E52A2A"/>
    <w:rsid w:val="00E5391F"/>
    <w:rsid w:val="00E54272"/>
    <w:rsid w:val="00E544D4"/>
    <w:rsid w:val="00E54AE9"/>
    <w:rsid w:val="00E54F7E"/>
    <w:rsid w:val="00E567C8"/>
    <w:rsid w:val="00E5687E"/>
    <w:rsid w:val="00E600CC"/>
    <w:rsid w:val="00E60B90"/>
    <w:rsid w:val="00E61888"/>
    <w:rsid w:val="00E61B8B"/>
    <w:rsid w:val="00E621DB"/>
    <w:rsid w:val="00E62498"/>
    <w:rsid w:val="00E62CEB"/>
    <w:rsid w:val="00E70236"/>
    <w:rsid w:val="00E738C5"/>
    <w:rsid w:val="00E7573B"/>
    <w:rsid w:val="00E7710C"/>
    <w:rsid w:val="00E774A4"/>
    <w:rsid w:val="00E8001E"/>
    <w:rsid w:val="00E80237"/>
    <w:rsid w:val="00E80AD3"/>
    <w:rsid w:val="00E81100"/>
    <w:rsid w:val="00E8120D"/>
    <w:rsid w:val="00E82D49"/>
    <w:rsid w:val="00E83246"/>
    <w:rsid w:val="00E832B3"/>
    <w:rsid w:val="00E8354C"/>
    <w:rsid w:val="00E847DB"/>
    <w:rsid w:val="00E8581D"/>
    <w:rsid w:val="00E85EB3"/>
    <w:rsid w:val="00E8611E"/>
    <w:rsid w:val="00E871A1"/>
    <w:rsid w:val="00E87F2C"/>
    <w:rsid w:val="00E9067C"/>
    <w:rsid w:val="00E90822"/>
    <w:rsid w:val="00E90B65"/>
    <w:rsid w:val="00E93410"/>
    <w:rsid w:val="00E93C3C"/>
    <w:rsid w:val="00E93DAE"/>
    <w:rsid w:val="00E9443B"/>
    <w:rsid w:val="00E94E78"/>
    <w:rsid w:val="00E94EF1"/>
    <w:rsid w:val="00E952A5"/>
    <w:rsid w:val="00E97AF6"/>
    <w:rsid w:val="00E97C28"/>
    <w:rsid w:val="00EA21B9"/>
    <w:rsid w:val="00EA2314"/>
    <w:rsid w:val="00EA7B89"/>
    <w:rsid w:val="00EB0193"/>
    <w:rsid w:val="00EB071A"/>
    <w:rsid w:val="00EB0C14"/>
    <w:rsid w:val="00EB2290"/>
    <w:rsid w:val="00EB291D"/>
    <w:rsid w:val="00EB31C5"/>
    <w:rsid w:val="00EB3B7A"/>
    <w:rsid w:val="00EB3F05"/>
    <w:rsid w:val="00EB77C3"/>
    <w:rsid w:val="00EB7C15"/>
    <w:rsid w:val="00EC0018"/>
    <w:rsid w:val="00EC09A5"/>
    <w:rsid w:val="00EC0A88"/>
    <w:rsid w:val="00EC33CD"/>
    <w:rsid w:val="00EC3843"/>
    <w:rsid w:val="00EC4907"/>
    <w:rsid w:val="00EC58A7"/>
    <w:rsid w:val="00EC6B0D"/>
    <w:rsid w:val="00EC7197"/>
    <w:rsid w:val="00EC7A87"/>
    <w:rsid w:val="00ED268B"/>
    <w:rsid w:val="00ED2BD8"/>
    <w:rsid w:val="00ED2E52"/>
    <w:rsid w:val="00ED32E7"/>
    <w:rsid w:val="00ED3C2F"/>
    <w:rsid w:val="00ED40AC"/>
    <w:rsid w:val="00ED438B"/>
    <w:rsid w:val="00ED44FB"/>
    <w:rsid w:val="00ED5783"/>
    <w:rsid w:val="00ED61D4"/>
    <w:rsid w:val="00ED63E2"/>
    <w:rsid w:val="00ED7B9E"/>
    <w:rsid w:val="00EE034D"/>
    <w:rsid w:val="00EE03F5"/>
    <w:rsid w:val="00EE05A7"/>
    <w:rsid w:val="00EE0E8F"/>
    <w:rsid w:val="00EE1D42"/>
    <w:rsid w:val="00EE275C"/>
    <w:rsid w:val="00EE40D7"/>
    <w:rsid w:val="00EE5C4F"/>
    <w:rsid w:val="00EE69D9"/>
    <w:rsid w:val="00EE6AEF"/>
    <w:rsid w:val="00EF24C2"/>
    <w:rsid w:val="00EF31A8"/>
    <w:rsid w:val="00EF3F45"/>
    <w:rsid w:val="00EF47AF"/>
    <w:rsid w:val="00EF53C5"/>
    <w:rsid w:val="00EF5B07"/>
    <w:rsid w:val="00EF5BA8"/>
    <w:rsid w:val="00EF6019"/>
    <w:rsid w:val="00EF667B"/>
    <w:rsid w:val="00F00142"/>
    <w:rsid w:val="00F00FBD"/>
    <w:rsid w:val="00F03078"/>
    <w:rsid w:val="00F034FA"/>
    <w:rsid w:val="00F03592"/>
    <w:rsid w:val="00F035B3"/>
    <w:rsid w:val="00F03C46"/>
    <w:rsid w:val="00F03FCB"/>
    <w:rsid w:val="00F05352"/>
    <w:rsid w:val="00F0584C"/>
    <w:rsid w:val="00F05A2D"/>
    <w:rsid w:val="00F05AA0"/>
    <w:rsid w:val="00F0730E"/>
    <w:rsid w:val="00F10159"/>
    <w:rsid w:val="00F104CB"/>
    <w:rsid w:val="00F10783"/>
    <w:rsid w:val="00F10AFD"/>
    <w:rsid w:val="00F11D54"/>
    <w:rsid w:val="00F13A84"/>
    <w:rsid w:val="00F140AF"/>
    <w:rsid w:val="00F14B51"/>
    <w:rsid w:val="00F14BB6"/>
    <w:rsid w:val="00F15172"/>
    <w:rsid w:val="00F158BF"/>
    <w:rsid w:val="00F16178"/>
    <w:rsid w:val="00F16D62"/>
    <w:rsid w:val="00F1727A"/>
    <w:rsid w:val="00F20206"/>
    <w:rsid w:val="00F20B72"/>
    <w:rsid w:val="00F21BB0"/>
    <w:rsid w:val="00F23123"/>
    <w:rsid w:val="00F23853"/>
    <w:rsid w:val="00F2449F"/>
    <w:rsid w:val="00F2599E"/>
    <w:rsid w:val="00F25FFC"/>
    <w:rsid w:val="00F2687A"/>
    <w:rsid w:val="00F26B7A"/>
    <w:rsid w:val="00F26D8B"/>
    <w:rsid w:val="00F27B04"/>
    <w:rsid w:val="00F27E76"/>
    <w:rsid w:val="00F3028D"/>
    <w:rsid w:val="00F30873"/>
    <w:rsid w:val="00F31AE5"/>
    <w:rsid w:val="00F31B0D"/>
    <w:rsid w:val="00F32E6F"/>
    <w:rsid w:val="00F35F72"/>
    <w:rsid w:val="00F4002A"/>
    <w:rsid w:val="00F4019F"/>
    <w:rsid w:val="00F4035E"/>
    <w:rsid w:val="00F41103"/>
    <w:rsid w:val="00F412F1"/>
    <w:rsid w:val="00F41519"/>
    <w:rsid w:val="00F41EFB"/>
    <w:rsid w:val="00F4352B"/>
    <w:rsid w:val="00F43FA8"/>
    <w:rsid w:val="00F448DD"/>
    <w:rsid w:val="00F44BCD"/>
    <w:rsid w:val="00F453D8"/>
    <w:rsid w:val="00F45A4A"/>
    <w:rsid w:val="00F4672D"/>
    <w:rsid w:val="00F46F8E"/>
    <w:rsid w:val="00F471F7"/>
    <w:rsid w:val="00F47342"/>
    <w:rsid w:val="00F47496"/>
    <w:rsid w:val="00F47BB0"/>
    <w:rsid w:val="00F50C50"/>
    <w:rsid w:val="00F526C0"/>
    <w:rsid w:val="00F53687"/>
    <w:rsid w:val="00F539DE"/>
    <w:rsid w:val="00F54895"/>
    <w:rsid w:val="00F55E23"/>
    <w:rsid w:val="00F570D1"/>
    <w:rsid w:val="00F60748"/>
    <w:rsid w:val="00F607BB"/>
    <w:rsid w:val="00F61755"/>
    <w:rsid w:val="00F62B89"/>
    <w:rsid w:val="00F646A8"/>
    <w:rsid w:val="00F658FB"/>
    <w:rsid w:val="00F66ED7"/>
    <w:rsid w:val="00F66F84"/>
    <w:rsid w:val="00F6728F"/>
    <w:rsid w:val="00F677FD"/>
    <w:rsid w:val="00F67D49"/>
    <w:rsid w:val="00F71062"/>
    <w:rsid w:val="00F7107A"/>
    <w:rsid w:val="00F71E22"/>
    <w:rsid w:val="00F724AB"/>
    <w:rsid w:val="00F72A08"/>
    <w:rsid w:val="00F72D68"/>
    <w:rsid w:val="00F73507"/>
    <w:rsid w:val="00F740AB"/>
    <w:rsid w:val="00F74861"/>
    <w:rsid w:val="00F75D8A"/>
    <w:rsid w:val="00F80F63"/>
    <w:rsid w:val="00F81545"/>
    <w:rsid w:val="00F82817"/>
    <w:rsid w:val="00F834AA"/>
    <w:rsid w:val="00F852BE"/>
    <w:rsid w:val="00F8586F"/>
    <w:rsid w:val="00F8611F"/>
    <w:rsid w:val="00F87D10"/>
    <w:rsid w:val="00F87E05"/>
    <w:rsid w:val="00F905AD"/>
    <w:rsid w:val="00F93164"/>
    <w:rsid w:val="00F943AA"/>
    <w:rsid w:val="00F97745"/>
    <w:rsid w:val="00F97A3E"/>
    <w:rsid w:val="00FA18A8"/>
    <w:rsid w:val="00FA1CEE"/>
    <w:rsid w:val="00FA22BD"/>
    <w:rsid w:val="00FA31B2"/>
    <w:rsid w:val="00FA3C7B"/>
    <w:rsid w:val="00FA3FCF"/>
    <w:rsid w:val="00FA64E5"/>
    <w:rsid w:val="00FA6A54"/>
    <w:rsid w:val="00FA7B7A"/>
    <w:rsid w:val="00FB193A"/>
    <w:rsid w:val="00FB28EE"/>
    <w:rsid w:val="00FB3C95"/>
    <w:rsid w:val="00FB43AE"/>
    <w:rsid w:val="00FB5829"/>
    <w:rsid w:val="00FB6533"/>
    <w:rsid w:val="00FB68AC"/>
    <w:rsid w:val="00FC047A"/>
    <w:rsid w:val="00FC0625"/>
    <w:rsid w:val="00FC06ED"/>
    <w:rsid w:val="00FC2EB4"/>
    <w:rsid w:val="00FC37C9"/>
    <w:rsid w:val="00FC4175"/>
    <w:rsid w:val="00FC474D"/>
    <w:rsid w:val="00FC48FF"/>
    <w:rsid w:val="00FC4C81"/>
    <w:rsid w:val="00FC4EA0"/>
    <w:rsid w:val="00FC5156"/>
    <w:rsid w:val="00FC5AFE"/>
    <w:rsid w:val="00FC62A0"/>
    <w:rsid w:val="00FC67A6"/>
    <w:rsid w:val="00FC69C1"/>
    <w:rsid w:val="00FC7714"/>
    <w:rsid w:val="00FD05B3"/>
    <w:rsid w:val="00FD152A"/>
    <w:rsid w:val="00FD15A4"/>
    <w:rsid w:val="00FD15D4"/>
    <w:rsid w:val="00FD16ED"/>
    <w:rsid w:val="00FD2EBA"/>
    <w:rsid w:val="00FD357F"/>
    <w:rsid w:val="00FD358C"/>
    <w:rsid w:val="00FD52AD"/>
    <w:rsid w:val="00FD62FF"/>
    <w:rsid w:val="00FD64DB"/>
    <w:rsid w:val="00FE15E2"/>
    <w:rsid w:val="00FE2923"/>
    <w:rsid w:val="00FE2B98"/>
    <w:rsid w:val="00FE300E"/>
    <w:rsid w:val="00FE3B77"/>
    <w:rsid w:val="00FE3C8B"/>
    <w:rsid w:val="00FE47D6"/>
    <w:rsid w:val="00FE700D"/>
    <w:rsid w:val="00FE7131"/>
    <w:rsid w:val="00FF07D3"/>
    <w:rsid w:val="00FF0E46"/>
    <w:rsid w:val="00FF222C"/>
    <w:rsid w:val="00FF2388"/>
    <w:rsid w:val="00FF24C1"/>
    <w:rsid w:val="00FF25A3"/>
    <w:rsid w:val="00FF37E1"/>
    <w:rsid w:val="00FF3DB6"/>
    <w:rsid w:val="00FF40B9"/>
    <w:rsid w:val="00FF5920"/>
    <w:rsid w:val="00FF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DBC"/>
    <w:rPr>
      <w:b/>
      <w:bCs/>
    </w:rPr>
  </w:style>
  <w:style w:type="paragraph" w:styleId="a4">
    <w:name w:val="No Spacing"/>
    <w:uiPriority w:val="1"/>
    <w:qFormat/>
    <w:rsid w:val="00383DB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621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F6217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7F6217"/>
    <w:rPr>
      <w:i/>
      <w:iCs/>
    </w:rPr>
  </w:style>
  <w:style w:type="table" w:styleId="a8">
    <w:name w:val="Table Grid"/>
    <w:basedOn w:val="a1"/>
    <w:uiPriority w:val="59"/>
    <w:rsid w:val="00F43F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000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40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2017-11-06T10:59:00Z</cp:lastPrinted>
  <dcterms:created xsi:type="dcterms:W3CDTF">2017-10-07T05:07:00Z</dcterms:created>
  <dcterms:modified xsi:type="dcterms:W3CDTF">2017-11-06T10:59:00Z</dcterms:modified>
</cp:coreProperties>
</file>