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AB" w:rsidRPr="00844E73" w:rsidRDefault="00B279B8" w:rsidP="00985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E73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985EC7" w:rsidRPr="00844E73">
        <w:rPr>
          <w:rFonts w:ascii="Times New Roman" w:hAnsi="Times New Roman" w:cs="Times New Roman"/>
          <w:b/>
          <w:sz w:val="28"/>
          <w:szCs w:val="28"/>
        </w:rPr>
        <w:t xml:space="preserve">   «СРЕДНЯЯ ОБЩЕОБРАЗОВАТЕЛЬНАЯ ШКОЛА №</w:t>
      </w:r>
      <w:r w:rsidR="00F35199">
        <w:rPr>
          <w:rFonts w:ascii="Times New Roman" w:hAnsi="Times New Roman" w:cs="Times New Roman"/>
          <w:b/>
          <w:sz w:val="28"/>
          <w:szCs w:val="28"/>
        </w:rPr>
        <w:t>34</w:t>
      </w:r>
      <w:r w:rsidR="008E2E61">
        <w:rPr>
          <w:rFonts w:ascii="Times New Roman" w:hAnsi="Times New Roman" w:cs="Times New Roman"/>
          <w:b/>
          <w:sz w:val="28"/>
          <w:szCs w:val="28"/>
        </w:rPr>
        <w:t xml:space="preserve"> г. Грозного </w:t>
      </w:r>
      <w:r w:rsidR="00985EC7" w:rsidRPr="00844E73">
        <w:rPr>
          <w:rFonts w:ascii="Times New Roman" w:hAnsi="Times New Roman" w:cs="Times New Roman"/>
          <w:b/>
          <w:sz w:val="28"/>
          <w:szCs w:val="28"/>
        </w:rPr>
        <w:t>»</w:t>
      </w:r>
    </w:p>
    <w:p w:rsidR="00985EC7" w:rsidRPr="00844E73" w:rsidRDefault="00985EC7">
      <w:pPr>
        <w:rPr>
          <w:sz w:val="28"/>
          <w:szCs w:val="28"/>
        </w:rPr>
      </w:pPr>
    </w:p>
    <w:p w:rsidR="00985EC7" w:rsidRPr="00844E73" w:rsidRDefault="00985EC7">
      <w:pPr>
        <w:rPr>
          <w:sz w:val="28"/>
          <w:szCs w:val="28"/>
        </w:rPr>
      </w:pPr>
    </w:p>
    <w:p w:rsidR="00985EC7" w:rsidRPr="00844E73" w:rsidRDefault="00985EC7">
      <w:pPr>
        <w:rPr>
          <w:sz w:val="28"/>
          <w:szCs w:val="28"/>
        </w:rPr>
      </w:pPr>
    </w:p>
    <w:p w:rsidR="00844E73" w:rsidRPr="00844E73" w:rsidRDefault="00844E73">
      <w:pPr>
        <w:rPr>
          <w:sz w:val="28"/>
          <w:szCs w:val="28"/>
        </w:rPr>
      </w:pPr>
    </w:p>
    <w:p w:rsidR="00844E73" w:rsidRPr="00844E73" w:rsidRDefault="00844E73">
      <w:pPr>
        <w:rPr>
          <w:sz w:val="28"/>
          <w:szCs w:val="28"/>
        </w:rPr>
      </w:pPr>
    </w:p>
    <w:p w:rsidR="00985EC7" w:rsidRPr="00844E73" w:rsidRDefault="00985EC7" w:rsidP="00985EC7">
      <w:pPr>
        <w:jc w:val="center"/>
        <w:rPr>
          <w:sz w:val="28"/>
          <w:szCs w:val="28"/>
        </w:rPr>
      </w:pPr>
    </w:p>
    <w:p w:rsidR="00985EC7" w:rsidRPr="00844E73" w:rsidRDefault="00985EC7" w:rsidP="00985EC7">
      <w:pPr>
        <w:widowControl w:val="0"/>
        <w:tabs>
          <w:tab w:val="left" w:pos="8953"/>
        </w:tabs>
        <w:autoSpaceDE w:val="0"/>
        <w:autoSpaceDN w:val="0"/>
        <w:spacing w:before="207" w:after="0" w:line="276" w:lineRule="auto"/>
        <w:ind w:left="272" w:right="257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КАЛЕНДАРНО-ТЕМАТИЧЕСКИЙ</w:t>
      </w:r>
      <w:r w:rsidR="00F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F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ВОСПИТАТЕЛЬНОЙ</w:t>
      </w:r>
      <w:r w:rsidR="00F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РАБОТЫ </w:t>
      </w:r>
      <w:r w:rsidR="00844E73"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СРЕДНЕГО ОБЩЕГО ОБРАЗОВАНИЯ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«СОШ №</w:t>
      </w:r>
      <w:r w:rsidR="008E2E61" w:rsidRPr="00844E73">
        <w:rPr>
          <w:rFonts w:ascii="Times New Roman" w:hAnsi="Times New Roman" w:cs="Times New Roman"/>
          <w:b/>
          <w:sz w:val="28"/>
          <w:szCs w:val="28"/>
        </w:rPr>
        <w:t>№</w:t>
      </w:r>
      <w:r w:rsidR="00F35199">
        <w:rPr>
          <w:rFonts w:ascii="Times New Roman" w:hAnsi="Times New Roman" w:cs="Times New Roman"/>
          <w:b/>
          <w:sz w:val="28"/>
          <w:szCs w:val="28"/>
        </w:rPr>
        <w:t>34</w:t>
      </w:r>
      <w:r w:rsidR="008E2E61">
        <w:rPr>
          <w:rFonts w:ascii="Times New Roman" w:hAnsi="Times New Roman" w:cs="Times New Roman"/>
          <w:b/>
          <w:sz w:val="28"/>
          <w:szCs w:val="28"/>
        </w:rPr>
        <w:t xml:space="preserve"> г. Грозного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                                                                       </w:t>
      </w:r>
    </w:p>
    <w:p w:rsidR="00985EC7" w:rsidRPr="00844E73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2021-2022</w:t>
      </w:r>
      <w:r w:rsidR="00F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УЧЕБНЫЙ</w:t>
      </w:r>
      <w:r w:rsidR="00F3519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44E73">
        <w:rPr>
          <w:rFonts w:ascii="Times New Roman" w:eastAsia="Times New Roman" w:hAnsi="Times New Roman" w:cs="Times New Roman"/>
          <w:b/>
          <w:bCs/>
          <w:sz w:val="28"/>
          <w:szCs w:val="28"/>
        </w:rPr>
        <w:t>ГОД</w:t>
      </w: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Pr="00985EC7" w:rsidRDefault="00985EC7" w:rsidP="00985EC7">
      <w:pPr>
        <w:widowControl w:val="0"/>
        <w:autoSpaceDE w:val="0"/>
        <w:autoSpaceDN w:val="0"/>
        <w:spacing w:before="196" w:after="0" w:line="240" w:lineRule="auto"/>
        <w:ind w:left="272" w:right="257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5EC7" w:rsidRDefault="00985EC7"/>
    <w:p w:rsidR="00985EC7" w:rsidRDefault="00985EC7"/>
    <w:p w:rsidR="00985EC7" w:rsidRDefault="00985EC7"/>
    <w:p w:rsidR="00985EC7" w:rsidRDefault="00985EC7"/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701"/>
        <w:gridCol w:w="1985"/>
        <w:gridCol w:w="3402"/>
      </w:tblGrid>
      <w:tr w:rsidR="007B2D9F" w:rsidRPr="00985EC7" w:rsidTr="007B2D9F">
        <w:trPr>
          <w:trHeight w:val="825"/>
        </w:trPr>
        <w:tc>
          <w:tcPr>
            <w:tcW w:w="13915" w:type="dxa"/>
            <w:gridSpan w:val="5"/>
            <w:tcBorders>
              <w:right w:val="single" w:sz="4" w:space="0" w:color="auto"/>
            </w:tcBorders>
          </w:tcPr>
          <w:p w:rsidR="007B2D9F" w:rsidRPr="00844E73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ind w:right="37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ИНВАРИАНТНЫЕМОДУЛИРАБОЧЕЙПРОГРАММЫВОСПИТАНИЯ</w:t>
            </w:r>
          </w:p>
        </w:tc>
      </w:tr>
      <w:tr w:rsidR="007B2D9F" w:rsidRPr="00985EC7" w:rsidTr="007B2D9F">
        <w:trPr>
          <w:trHeight w:val="1382"/>
        </w:trPr>
        <w:tc>
          <w:tcPr>
            <w:tcW w:w="13915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line="275" w:lineRule="exact"/>
              <w:ind w:right="12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1.</w:t>
            </w:r>
          </w:p>
          <w:p w:rsidR="007B2D9F" w:rsidRPr="00985EC7" w:rsidRDefault="007B2D9F" w:rsidP="00985EC7">
            <w:pPr>
              <w:tabs>
                <w:tab w:val="left" w:pos="3058"/>
              </w:tabs>
              <w:spacing w:line="242" w:lineRule="auto"/>
              <w:ind w:right="120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ЕДИНАЯ КОНЦЕПЦИЯ ДУХОВНО-НРАВСТВЕННОГО ВОСПИТАНИЯ 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И РАЗВИТИЯ ПОДРАСТАЮЩЕГО</w:t>
            </w: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ПОКОЛЕНИЯ</w:t>
            </w: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ЧЕЧЕНСКОЙРЕСПУБЛИКИ</w:t>
            </w:r>
          </w:p>
        </w:tc>
      </w:tr>
      <w:tr w:rsidR="007B2D9F" w:rsidRPr="00985EC7" w:rsidTr="002A415E">
        <w:trPr>
          <w:trHeight w:val="1056"/>
        </w:trPr>
        <w:tc>
          <w:tcPr>
            <w:tcW w:w="514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985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line="237" w:lineRule="auto"/>
              <w:ind w:right="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Дата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я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7B2D9F">
        <w:trPr>
          <w:trHeight w:val="830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401" w:type="dxa"/>
            <w:gridSpan w:val="4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line="242" w:lineRule="auto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Популяризациятрадиционныхсемейныхи религиозныхценностей,национально-культурныхтрадицийЧеченскойРеспублики</w:t>
            </w:r>
          </w:p>
        </w:tc>
      </w:tr>
      <w:tr w:rsidR="007B2D9F" w:rsidRPr="00985EC7" w:rsidTr="002A415E">
        <w:trPr>
          <w:trHeight w:val="2486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19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ind w:right="15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 посвященных Дню рождения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ервого Президента Чеченской Республики, Героя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России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А-Х.А.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Кадырова:</w:t>
            </w:r>
          </w:p>
          <w:p w:rsidR="007B2D9F" w:rsidRPr="00985EC7" w:rsidRDefault="00F35199" w:rsidP="00985EC7">
            <w:pPr>
              <w:numPr>
                <w:ilvl w:val="0"/>
                <w:numId w:val="6"/>
              </w:numPr>
              <w:tabs>
                <w:tab w:val="left" w:pos="254"/>
              </w:tabs>
              <w:spacing w:line="275" w:lineRule="exact"/>
              <w:ind w:left="253" w:hanging="1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985EC7">
            <w:pPr>
              <w:numPr>
                <w:ilvl w:val="0"/>
                <w:numId w:val="6"/>
              </w:numPr>
              <w:tabs>
                <w:tab w:val="left" w:pos="254"/>
              </w:tabs>
              <w:spacing w:line="242" w:lineRule="auto"/>
              <w:ind w:right="12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круглый стол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«Он всегда гордился своим народом…»,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рождения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А.-Х.Кадырова</w:t>
            </w:r>
          </w:p>
          <w:p w:rsidR="007B2D9F" w:rsidRPr="00985EC7" w:rsidRDefault="007B2D9F" w:rsidP="00985EC7">
            <w:pPr>
              <w:numPr>
                <w:ilvl w:val="0"/>
                <w:numId w:val="6"/>
              </w:numPr>
              <w:tabs>
                <w:tab w:val="left" w:pos="254"/>
              </w:tabs>
              <w:spacing w:line="271" w:lineRule="exact"/>
              <w:ind w:left="253" w:hanging="1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985EC7">
            <w:pPr>
              <w:numPr>
                <w:ilvl w:val="0"/>
                <w:numId w:val="6"/>
              </w:numPr>
              <w:tabs>
                <w:tab w:val="left" w:pos="254"/>
              </w:tabs>
              <w:ind w:left="253" w:hanging="14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19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19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Апрель-август</w:t>
            </w:r>
            <w:proofErr w:type="spellEnd"/>
          </w:p>
        </w:tc>
        <w:tc>
          <w:tcPr>
            <w:tcW w:w="3402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ind w:right="2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 ДНВ, организатор,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учителяфизическойкультуры,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</w:tc>
      </w:tr>
      <w:tr w:rsidR="007B2D9F" w:rsidRPr="00985EC7" w:rsidTr="002A415E">
        <w:trPr>
          <w:trHeight w:val="681"/>
        </w:trPr>
        <w:tc>
          <w:tcPr>
            <w:tcW w:w="514" w:type="dxa"/>
          </w:tcPr>
          <w:p w:rsidR="007B2D9F" w:rsidRPr="00985EC7" w:rsidRDefault="007B2D9F" w:rsidP="00985EC7">
            <w:pPr>
              <w:spacing w:before="193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1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посвященные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Ашура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193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985EC7">
            <w:pPr>
              <w:spacing w:before="1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402" w:type="dxa"/>
          </w:tcPr>
          <w:p w:rsidR="007B2D9F" w:rsidRPr="00985EC7" w:rsidRDefault="007B2D9F" w:rsidP="00985EC7">
            <w:pPr>
              <w:spacing w:before="19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ДНВ</w:t>
            </w:r>
          </w:p>
        </w:tc>
      </w:tr>
      <w:tr w:rsidR="007B2D9F" w:rsidRPr="00985EC7" w:rsidTr="002A415E">
        <w:trPr>
          <w:trHeight w:val="1170"/>
        </w:trPr>
        <w:tc>
          <w:tcPr>
            <w:tcW w:w="514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13" w:type="dxa"/>
          </w:tcPr>
          <w:p w:rsidR="007B2D9F" w:rsidRPr="00985EC7" w:rsidRDefault="007B2D9F" w:rsidP="00B3638A">
            <w:pPr>
              <w:spacing w:before="133" w:line="237" w:lineRule="auto"/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Циклмероприятий,посвященныхДнючеченскойженщины:</w:t>
            </w:r>
          </w:p>
          <w:p w:rsidR="007B2D9F" w:rsidRPr="00985EC7" w:rsidRDefault="007B2D9F" w:rsidP="00B3638A">
            <w:pPr>
              <w:numPr>
                <w:ilvl w:val="0"/>
                <w:numId w:val="5"/>
              </w:numPr>
              <w:tabs>
                <w:tab w:val="left" w:pos="254"/>
              </w:tabs>
              <w:spacing w:before="3"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B3638A">
            <w:pPr>
              <w:numPr>
                <w:ilvl w:val="0"/>
                <w:numId w:val="5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диспут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 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Женщина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Исламе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7B2D9F" w:rsidRPr="00985EC7" w:rsidRDefault="007B2D9F" w:rsidP="00B3638A">
            <w:pPr>
              <w:numPr>
                <w:ilvl w:val="0"/>
                <w:numId w:val="5"/>
              </w:numPr>
              <w:tabs>
                <w:tab w:val="left" w:pos="254"/>
              </w:tabs>
              <w:spacing w:before="3"/>
              <w:ind w:hanging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конкурс«Ану-ка,девочки!»</w:t>
            </w:r>
          </w:p>
        </w:tc>
        <w:tc>
          <w:tcPr>
            <w:tcW w:w="1701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402" w:type="dxa"/>
          </w:tcPr>
          <w:p w:rsidR="007B2D9F" w:rsidRPr="00985EC7" w:rsidRDefault="007B2D9F" w:rsidP="00B3638A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B3638A">
            <w:pPr>
              <w:ind w:right="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ЗаместительдиректорапоВР,педагог-организатор ДНВ,организатор, классныеруководители</w:t>
            </w:r>
          </w:p>
        </w:tc>
      </w:tr>
      <w:tr w:rsidR="007B2D9F" w:rsidRPr="00985EC7" w:rsidTr="002A415E">
        <w:trPr>
          <w:trHeight w:val="1170"/>
        </w:trPr>
        <w:tc>
          <w:tcPr>
            <w:tcW w:w="514" w:type="dxa"/>
          </w:tcPr>
          <w:p w:rsidR="007B2D9F" w:rsidRPr="002A415E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2A415E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2A415E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19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13" w:type="dxa"/>
          </w:tcPr>
          <w:p w:rsidR="007B2D9F" w:rsidRPr="00985EC7" w:rsidRDefault="007B2D9F" w:rsidP="00B3638A">
            <w:pPr>
              <w:spacing w:line="242" w:lineRule="auto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Днюрождения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пророка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Мухаммада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</w:t>
            </w:r>
            <w:proofErr w:type="spellStart"/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.а.в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.):</w:t>
            </w:r>
          </w:p>
          <w:p w:rsidR="007B2D9F" w:rsidRPr="00985EC7" w:rsidRDefault="007B2D9F" w:rsidP="00B3638A">
            <w:pPr>
              <w:numPr>
                <w:ilvl w:val="0"/>
                <w:numId w:val="4"/>
              </w:numPr>
              <w:tabs>
                <w:tab w:val="left" w:pos="254"/>
              </w:tabs>
              <w:spacing w:line="271" w:lineRule="exact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чтецов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Корана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B3638A">
            <w:pPr>
              <w:numPr>
                <w:ilvl w:val="0"/>
                <w:numId w:val="4"/>
              </w:numPr>
              <w:tabs>
                <w:tab w:val="left" w:pos="254"/>
              </w:tabs>
              <w:spacing w:line="237" w:lineRule="auto"/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назнания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паспорта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пророка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Мухаммада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spellStart"/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.а.в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.);</w:t>
            </w:r>
          </w:p>
          <w:p w:rsidR="007B2D9F" w:rsidRPr="00985EC7" w:rsidRDefault="007B2D9F" w:rsidP="00B3638A">
            <w:pPr>
              <w:numPr>
                <w:ilvl w:val="0"/>
                <w:numId w:val="4"/>
              </w:numPr>
              <w:tabs>
                <w:tab w:val="left" w:pos="254"/>
              </w:tabs>
              <w:spacing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B2D9F" w:rsidRPr="00985EC7" w:rsidRDefault="007B2D9F" w:rsidP="00B3638A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lastRenderedPageBreak/>
              <w:t>-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святых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зияртов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чтение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мовлида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19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19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10-20октября</w:t>
            </w:r>
          </w:p>
        </w:tc>
        <w:tc>
          <w:tcPr>
            <w:tcW w:w="3402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1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C5771" w:rsidRDefault="007B2D9F" w:rsidP="00B3638A">
            <w:pPr>
              <w:ind w:right="6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организатор,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</w:t>
            </w:r>
          </w:p>
          <w:p w:rsidR="007B2D9F" w:rsidRPr="00985EC7" w:rsidRDefault="007B2D9F" w:rsidP="00B3638A">
            <w:pPr>
              <w:ind w:right="6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bookmarkStart w:id="0" w:name="_GoBack"/>
            <w:bookmarkEnd w:id="0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комитет, классныеруководители</w:t>
            </w:r>
          </w:p>
        </w:tc>
      </w:tr>
      <w:tr w:rsidR="007B2D9F" w:rsidRPr="00985EC7" w:rsidTr="002A415E">
        <w:trPr>
          <w:trHeight w:val="1170"/>
        </w:trPr>
        <w:tc>
          <w:tcPr>
            <w:tcW w:w="514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13" w:type="dxa"/>
          </w:tcPr>
          <w:p w:rsidR="007B2D9F" w:rsidRPr="00985EC7" w:rsidRDefault="007B2D9F" w:rsidP="00B3638A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Матери:</w:t>
            </w:r>
          </w:p>
          <w:p w:rsidR="007B2D9F" w:rsidRPr="00985EC7" w:rsidRDefault="007B2D9F" w:rsidP="00B3638A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7B2D9F" w:rsidRPr="00985EC7" w:rsidRDefault="007B2D9F" w:rsidP="00B3638A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--праздничный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концерт</w:t>
            </w:r>
          </w:p>
        </w:tc>
        <w:tc>
          <w:tcPr>
            <w:tcW w:w="1701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402" w:type="dxa"/>
          </w:tcPr>
          <w:p w:rsidR="007B2D9F" w:rsidRPr="00985EC7" w:rsidRDefault="007B2D9F" w:rsidP="00B3638A">
            <w:pPr>
              <w:spacing w:before="131"/>
              <w:ind w:righ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ЗаместительдиректорапоВР,педагогДНВ</w:t>
            </w:r>
          </w:p>
          <w:p w:rsidR="007B2D9F" w:rsidRPr="00F35199" w:rsidRDefault="007B2D9F" w:rsidP="00B3638A">
            <w:pPr>
              <w:spacing w:line="242" w:lineRule="auto"/>
              <w:ind w:right="10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руководители.</w:t>
            </w:r>
          </w:p>
        </w:tc>
      </w:tr>
      <w:tr w:rsidR="007B2D9F" w:rsidRPr="00985EC7" w:rsidTr="002A415E">
        <w:trPr>
          <w:trHeight w:val="1170"/>
        </w:trPr>
        <w:tc>
          <w:tcPr>
            <w:tcW w:w="514" w:type="dxa"/>
          </w:tcPr>
          <w:p w:rsidR="007B2D9F" w:rsidRPr="00F35199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F35199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313" w:type="dxa"/>
          </w:tcPr>
          <w:p w:rsidR="007B2D9F" w:rsidRPr="00985EC7" w:rsidRDefault="007B2D9F" w:rsidP="00B3638A">
            <w:pPr>
              <w:spacing w:before="131" w:line="242" w:lineRule="auto"/>
              <w:ind w:right="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посвященных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почитания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ипамяти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Кунта-Хаджи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Кишиева</w:t>
            </w:r>
            <w:proofErr w:type="spellEnd"/>
          </w:p>
          <w:p w:rsidR="007B2D9F" w:rsidRPr="00985EC7" w:rsidRDefault="007B2D9F" w:rsidP="00B3638A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-конкурсчтецовКорана</w:t>
            </w:r>
          </w:p>
          <w:p w:rsidR="007B2D9F" w:rsidRPr="00985EC7" w:rsidRDefault="007B2D9F" w:rsidP="00B3638A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 классныечасы</w:t>
            </w:r>
          </w:p>
          <w:p w:rsidR="007B2D9F" w:rsidRPr="00985EC7" w:rsidRDefault="007B2D9F" w:rsidP="00B3638A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-посещение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святых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зияртов</w:t>
            </w:r>
            <w:proofErr w:type="spellEnd"/>
          </w:p>
          <w:p w:rsidR="007B2D9F" w:rsidRPr="00985EC7" w:rsidRDefault="007B2D9F" w:rsidP="00B3638A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-чтение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мовлида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Декабрь-январь</w:t>
            </w:r>
            <w:proofErr w:type="spellEnd"/>
          </w:p>
        </w:tc>
        <w:tc>
          <w:tcPr>
            <w:tcW w:w="3402" w:type="dxa"/>
          </w:tcPr>
          <w:p w:rsidR="007B2D9F" w:rsidRPr="00985EC7" w:rsidRDefault="007B2D9F" w:rsidP="00B3638A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B3638A">
            <w:pPr>
              <w:spacing w:line="237" w:lineRule="auto"/>
              <w:ind w:righ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поВР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</w:t>
            </w:r>
            <w:proofErr w:type="spellEnd"/>
          </w:p>
          <w:p w:rsidR="007B2D9F" w:rsidRPr="00985EC7" w:rsidRDefault="007B2D9F" w:rsidP="00B3638A">
            <w:pPr>
              <w:spacing w:before="6" w:line="237" w:lineRule="auto"/>
              <w:ind w:righ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родительский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комитет</w:t>
            </w:r>
            <w:r w:rsid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</w:t>
            </w:r>
            <w:r w:rsid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</w:p>
        </w:tc>
      </w:tr>
      <w:tr w:rsidR="007B2D9F" w:rsidRPr="00985EC7" w:rsidTr="002A415E">
        <w:trPr>
          <w:trHeight w:val="1170"/>
        </w:trPr>
        <w:tc>
          <w:tcPr>
            <w:tcW w:w="514" w:type="dxa"/>
          </w:tcPr>
          <w:p w:rsidR="007B2D9F" w:rsidRPr="00844E73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313" w:type="dxa"/>
          </w:tcPr>
          <w:p w:rsidR="007B2D9F" w:rsidRPr="00985EC7" w:rsidRDefault="007B2D9F" w:rsidP="00B3638A">
            <w:pPr>
              <w:spacing w:before="2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7B2D9F" w:rsidRPr="00985EC7" w:rsidRDefault="007B2D9F" w:rsidP="00B3638A">
            <w:pPr>
              <w:spacing w:line="242" w:lineRule="auto"/>
              <w:ind w:right="6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Дню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восстановления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государственностиЧИАССР</w:t>
            </w:r>
          </w:p>
        </w:tc>
        <w:tc>
          <w:tcPr>
            <w:tcW w:w="1701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6"/>
                <w:lang w:val="ru-RU"/>
              </w:rPr>
              <w:t>10-11</w:t>
            </w:r>
          </w:p>
        </w:tc>
        <w:tc>
          <w:tcPr>
            <w:tcW w:w="1985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402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B3638A">
            <w:pPr>
              <w:spacing w:before="1" w:line="242" w:lineRule="auto"/>
              <w:ind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ЗаместительдиректорапоВР,педагогДНВ</w:t>
            </w:r>
          </w:p>
          <w:p w:rsidR="007B2D9F" w:rsidRPr="00985EC7" w:rsidRDefault="007B2D9F" w:rsidP="00B3638A">
            <w:pPr>
              <w:spacing w:line="242" w:lineRule="auto"/>
              <w:ind w:right="109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F35199" w:rsidRDefault="00F35199" w:rsidP="00985EC7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P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F35199" w:rsidRDefault="00F35199" w:rsidP="00F35199">
      <w:pPr>
        <w:tabs>
          <w:tab w:val="left" w:pos="1115"/>
        </w:tabs>
        <w:rPr>
          <w:rFonts w:ascii="Times New Roman" w:eastAsia="Times New Roman" w:hAnsi="Times New Roman" w:cs="Times New Roman"/>
          <w:sz w:val="24"/>
        </w:rPr>
      </w:pPr>
    </w:p>
    <w:p w:rsidR="00F35199" w:rsidRDefault="00F35199" w:rsidP="00F35199">
      <w:pPr>
        <w:rPr>
          <w:rFonts w:ascii="Times New Roman" w:eastAsia="Times New Roman" w:hAnsi="Times New Roman" w:cs="Times New Roman"/>
          <w:sz w:val="24"/>
        </w:rPr>
      </w:pPr>
    </w:p>
    <w:p w:rsidR="00985EC7" w:rsidRPr="00F35199" w:rsidRDefault="00985EC7" w:rsidP="00F35199">
      <w:pPr>
        <w:rPr>
          <w:rFonts w:ascii="Times New Roman" w:eastAsia="Times New Roman" w:hAnsi="Times New Roman" w:cs="Times New Roman"/>
          <w:sz w:val="24"/>
        </w:rPr>
        <w:sectPr w:rsidR="00985EC7" w:rsidRPr="00F35199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559"/>
        <w:gridCol w:w="2127"/>
        <w:gridCol w:w="3685"/>
      </w:tblGrid>
      <w:tr w:rsidR="007B2D9F" w:rsidRPr="00985EC7" w:rsidTr="002A415E">
        <w:trPr>
          <w:trHeight w:val="407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B2D9F" w:rsidRPr="00985EC7" w:rsidTr="002A415E">
        <w:trPr>
          <w:trHeight w:val="1656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126" w:line="242" w:lineRule="auto"/>
              <w:ind w:right="1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Днючеченскогоязыка:</w:t>
            </w:r>
          </w:p>
          <w:p w:rsidR="007B2D9F" w:rsidRPr="00985EC7" w:rsidRDefault="007B2D9F" w:rsidP="00985EC7">
            <w:pPr>
              <w:numPr>
                <w:ilvl w:val="0"/>
                <w:numId w:val="3"/>
              </w:numPr>
              <w:tabs>
                <w:tab w:val="left" w:pos="254"/>
              </w:tabs>
              <w:spacing w:line="271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торжественное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</w:p>
          <w:p w:rsidR="007B2D9F" w:rsidRPr="00985EC7" w:rsidRDefault="007B2D9F" w:rsidP="00985EC7">
            <w:pPr>
              <w:numPr>
                <w:ilvl w:val="0"/>
                <w:numId w:val="3"/>
              </w:numPr>
              <w:tabs>
                <w:tab w:val="left" w:pos="317"/>
              </w:tabs>
              <w:spacing w:before="2" w:line="275" w:lineRule="exact"/>
              <w:ind w:left="316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ярмарка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национальных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блюд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985EC7">
            <w:pPr>
              <w:numPr>
                <w:ilvl w:val="0"/>
                <w:numId w:val="3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беседы,классныечас,круглыестолы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26" w:line="242" w:lineRule="auto"/>
              <w:ind w:righ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ЗаместительдиректорапоВР,педагогДНВ,</w:t>
            </w:r>
          </w:p>
          <w:p w:rsidR="007B2D9F" w:rsidRPr="00985EC7" w:rsidRDefault="007B2D9F" w:rsidP="00985EC7">
            <w:pPr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учителя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чеченскогоязыкаи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литературы,классныеруководители</w:t>
            </w:r>
          </w:p>
        </w:tc>
      </w:tr>
      <w:tr w:rsidR="007B2D9F" w:rsidRPr="00985EC7" w:rsidTr="002A415E">
        <w:trPr>
          <w:trHeight w:val="2208"/>
        </w:trPr>
        <w:tc>
          <w:tcPr>
            <w:tcW w:w="514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37" w:lineRule="auto"/>
              <w:ind w:right="2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посвященный Дню памяти 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скорби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Республики:</w:t>
            </w:r>
          </w:p>
          <w:p w:rsidR="007B2D9F" w:rsidRPr="00985EC7" w:rsidRDefault="007B2D9F" w:rsidP="00985EC7">
            <w:pPr>
              <w:numPr>
                <w:ilvl w:val="0"/>
                <w:numId w:val="2"/>
              </w:numPr>
              <w:tabs>
                <w:tab w:val="left" w:pos="254"/>
              </w:tabs>
              <w:spacing w:before="4"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торжественное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985EC7">
            <w:pPr>
              <w:numPr>
                <w:ilvl w:val="0"/>
                <w:numId w:val="2"/>
              </w:numPr>
              <w:tabs>
                <w:tab w:val="left" w:pos="254"/>
              </w:tabs>
              <w:spacing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беседы</w:t>
            </w:r>
            <w:proofErr w:type="spellEnd"/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часы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Уроки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Мужества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круглые</w:t>
            </w:r>
            <w:proofErr w:type="spellEnd"/>
            <w:r w:rsid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столы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 w:line="237" w:lineRule="auto"/>
              <w:ind w:right="3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ЗаместительдиректорапоВР,педагогДНВ</w:t>
            </w:r>
          </w:p>
          <w:p w:rsidR="007B2D9F" w:rsidRPr="00985EC7" w:rsidRDefault="007B2D9F" w:rsidP="00985EC7">
            <w:pPr>
              <w:spacing w:before="3"/>
              <w:ind w:right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организатор,учителяистории,классныеруководители</w:t>
            </w:r>
          </w:p>
        </w:tc>
      </w:tr>
      <w:tr w:rsidR="007B2D9F" w:rsidRPr="00985EC7" w:rsidTr="002A415E">
        <w:trPr>
          <w:trHeight w:val="2760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199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spacing w:line="237" w:lineRule="auto"/>
              <w:ind w:right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Циклбесед,направленныхнапопуляризациютрадицийиобычаевчеченскогонарода:</w:t>
            </w: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нации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года(один раз в месяц)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ind w:right="2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ВР,педагог-организатор ДНВпедагог-психолог социальный</w:t>
            </w:r>
            <w:r w:rsidRPr="00985EC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педагог,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родительскийкомитет,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</w:tc>
      </w:tr>
      <w:tr w:rsidR="007B2D9F" w:rsidRPr="00985EC7" w:rsidTr="002A415E">
        <w:trPr>
          <w:trHeight w:val="2208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20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20" w:line="242" w:lineRule="auto"/>
              <w:ind w:right="45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Циклбесед,направленныхнапопуляризациюсемьиисемейныхценностей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ind w:right="15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года(один раз в месяц)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ind w:right="1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ВР,педагог-организатор ДНВ,педагог-психолог социальный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педагог,родительский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комитет,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559"/>
        <w:gridCol w:w="2127"/>
        <w:gridCol w:w="3685"/>
      </w:tblGrid>
      <w:tr w:rsidR="007B2D9F" w:rsidRPr="00985EC7" w:rsidTr="002A415E">
        <w:trPr>
          <w:trHeight w:val="830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B2D9F" w:rsidRPr="00985EC7" w:rsidTr="002A415E">
        <w:trPr>
          <w:trHeight w:val="917"/>
        </w:trPr>
        <w:tc>
          <w:tcPr>
            <w:tcW w:w="514" w:type="dxa"/>
          </w:tcPr>
          <w:p w:rsidR="007B2D9F" w:rsidRPr="00985EC7" w:rsidRDefault="007B2D9F" w:rsidP="00985EC7">
            <w:pPr>
              <w:spacing w:before="174"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35" w:line="242" w:lineRule="auto"/>
              <w:ind w:right="5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цикла публикаций в интернет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—и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сети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«Интернет»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</w:p>
          <w:p w:rsidR="007B2D9F" w:rsidRPr="00985EC7" w:rsidRDefault="007B2D9F" w:rsidP="00985EC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Экологическое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воспитание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молодежи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B2D9F" w:rsidRPr="00985EC7" w:rsidRDefault="007B2D9F" w:rsidP="00985EC7">
            <w:pPr>
              <w:ind w:right="1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35"/>
              <w:ind w:right="10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7B2D9F" w:rsidRPr="00985EC7" w:rsidTr="002A415E">
        <w:trPr>
          <w:trHeight w:val="1377"/>
        </w:trPr>
        <w:tc>
          <w:tcPr>
            <w:tcW w:w="514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ind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Проведениеразъяснительнойработысредиподрастающегопоколенияозначимости«Вирда»вовсехучрежденияхрайона.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ind w:right="13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Втечение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1"/>
              <w:ind w:right="10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7B2D9F" w:rsidRPr="00985EC7" w:rsidTr="002A415E">
        <w:trPr>
          <w:trHeight w:val="1382"/>
        </w:trPr>
        <w:tc>
          <w:tcPr>
            <w:tcW w:w="514" w:type="dxa"/>
          </w:tcPr>
          <w:p w:rsidR="007B2D9F" w:rsidRPr="002A415E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37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Религиозные праздники в Исламе - Ураза байрам,Курбан–байрам(отдельныйплан)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spacing w:line="237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Отдельный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1"/>
              <w:ind w:right="10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ДНВорганизатор,классныеруководители</w:t>
            </w:r>
          </w:p>
        </w:tc>
      </w:tr>
      <w:tr w:rsidR="007B2D9F" w:rsidRPr="00985EC7" w:rsidTr="002A415E">
        <w:trPr>
          <w:trHeight w:val="1660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before="131"/>
              <w:ind w:right="3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Международному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солидарности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терроризмом:</w:t>
            </w:r>
          </w:p>
          <w:p w:rsidR="007B2D9F" w:rsidRPr="00985EC7" w:rsidRDefault="007B2D9F" w:rsidP="00985EC7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часы;</w:t>
            </w: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-круглый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стол,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2-3сентября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ind w:right="3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классные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7B2D9F" w:rsidRPr="00985EC7" w:rsidTr="002A415E">
        <w:trPr>
          <w:trHeight w:val="2208"/>
        </w:trPr>
        <w:tc>
          <w:tcPr>
            <w:tcW w:w="514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ind w:right="2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Циклбеседпоинформационноразъяснительнойработе о пагубности идеологии экстремистскихтечений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20" w:line="242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квартал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ind w:right="2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Заместитель</w:t>
            </w:r>
            <w:r w:rsidR="00B25D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4"/>
        <w:gridCol w:w="6313"/>
        <w:gridCol w:w="1559"/>
        <w:gridCol w:w="2127"/>
        <w:gridCol w:w="3685"/>
      </w:tblGrid>
      <w:tr w:rsidR="007B2D9F" w:rsidRPr="00985EC7" w:rsidTr="002A415E">
        <w:trPr>
          <w:trHeight w:val="1104"/>
        </w:trPr>
        <w:tc>
          <w:tcPr>
            <w:tcW w:w="514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ind w:right="7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 с приглашением представителейправоохранительныхоргановикомитетапоантитеррору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 w:line="237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квартал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 w:line="237" w:lineRule="auto"/>
              <w:ind w:right="3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 –организаторДНВ</w:t>
            </w:r>
          </w:p>
        </w:tc>
      </w:tr>
      <w:tr w:rsidR="007B2D9F" w:rsidRPr="00985EC7" w:rsidTr="002A415E">
        <w:trPr>
          <w:trHeight w:val="1103"/>
        </w:trPr>
        <w:tc>
          <w:tcPr>
            <w:tcW w:w="514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ind w:right="2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семинаров для молодежи поразъяснениюправовых,духовныхисоциальныхпоследствийэкстремизмаитерроризма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 w:line="237" w:lineRule="auto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полугодие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 w:line="237" w:lineRule="auto"/>
              <w:ind w:right="30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 –организаторДНВ</w:t>
            </w:r>
          </w:p>
        </w:tc>
      </w:tr>
      <w:tr w:rsidR="007B2D9F" w:rsidRPr="00985EC7" w:rsidTr="002A415E">
        <w:trPr>
          <w:trHeight w:val="1935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line="242" w:lineRule="auto"/>
              <w:ind w:right="5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16 апреля –ДнюМира-отменыКТО:</w:t>
            </w:r>
          </w:p>
          <w:p w:rsidR="007B2D9F" w:rsidRPr="00985EC7" w:rsidRDefault="007B2D9F" w:rsidP="00985EC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-торжественная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линейка</w:t>
            </w: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-беседы,классныечасы;</w:t>
            </w:r>
          </w:p>
          <w:p w:rsidR="007B2D9F" w:rsidRPr="00F35199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-спортивные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соревнования.</w:t>
            </w:r>
          </w:p>
          <w:p w:rsidR="007B2D9F" w:rsidRPr="00F35199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-акции</w:t>
            </w:r>
          </w:p>
        </w:tc>
        <w:tc>
          <w:tcPr>
            <w:tcW w:w="1559" w:type="dxa"/>
          </w:tcPr>
          <w:p w:rsidR="007B2D9F" w:rsidRPr="00F35199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F35199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2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10-16апреля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ind w:right="3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ЗаместительдиректорапоВР,педагогДНВ, организатор,классныеруководители</w:t>
            </w:r>
          </w:p>
        </w:tc>
      </w:tr>
      <w:tr w:rsidR="007B2D9F" w:rsidRPr="00985EC7" w:rsidTr="002A415E">
        <w:trPr>
          <w:trHeight w:val="825"/>
        </w:trPr>
        <w:tc>
          <w:tcPr>
            <w:tcW w:w="514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spacing w:line="237" w:lineRule="auto"/>
              <w:ind w:right="2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Мероприятия,приуроченныекВсемирномуднюзащитыдетей (флэш-мобы.экскурсии)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1июня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line="237" w:lineRule="auto"/>
              <w:ind w:right="10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7B2D9F" w:rsidRPr="00985EC7" w:rsidTr="002A415E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9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985EC7">
            <w:pPr>
              <w:spacing w:line="274" w:lineRule="exact"/>
              <w:ind w:right="1708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Воспитаниемолодеживдухетолерантности иуважительногоотношениякпредставителямвсехконфессийинациональностей</w:t>
            </w:r>
          </w:p>
        </w:tc>
      </w:tr>
      <w:tr w:rsidR="007B2D9F" w:rsidRPr="00985EC7" w:rsidTr="002A415E">
        <w:trPr>
          <w:trHeight w:val="3313"/>
        </w:trPr>
        <w:tc>
          <w:tcPr>
            <w:tcW w:w="514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1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ind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Дню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гражданскогосогласияединенияЧеченской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республики:</w:t>
            </w:r>
          </w:p>
          <w:p w:rsidR="007B2D9F" w:rsidRPr="00F35199" w:rsidRDefault="007B2D9F" w:rsidP="00985EC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часы.</w:t>
            </w:r>
          </w:p>
          <w:p w:rsidR="007B2D9F" w:rsidRPr="00985EC7" w:rsidRDefault="007B2D9F" w:rsidP="00985EC7">
            <w:pPr>
              <w:numPr>
                <w:ilvl w:val="0"/>
                <w:numId w:val="1"/>
              </w:numPr>
              <w:tabs>
                <w:tab w:val="left" w:pos="317"/>
              </w:tabs>
              <w:spacing w:before="2" w:line="275" w:lineRule="exact"/>
              <w:ind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флэш-моб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7B2D9F" w:rsidRPr="00985EC7" w:rsidRDefault="007B2D9F" w:rsidP="00985EC7">
            <w:pPr>
              <w:numPr>
                <w:ilvl w:val="0"/>
                <w:numId w:val="1"/>
              </w:numPr>
              <w:tabs>
                <w:tab w:val="left" w:pos="254"/>
              </w:tabs>
              <w:spacing w:line="275" w:lineRule="exact"/>
              <w:ind w:left="253" w:hanging="14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спортивные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соревнования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4-6сентября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19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ВР,педагог-организатор ДНВ,организатор, учителя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физическойкультуры,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559"/>
        <w:gridCol w:w="2127"/>
        <w:gridCol w:w="3685"/>
      </w:tblGrid>
      <w:tr w:rsidR="007B2D9F" w:rsidRPr="00985EC7" w:rsidTr="002A415E">
        <w:trPr>
          <w:trHeight w:val="3038"/>
        </w:trPr>
        <w:tc>
          <w:tcPr>
            <w:tcW w:w="590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17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2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Циклымероприятий,посвященныхДнюгорода,Деньмолодежи:</w:t>
            </w:r>
          </w:p>
          <w:p w:rsidR="007B2D9F" w:rsidRPr="00985EC7" w:rsidRDefault="007B2D9F" w:rsidP="00985EC7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-беседы,классныечасы.</w:t>
            </w:r>
          </w:p>
          <w:p w:rsidR="007B2D9F" w:rsidRPr="00985EC7" w:rsidRDefault="007B2D9F" w:rsidP="00985EC7">
            <w:pPr>
              <w:spacing w:before="2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-фотовыставка«Мойгород»;</w:t>
            </w:r>
          </w:p>
          <w:p w:rsidR="007B2D9F" w:rsidRPr="00B25D20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proofErr w:type="spellStart"/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Ловзар</w:t>
            </w:r>
            <w:proofErr w:type="spellEnd"/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7B2D9F" w:rsidRPr="00B25D20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-спортивные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соревнования</w:t>
            </w:r>
          </w:p>
        </w:tc>
        <w:tc>
          <w:tcPr>
            <w:tcW w:w="1559" w:type="dxa"/>
          </w:tcPr>
          <w:p w:rsidR="007B2D9F" w:rsidRPr="00B25D20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B25D20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B25D20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B25D20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17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17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1-7октября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24"/>
              <w:ind w:right="1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ВР,педагог-организатор ДНВ,организатор, учителя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физическойкультуры,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классныеруководители</w:t>
            </w:r>
          </w:p>
        </w:tc>
      </w:tr>
      <w:tr w:rsidR="007B2D9F" w:rsidRPr="00985EC7" w:rsidTr="002A415E">
        <w:trPr>
          <w:trHeight w:val="2760"/>
        </w:trPr>
        <w:tc>
          <w:tcPr>
            <w:tcW w:w="590" w:type="dxa"/>
          </w:tcPr>
          <w:p w:rsidR="007B2D9F" w:rsidRPr="002A415E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2A415E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2A415E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2A415E" w:rsidRDefault="007B2D9F" w:rsidP="00985EC7">
            <w:pPr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spacing w:before="1" w:line="237" w:lineRule="auto"/>
              <w:ind w:right="12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посвященных Днютолерантности:классныечасы,беседы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16ноября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1"/>
                <w:lang w:val="ru-RU"/>
              </w:rPr>
            </w:pPr>
          </w:p>
          <w:p w:rsidR="007B2D9F" w:rsidRPr="00985EC7" w:rsidRDefault="007B2D9F" w:rsidP="00985EC7">
            <w:pPr>
              <w:ind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педагогпоДНВ</w:t>
            </w:r>
          </w:p>
        </w:tc>
      </w:tr>
      <w:tr w:rsidR="007B2D9F" w:rsidRPr="00985EC7" w:rsidTr="002A415E">
        <w:trPr>
          <w:trHeight w:val="1930"/>
        </w:trPr>
        <w:tc>
          <w:tcPr>
            <w:tcW w:w="590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237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 традиций и обычаев чеченскогонарода, толерантность в Исламе (классные часыбеседы)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8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педагогпоДНВ</w:t>
            </w:r>
          </w:p>
        </w:tc>
      </w:tr>
      <w:tr w:rsidR="007B2D9F" w:rsidRPr="00985EC7" w:rsidTr="002A415E">
        <w:trPr>
          <w:trHeight w:val="1540"/>
        </w:trPr>
        <w:tc>
          <w:tcPr>
            <w:tcW w:w="590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237" w:type="dxa"/>
          </w:tcPr>
          <w:p w:rsidR="007B2D9F" w:rsidRPr="00985EC7" w:rsidRDefault="007B2D9F" w:rsidP="00985EC7">
            <w:pPr>
              <w:spacing w:before="73"/>
              <w:ind w:right="10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дискуссионных площадок,круглых столов, семинаров по вопросамподдержания гражданского мира,межнационального согласия имежнациональнойтолерантности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ind w:right="32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ЗамдиректорапоВР,педагог-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психолог,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социальныйпедагог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поДНВ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237"/>
        <w:gridCol w:w="1559"/>
        <w:gridCol w:w="2127"/>
        <w:gridCol w:w="3685"/>
      </w:tblGrid>
      <w:tr w:rsidR="007B2D9F" w:rsidRPr="00985EC7" w:rsidTr="002A415E">
        <w:trPr>
          <w:trHeight w:val="827"/>
        </w:trPr>
        <w:tc>
          <w:tcPr>
            <w:tcW w:w="590" w:type="dxa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237" w:type="dxa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27" w:type="dxa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2A415E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1.Работаскласснымколлективом</w:t>
            </w:r>
          </w:p>
        </w:tc>
      </w:tr>
      <w:tr w:rsidR="007B2D9F" w:rsidRPr="00985EC7" w:rsidTr="00844E73">
        <w:trPr>
          <w:trHeight w:val="1147"/>
        </w:trPr>
        <w:tc>
          <w:tcPr>
            <w:tcW w:w="590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237" w:type="dxa"/>
          </w:tcPr>
          <w:p w:rsidR="007B2D9F" w:rsidRPr="00985EC7" w:rsidRDefault="007B2D9F" w:rsidP="008E2E61">
            <w:pPr>
              <w:spacing w:line="242" w:lineRule="auto"/>
              <w:ind w:right="97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началу 2021-2022учебногогода.Изучениеличныхдел</w:t>
            </w:r>
          </w:p>
          <w:p w:rsidR="007B2D9F" w:rsidRPr="00985EC7" w:rsidRDefault="007B2D9F" w:rsidP="008E2E61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обучающихся,собеседованиесучителями–</w:t>
            </w:r>
          </w:p>
          <w:p w:rsidR="007B2D9F" w:rsidRPr="00985EC7" w:rsidRDefault="007B2D9F" w:rsidP="008E2E61">
            <w:pPr>
              <w:spacing w:line="274" w:lineRule="exact"/>
              <w:ind w:right="34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предметниками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медицинским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работником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Август-сентябрь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E2E61">
            <w:pPr>
              <w:spacing w:before="1" w:line="237" w:lineRule="auto"/>
              <w:ind w:right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7B2D9F" w:rsidRPr="00985EC7" w:rsidTr="002A415E">
        <w:trPr>
          <w:trHeight w:val="825"/>
        </w:trPr>
        <w:tc>
          <w:tcPr>
            <w:tcW w:w="590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E2E6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237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E2E61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ДеньЗнаний:классныечасы, беседы</w:t>
            </w:r>
          </w:p>
        </w:tc>
        <w:tc>
          <w:tcPr>
            <w:tcW w:w="1559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E2E6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E2E6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1сентября</w:t>
            </w:r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line="237" w:lineRule="auto"/>
              <w:ind w:right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7B2D9F" w:rsidRPr="00985EC7" w:rsidTr="00844E73">
        <w:trPr>
          <w:trHeight w:val="909"/>
        </w:trPr>
        <w:tc>
          <w:tcPr>
            <w:tcW w:w="590" w:type="dxa"/>
          </w:tcPr>
          <w:p w:rsidR="007B2D9F" w:rsidRPr="00985EC7" w:rsidRDefault="007B2D9F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237" w:type="dxa"/>
          </w:tcPr>
          <w:p w:rsidR="007B2D9F" w:rsidRPr="00985EC7" w:rsidRDefault="007B2D9F" w:rsidP="008E2E61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Выработка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общих правил поведения,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кодекса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класса.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Сплочение коллектива класса через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командообразование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 тренинги</w:t>
            </w:r>
          </w:p>
        </w:tc>
        <w:tc>
          <w:tcPr>
            <w:tcW w:w="1559" w:type="dxa"/>
          </w:tcPr>
          <w:p w:rsidR="007B2D9F" w:rsidRPr="00985EC7" w:rsidRDefault="007B2D9F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Втечение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before="131" w:line="242" w:lineRule="auto"/>
              <w:ind w:right="2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7B2D9F" w:rsidRPr="00985EC7" w:rsidTr="00844E73">
        <w:trPr>
          <w:trHeight w:val="1074"/>
        </w:trPr>
        <w:tc>
          <w:tcPr>
            <w:tcW w:w="590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844E73" w:rsidRDefault="007B2D9F" w:rsidP="008E2E61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</w:t>
            </w:r>
            <w:r w:rsid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6237" w:type="dxa"/>
          </w:tcPr>
          <w:p w:rsidR="007B2D9F" w:rsidRPr="00985EC7" w:rsidRDefault="007B2D9F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коллективные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творческие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E2E61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8E2E61">
            <w:pPr>
              <w:spacing w:line="242" w:lineRule="auto"/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Согласно планам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  <w:p w:rsidR="007B2D9F" w:rsidRPr="00985EC7" w:rsidRDefault="007B2D9F" w:rsidP="008E2E61">
            <w:pPr>
              <w:spacing w:line="242" w:lineRule="auto"/>
              <w:ind w:right="3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E2E61">
            <w:pPr>
              <w:spacing w:line="237" w:lineRule="auto"/>
              <w:ind w:right="2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7B2D9F" w:rsidRPr="00985EC7" w:rsidTr="002A415E">
        <w:trPr>
          <w:trHeight w:val="1378"/>
        </w:trPr>
        <w:tc>
          <w:tcPr>
            <w:tcW w:w="590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237" w:type="dxa"/>
          </w:tcPr>
          <w:p w:rsidR="007B2D9F" w:rsidRPr="00985EC7" w:rsidRDefault="007B2D9F" w:rsidP="008E2E61">
            <w:pPr>
              <w:spacing w:before="131"/>
              <w:ind w:right="13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 и поддержка участия классав общешкольных ключевых делах, оказаниенеобходимойпомощи детямвихподготовке</w:t>
            </w:r>
          </w:p>
        </w:tc>
        <w:tc>
          <w:tcPr>
            <w:tcW w:w="1559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E2E61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2A415E" w:rsidRDefault="007B2D9F" w:rsidP="002A415E">
            <w:pPr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модуля «Ключевые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общешкольные</w:t>
            </w:r>
            <w:r w:rsidR="00B25D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</w:t>
            </w:r>
            <w:r w:rsidRPr="002A415E">
              <w:rPr>
                <w:rFonts w:ascii="Times New Roman" w:eastAsia="Times New Roman" w:hAnsi="Times New Roman" w:cs="Times New Roman"/>
                <w:sz w:val="24"/>
                <w:lang w:val="ru-RU"/>
              </w:rPr>
              <w:t>ла»</w:t>
            </w:r>
          </w:p>
        </w:tc>
        <w:tc>
          <w:tcPr>
            <w:tcW w:w="3685" w:type="dxa"/>
          </w:tcPr>
          <w:p w:rsidR="007B2D9F" w:rsidRPr="002A415E" w:rsidRDefault="007B2D9F" w:rsidP="008E2E61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E2E61">
            <w:pPr>
              <w:spacing w:line="242" w:lineRule="auto"/>
              <w:ind w:right="21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7B2D9F" w:rsidRPr="00985EC7" w:rsidTr="002A415E">
        <w:trPr>
          <w:trHeight w:val="1378"/>
        </w:trPr>
        <w:tc>
          <w:tcPr>
            <w:tcW w:w="590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237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B3638A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B3638A">
            <w:pPr>
              <w:ind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модуля «Экскурси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и,</w:t>
            </w:r>
          </w:p>
          <w:p w:rsidR="007B2D9F" w:rsidRPr="00B25D20" w:rsidRDefault="007B2D9F" w:rsidP="00B3638A">
            <w:pPr>
              <w:spacing w:line="274" w:lineRule="exact"/>
              <w:ind w:right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экспедиции,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походы»</w:t>
            </w:r>
          </w:p>
        </w:tc>
        <w:tc>
          <w:tcPr>
            <w:tcW w:w="3685" w:type="dxa"/>
          </w:tcPr>
          <w:p w:rsidR="007B2D9F" w:rsidRPr="00B25D20" w:rsidRDefault="007B2D9F" w:rsidP="00B3638A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B3638A">
            <w:pPr>
              <w:spacing w:before="1" w:line="237" w:lineRule="auto"/>
              <w:ind w:right="24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B25D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proofErr w:type="spellEnd"/>
          </w:p>
        </w:tc>
      </w:tr>
      <w:tr w:rsidR="007B2D9F" w:rsidRPr="00985EC7" w:rsidTr="002A415E">
        <w:trPr>
          <w:trHeight w:val="1378"/>
        </w:trPr>
        <w:tc>
          <w:tcPr>
            <w:tcW w:w="590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237" w:type="dxa"/>
          </w:tcPr>
          <w:p w:rsidR="007B2D9F" w:rsidRPr="00985EC7" w:rsidRDefault="007B2D9F" w:rsidP="00B3638A">
            <w:pPr>
              <w:ind w:right="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Изучение учащихся класса (потребности, интересы, склонности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другие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личностные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 членов классного коллектива)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,о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тношений, общения и деятельности в классном коллективеспомощьюнаблюдения,игр</w:t>
            </w:r>
          </w:p>
          <w:p w:rsidR="007B2D9F" w:rsidRPr="00985EC7" w:rsidRDefault="007B2D9F" w:rsidP="00B3638A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,методикидляисследованиямотивовучасти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я школьников в деятельности и для определения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уровня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социальной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активности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</w:p>
        </w:tc>
        <w:tc>
          <w:tcPr>
            <w:tcW w:w="1559" w:type="dxa"/>
          </w:tcPr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B3638A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B3638A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7" w:type="dxa"/>
          </w:tcPr>
          <w:p w:rsidR="007B2D9F" w:rsidRPr="00985EC7" w:rsidRDefault="007B2D9F" w:rsidP="00B3638A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B3638A">
            <w:pPr>
              <w:spacing w:line="242" w:lineRule="auto"/>
              <w:ind w:right="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течение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proofErr w:type="gramEnd"/>
          </w:p>
          <w:p w:rsidR="007B2D9F" w:rsidRPr="00985EC7" w:rsidRDefault="007B2D9F" w:rsidP="00B3638A">
            <w:pPr>
              <w:spacing w:line="27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</w:p>
        </w:tc>
        <w:tc>
          <w:tcPr>
            <w:tcW w:w="3685" w:type="dxa"/>
          </w:tcPr>
          <w:p w:rsidR="007B2D9F" w:rsidRPr="00985EC7" w:rsidRDefault="007B2D9F" w:rsidP="00B3638A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B3638A">
            <w:pPr>
              <w:ind w:right="14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социальный</w:t>
            </w:r>
            <w:r w:rsidR="00B25D2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педагог,</w:t>
            </w:r>
            <w:r w:rsidR="00B25D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гог-психолог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985EC7" w:rsidRPr="00985EC7" w:rsidRDefault="00985EC7" w:rsidP="00985EC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521"/>
        <w:gridCol w:w="1559"/>
        <w:gridCol w:w="1843"/>
        <w:gridCol w:w="3685"/>
      </w:tblGrid>
      <w:tr w:rsidR="002A415E" w:rsidRPr="00985EC7" w:rsidTr="002A415E">
        <w:trPr>
          <w:trHeight w:val="1103"/>
        </w:trPr>
        <w:tc>
          <w:tcPr>
            <w:tcW w:w="590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десятиклассников</w:t>
            </w:r>
            <w:proofErr w:type="spellEnd"/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133" w:line="237" w:lineRule="auto"/>
              <w:ind w:right="3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2A415E" w:rsidRPr="00985EC7" w:rsidTr="002A415E">
        <w:trPr>
          <w:trHeight w:val="1656"/>
        </w:trPr>
        <w:tc>
          <w:tcPr>
            <w:tcW w:w="590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ind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традиций в классном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коллективе: «День именинника»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раздничные концерты ко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Дню чеченской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женщины, Дню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Матери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Дню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джигита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 ДнюзащитникаОтечества,8Марта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7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1382"/>
        </w:trPr>
        <w:tc>
          <w:tcPr>
            <w:tcW w:w="590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ind w:right="4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позитивных отношений сдругимикласснымиколлективами(черезподготовку и проведение ключевогообщешкольногодела)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177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1377"/>
        </w:trPr>
        <w:tc>
          <w:tcPr>
            <w:tcW w:w="590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Коррекцияповеденияребенкачерезбеседыс ним, его родителями или законнымипредставителями,с другими учащимисякласса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177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2A415E">
            <w:pPr>
              <w:spacing w:line="242" w:lineRule="auto"/>
              <w:ind w:right="4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B25D2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2.Индивидуальнаяработасобучающимися</w:t>
            </w:r>
          </w:p>
        </w:tc>
      </w:tr>
      <w:tr w:rsidR="002A415E" w:rsidRPr="00985EC7" w:rsidTr="00844E73">
        <w:trPr>
          <w:trHeight w:val="1526"/>
        </w:trPr>
        <w:tc>
          <w:tcPr>
            <w:tcW w:w="590" w:type="dxa"/>
          </w:tcPr>
          <w:p w:rsidR="002A415E" w:rsidRPr="00985EC7" w:rsidRDefault="002A415E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Адаптация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133" w:line="237" w:lineRule="auto"/>
              <w:ind w:right="1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необходи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мости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line="242" w:lineRule="auto"/>
              <w:ind w:right="3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2A415E" w:rsidRPr="00985EC7" w:rsidTr="00844E73">
        <w:trPr>
          <w:trHeight w:val="1680"/>
        </w:trPr>
        <w:tc>
          <w:tcPr>
            <w:tcW w:w="590" w:type="dxa"/>
          </w:tcPr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line="237" w:lineRule="auto"/>
              <w:ind w:right="3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Индивидуальныебеседысобучающимися.Контрольслабоуспевающихдетей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126" w:line="242" w:lineRule="auto"/>
              <w:ind w:right="16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необходи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мости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line="237" w:lineRule="auto"/>
              <w:ind w:right="2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едагог-психолог,</w:t>
            </w:r>
          </w:p>
          <w:p w:rsidR="002A415E" w:rsidRPr="00985EC7" w:rsidRDefault="002A415E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социальныйпедагог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521"/>
        <w:gridCol w:w="1559"/>
        <w:gridCol w:w="1843"/>
        <w:gridCol w:w="3685"/>
      </w:tblGrid>
      <w:tr w:rsidR="002A415E" w:rsidRPr="00985EC7" w:rsidTr="002A415E">
        <w:trPr>
          <w:trHeight w:val="604"/>
        </w:trPr>
        <w:tc>
          <w:tcPr>
            <w:tcW w:w="590" w:type="dxa"/>
          </w:tcPr>
          <w:p w:rsidR="002A415E" w:rsidRPr="00844E73" w:rsidRDefault="002A415E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521" w:type="dxa"/>
          </w:tcPr>
          <w:p w:rsidR="002A415E" w:rsidRPr="00844E73" w:rsidRDefault="002A415E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2A415E" w:rsidRPr="00844E73" w:rsidRDefault="002A415E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2A415E" w:rsidRPr="00844E73" w:rsidRDefault="002A415E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2A415E" w:rsidRPr="00844E73" w:rsidRDefault="002A415E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2A415E" w:rsidRPr="00985EC7" w:rsidTr="002A415E">
        <w:trPr>
          <w:trHeight w:val="830"/>
        </w:trPr>
        <w:tc>
          <w:tcPr>
            <w:tcW w:w="590" w:type="dxa"/>
          </w:tcPr>
          <w:p w:rsidR="002A415E" w:rsidRPr="00844E73" w:rsidRDefault="002A415E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Заполнение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учащимися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203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1103"/>
        </w:trPr>
        <w:tc>
          <w:tcPr>
            <w:tcW w:w="590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133" w:line="237" w:lineRule="auto"/>
              <w:ind w:right="1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Вовлечениеучащихсявсоциальнозначимуюдеятельность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830"/>
        </w:trPr>
        <w:tc>
          <w:tcPr>
            <w:tcW w:w="590" w:type="dxa"/>
          </w:tcPr>
          <w:p w:rsidR="002A415E" w:rsidRPr="00985EC7" w:rsidRDefault="002A415E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line="242" w:lineRule="auto"/>
              <w:ind w:right="3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Составлениекартыинтересовиувлеченийобучающихся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2A415E" w:rsidRPr="00985EC7" w:rsidRDefault="002A415E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825"/>
        </w:trPr>
        <w:tc>
          <w:tcPr>
            <w:tcW w:w="10513" w:type="dxa"/>
            <w:gridSpan w:val="4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3.Работасучителямипредметниками,преподающимивклассе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A415E" w:rsidRPr="002A415E" w:rsidRDefault="002A415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2A415E" w:rsidRPr="002A415E" w:rsidRDefault="002A415E" w:rsidP="00985EC7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2A415E" w:rsidRPr="00985EC7" w:rsidTr="002A415E">
        <w:trPr>
          <w:trHeight w:val="1382"/>
        </w:trPr>
        <w:tc>
          <w:tcPr>
            <w:tcW w:w="590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ind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Проведение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консультацийсучителями-предметниками,направленныенаформированиеединствамненийи</w:t>
            </w:r>
          </w:p>
          <w:p w:rsidR="002A415E" w:rsidRPr="00985EC7" w:rsidRDefault="002A415E" w:rsidP="00985EC7">
            <w:pPr>
              <w:spacing w:line="274" w:lineRule="exact"/>
              <w:ind w:right="10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требованийпедагоговпоключевымвопросамвоспитания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spacing w:line="237" w:lineRule="auto"/>
              <w:ind w:right="25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2A415E" w:rsidRPr="00985EC7" w:rsidTr="002A415E">
        <w:trPr>
          <w:trHeight w:val="825"/>
        </w:trPr>
        <w:tc>
          <w:tcPr>
            <w:tcW w:w="590" w:type="dxa"/>
          </w:tcPr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131"/>
              <w:ind w:right="2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Предупреждениеиразрешениеконфликтовмеждуучителямииучащимися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line="237" w:lineRule="auto"/>
              <w:ind w:right="2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учителяпредметники,</w:t>
            </w:r>
          </w:p>
          <w:p w:rsidR="002A415E" w:rsidRPr="00985EC7" w:rsidRDefault="002A415E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службамедиации</w:t>
            </w:r>
          </w:p>
        </w:tc>
      </w:tr>
      <w:tr w:rsidR="002A415E" w:rsidRPr="00985EC7" w:rsidTr="002A415E">
        <w:trPr>
          <w:trHeight w:val="609"/>
        </w:trPr>
        <w:tc>
          <w:tcPr>
            <w:tcW w:w="590" w:type="dxa"/>
          </w:tcPr>
          <w:p w:rsidR="002A415E" w:rsidRPr="00985EC7" w:rsidRDefault="002A415E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20" w:line="242" w:lineRule="auto"/>
              <w:ind w:right="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Проведениемини-педсоветовсучителямипредметниками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before="20" w:line="242" w:lineRule="auto"/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 четверть</w:t>
            </w:r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2A415E" w:rsidRPr="00985EC7" w:rsidTr="002A415E">
        <w:trPr>
          <w:trHeight w:val="1104"/>
        </w:trPr>
        <w:tc>
          <w:tcPr>
            <w:tcW w:w="590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126" w:line="242" w:lineRule="auto"/>
              <w:ind w:righ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Вовлечение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учителей–предметников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внутриклассные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дела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line="237" w:lineRule="auto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Согласно планам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  <w:p w:rsidR="002A415E" w:rsidRPr="00985EC7" w:rsidRDefault="002A415E" w:rsidP="00985EC7">
            <w:pPr>
              <w:spacing w:line="274" w:lineRule="exact"/>
              <w:ind w:right="5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2A415E" w:rsidRPr="00985EC7" w:rsidTr="002A415E">
        <w:trPr>
          <w:trHeight w:val="1104"/>
        </w:trPr>
        <w:tc>
          <w:tcPr>
            <w:tcW w:w="590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521" w:type="dxa"/>
          </w:tcPr>
          <w:p w:rsidR="002A415E" w:rsidRPr="00985EC7" w:rsidRDefault="002A415E" w:rsidP="00985EC7">
            <w:pPr>
              <w:spacing w:before="133" w:line="237" w:lineRule="auto"/>
              <w:ind w:right="1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Привлечениеучителей-предметниковкучастиювродительскихсобранияхкласса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2A415E" w:rsidRPr="00985EC7" w:rsidRDefault="002A415E" w:rsidP="00985EC7">
            <w:pPr>
              <w:spacing w:line="237" w:lineRule="auto"/>
              <w:ind w:right="2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Согласно планам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</w:p>
          <w:p w:rsidR="002A415E" w:rsidRPr="00985EC7" w:rsidRDefault="002A415E" w:rsidP="00985EC7">
            <w:pPr>
              <w:spacing w:line="274" w:lineRule="exact"/>
              <w:ind w:right="5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руководителей</w:t>
            </w:r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379"/>
        <w:gridCol w:w="1559"/>
        <w:gridCol w:w="1985"/>
        <w:gridCol w:w="3685"/>
      </w:tblGrid>
      <w:tr w:rsidR="002A415E" w:rsidRPr="00985EC7" w:rsidTr="002A415E">
        <w:trPr>
          <w:trHeight w:val="1382"/>
        </w:trPr>
        <w:tc>
          <w:tcPr>
            <w:tcW w:w="590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spacing w:line="242" w:lineRule="auto"/>
              <w:ind w:right="1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Малый педсовет «Адаптация десятиклассников»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ind w:right="3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 руководители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Учителя-предметникиПедагоги внеурочнойдеятельности</w:t>
            </w:r>
          </w:p>
        </w:tc>
      </w:tr>
      <w:tr w:rsidR="002A415E" w:rsidRPr="00985EC7" w:rsidTr="002A415E">
        <w:trPr>
          <w:trHeight w:val="1655"/>
        </w:trPr>
        <w:tc>
          <w:tcPr>
            <w:tcW w:w="590" w:type="dxa"/>
          </w:tcPr>
          <w:p w:rsidR="002A415E" w:rsidRPr="002A415E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2A415E" w:rsidRDefault="002A415E" w:rsidP="00985EC7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Цикл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встреч«Психолого-педагогическоесопровождениевыпускниковповопросамподготовкиЕГЭ»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ind w:right="1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Одинразвквартал</w:t>
            </w:r>
          </w:p>
        </w:tc>
        <w:tc>
          <w:tcPr>
            <w:tcW w:w="3685" w:type="dxa"/>
          </w:tcPr>
          <w:p w:rsidR="002A415E" w:rsidRPr="00985EC7" w:rsidRDefault="002A415E" w:rsidP="00985EC7">
            <w:pPr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руководители,педагог-психолог,социальный педагог,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педагог-организатор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</w:t>
            </w:r>
          </w:p>
          <w:p w:rsidR="002A415E" w:rsidRPr="00985EC7" w:rsidRDefault="00CC728D" w:rsidP="00985EC7">
            <w:pPr>
              <w:spacing w:line="274" w:lineRule="exact"/>
              <w:ind w:right="4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3"/>
                <w:sz w:val="24"/>
              </w:rPr>
              <w:t>Р</w:t>
            </w:r>
            <w:r w:rsidR="002A415E" w:rsidRPr="00985EC7">
              <w:rPr>
                <w:rFonts w:ascii="Times New Roman" w:eastAsia="Times New Roman" w:hAnsi="Times New Roman" w:cs="Times New Roman"/>
                <w:spacing w:val="-3"/>
                <w:sz w:val="24"/>
              </w:rPr>
              <w:t>одительский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="002A415E"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комитет</w:t>
            </w:r>
            <w:proofErr w:type="spellEnd"/>
            <w:r w:rsidR="002A415E"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="002A415E" w:rsidRPr="00985EC7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</w:p>
        </w:tc>
      </w:tr>
      <w:tr w:rsidR="002A415E" w:rsidRPr="00985EC7" w:rsidTr="002A415E">
        <w:trPr>
          <w:trHeight w:val="1377"/>
        </w:trPr>
        <w:tc>
          <w:tcPr>
            <w:tcW w:w="590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Заседание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родительского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комитета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proofErr w:type="spellEnd"/>
          </w:p>
        </w:tc>
        <w:tc>
          <w:tcPr>
            <w:tcW w:w="1559" w:type="dxa"/>
          </w:tcPr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2A415E" w:rsidRPr="00985EC7" w:rsidRDefault="002A415E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spacing w:line="242" w:lineRule="auto"/>
              <w:ind w:right="8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Один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 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тримест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р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ind w:right="8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родительский</w:t>
            </w:r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</w:p>
          <w:p w:rsidR="002A415E" w:rsidRPr="00F35199" w:rsidRDefault="00CC728D" w:rsidP="00985EC7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дминистрация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школы</w:t>
            </w:r>
          </w:p>
          <w:p w:rsidR="002A415E" w:rsidRPr="00F35199" w:rsidRDefault="002A415E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(по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требованию)</w:t>
            </w:r>
          </w:p>
        </w:tc>
      </w:tr>
      <w:tr w:rsidR="002A415E" w:rsidRPr="00985EC7" w:rsidTr="002A415E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2A415E" w:rsidRPr="00985EC7" w:rsidRDefault="002A415E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2A415E" w:rsidRPr="00985EC7" w:rsidRDefault="002A415E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4.Работасродителямиучащихсяилиихзаконнымипредставителями</w:t>
            </w:r>
          </w:p>
        </w:tc>
      </w:tr>
      <w:tr w:rsidR="002A415E" w:rsidRPr="00985EC7" w:rsidTr="002A415E">
        <w:trPr>
          <w:trHeight w:val="604"/>
        </w:trPr>
        <w:tc>
          <w:tcPr>
            <w:tcW w:w="590" w:type="dxa"/>
          </w:tcPr>
          <w:p w:rsidR="002A415E" w:rsidRPr="00985EC7" w:rsidRDefault="002A415E" w:rsidP="00985EC7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spacing w:before="22" w:line="237" w:lineRule="auto"/>
              <w:ind w:right="5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Информирование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родителейошкольныхуспехахипроблемахихдетей</w:t>
            </w:r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2A415E" w:rsidRPr="00985EC7" w:rsidTr="002A415E">
        <w:trPr>
          <w:trHeight w:val="1104"/>
        </w:trPr>
        <w:tc>
          <w:tcPr>
            <w:tcW w:w="590" w:type="dxa"/>
          </w:tcPr>
          <w:p w:rsidR="002A415E" w:rsidRPr="00985EC7" w:rsidRDefault="002A415E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ind w:right="2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 родителям школьников или ихзаконным представителям в регулированииотношениймеждуними,администрацией</w:t>
            </w:r>
          </w:p>
          <w:p w:rsidR="002A415E" w:rsidRPr="00985EC7" w:rsidRDefault="00CC728D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Ш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</w:rPr>
              <w:t>колы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985EC7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A415E" w:rsidRPr="00985EC7">
              <w:rPr>
                <w:rFonts w:ascii="Times New Roman" w:eastAsia="Times New Roman" w:hAnsi="Times New Roman" w:cs="Times New Roman"/>
                <w:sz w:val="24"/>
              </w:rPr>
              <w:t>учителями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2A415E" w:rsidRPr="00985EC7">
              <w:rPr>
                <w:rFonts w:ascii="Times New Roman" w:eastAsia="Times New Roman" w:hAnsi="Times New Roman" w:cs="Times New Roman"/>
                <w:sz w:val="24"/>
              </w:rPr>
              <w:t>предметниками</w:t>
            </w:r>
            <w:proofErr w:type="spellEnd"/>
          </w:p>
        </w:tc>
        <w:tc>
          <w:tcPr>
            <w:tcW w:w="1559" w:type="dxa"/>
          </w:tcPr>
          <w:p w:rsidR="002A415E" w:rsidRPr="00985EC7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2A415E" w:rsidRPr="00985EC7" w:rsidRDefault="002A415E" w:rsidP="00985EC7">
            <w:pPr>
              <w:spacing w:line="237" w:lineRule="auto"/>
              <w:ind w:right="2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</w:p>
        </w:tc>
      </w:tr>
      <w:tr w:rsidR="002A415E" w:rsidRPr="00985EC7" w:rsidTr="002A415E">
        <w:trPr>
          <w:trHeight w:val="1104"/>
        </w:trPr>
        <w:tc>
          <w:tcPr>
            <w:tcW w:w="590" w:type="dxa"/>
          </w:tcPr>
          <w:p w:rsidR="002A415E" w:rsidRPr="00985EC7" w:rsidRDefault="002A415E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ind w:right="84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Организацияродительскихсобраний,происходящих в режиме обсуждениянаиболееострыхпроблемобученияи</w:t>
            </w:r>
          </w:p>
          <w:p w:rsidR="002A415E" w:rsidRPr="00F35199" w:rsidRDefault="00CC728D" w:rsidP="00985EC7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оспитания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школьников</w:t>
            </w:r>
          </w:p>
        </w:tc>
        <w:tc>
          <w:tcPr>
            <w:tcW w:w="1559" w:type="dxa"/>
          </w:tcPr>
          <w:p w:rsidR="002A415E" w:rsidRPr="00F35199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ind w:right="25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ДНВ,социальныйпедагог</w:t>
            </w:r>
          </w:p>
        </w:tc>
      </w:tr>
      <w:tr w:rsidR="002A415E" w:rsidRPr="00985EC7" w:rsidTr="002A415E">
        <w:trPr>
          <w:trHeight w:val="1104"/>
        </w:trPr>
        <w:tc>
          <w:tcPr>
            <w:tcW w:w="590" w:type="dxa"/>
          </w:tcPr>
          <w:p w:rsidR="002A415E" w:rsidRPr="00985EC7" w:rsidRDefault="002A415E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79" w:type="dxa"/>
          </w:tcPr>
          <w:p w:rsidR="002A415E" w:rsidRPr="00985EC7" w:rsidRDefault="002A415E" w:rsidP="00985EC7">
            <w:pPr>
              <w:ind w:right="12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и организация работыродительскихкомитетовклассов,участвующихвуправлении</w:t>
            </w:r>
          </w:p>
          <w:p w:rsidR="002A415E" w:rsidRPr="00F35199" w:rsidRDefault="00CC728D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бразовательной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="002A415E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решении</w:t>
            </w:r>
            <w:proofErr w:type="gramEnd"/>
          </w:p>
        </w:tc>
        <w:tc>
          <w:tcPr>
            <w:tcW w:w="1559" w:type="dxa"/>
          </w:tcPr>
          <w:p w:rsidR="002A415E" w:rsidRPr="00F35199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5" w:type="dxa"/>
          </w:tcPr>
          <w:p w:rsidR="002A415E" w:rsidRPr="00985EC7" w:rsidRDefault="002A415E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2A415E" w:rsidRPr="00985EC7" w:rsidRDefault="002A415E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2A415E" w:rsidRPr="00985EC7" w:rsidRDefault="002A415E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379"/>
        <w:gridCol w:w="1701"/>
        <w:gridCol w:w="1843"/>
        <w:gridCol w:w="3685"/>
      </w:tblGrid>
      <w:tr w:rsidR="007B2D9F" w:rsidRPr="00985EC7" w:rsidTr="001D5819">
        <w:trPr>
          <w:trHeight w:val="604"/>
        </w:trPr>
        <w:tc>
          <w:tcPr>
            <w:tcW w:w="590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379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вопросоввоспитания иобученияихдетей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B2D9F" w:rsidRPr="00985EC7" w:rsidTr="001D5819">
        <w:trPr>
          <w:trHeight w:val="609"/>
        </w:trPr>
        <w:tc>
          <w:tcPr>
            <w:tcW w:w="590" w:type="dxa"/>
          </w:tcPr>
          <w:p w:rsidR="007B2D9F" w:rsidRPr="00985EC7" w:rsidRDefault="007B2D9F" w:rsidP="00985EC7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379" w:type="dxa"/>
          </w:tcPr>
          <w:p w:rsidR="007B2D9F" w:rsidRPr="00985EC7" w:rsidRDefault="007B2D9F" w:rsidP="00985EC7">
            <w:pPr>
              <w:spacing w:before="20" w:line="242" w:lineRule="auto"/>
              <w:ind w:right="4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Привлечение членов семей школьников корганизации ипроведениюделкласса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92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92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7B2D9F" w:rsidRPr="00985EC7" w:rsidTr="001D5819">
        <w:trPr>
          <w:trHeight w:val="1103"/>
        </w:trPr>
        <w:tc>
          <w:tcPr>
            <w:tcW w:w="590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79" w:type="dxa"/>
          </w:tcPr>
          <w:p w:rsidR="007B2D9F" w:rsidRPr="00985EC7" w:rsidRDefault="007B2D9F" w:rsidP="00985EC7">
            <w:pPr>
              <w:spacing w:before="131"/>
              <w:ind w:right="1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Организацияи проведениепраздников,конкурсов, соревнований, направленных насплочениесемьиишколы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1"/>
              <w:ind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ДНВ,социальныйпедагог</w:t>
            </w:r>
          </w:p>
        </w:tc>
      </w:tr>
      <w:tr w:rsidR="007B2D9F" w:rsidRPr="00985EC7" w:rsidTr="001D5819">
        <w:trPr>
          <w:trHeight w:val="825"/>
        </w:trPr>
        <w:tc>
          <w:tcPr>
            <w:tcW w:w="590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37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всеобуч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line="237" w:lineRule="auto"/>
              <w:ind w:right="2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педагогДНВ,</w:t>
            </w: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социальныйпедагог</w:t>
            </w:r>
          </w:p>
        </w:tc>
      </w:tr>
      <w:tr w:rsidR="007B2D9F" w:rsidRPr="00985EC7" w:rsidTr="001D5819">
        <w:trPr>
          <w:trHeight w:val="1636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line="275" w:lineRule="exact"/>
              <w:ind w:right="12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3.</w:t>
            </w:r>
          </w:p>
          <w:p w:rsidR="007B2D9F" w:rsidRPr="00985EC7" w:rsidRDefault="007B2D9F" w:rsidP="00985EC7">
            <w:pPr>
              <w:spacing w:line="275" w:lineRule="exact"/>
              <w:ind w:right="11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ШКОЛЬНЫЙУРОК</w:t>
            </w:r>
          </w:p>
          <w:p w:rsidR="007B2D9F" w:rsidRPr="00985EC7" w:rsidRDefault="007B2D9F" w:rsidP="00985EC7">
            <w:pPr>
              <w:spacing w:before="2" w:line="272" w:lineRule="exact"/>
              <w:ind w:right="11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u w:val="thick"/>
                <w:lang w:val="ru-RU"/>
              </w:rPr>
              <w:t>(согласноиндивидуальнымпланамработыучителей-предметников)</w:t>
            </w:r>
          </w:p>
          <w:p w:rsidR="007B2D9F" w:rsidRPr="00985EC7" w:rsidRDefault="007B2D9F" w:rsidP="00985EC7">
            <w:pPr>
              <w:spacing w:line="242" w:lineRule="auto"/>
              <w:ind w:right="12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Учителя-предметникивпоурочныхпланах-конспектахуказываютобразовательныетехнологии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,м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етоды,приемыисредства,спомощьюкоторыхреализуютсявоспитательныезадачиконкретногоурокаивоспитательныйпотенциалпредмета 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целом</w:t>
            </w:r>
          </w:p>
        </w:tc>
      </w:tr>
    </w:tbl>
    <w:p w:rsidR="00B3638A" w:rsidRDefault="00B3638A" w:rsidP="00985EC7">
      <w:pPr>
        <w:widowControl w:val="0"/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3638A" w:rsidRDefault="00B3638A" w:rsidP="00B3638A">
      <w:pPr>
        <w:tabs>
          <w:tab w:val="left" w:pos="2295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6379"/>
        <w:gridCol w:w="1701"/>
        <w:gridCol w:w="1843"/>
        <w:gridCol w:w="3685"/>
      </w:tblGrid>
      <w:tr w:rsidR="007B2D9F" w:rsidRPr="00985EC7" w:rsidTr="001D5819">
        <w:trPr>
          <w:trHeight w:val="604"/>
        </w:trPr>
        <w:tc>
          <w:tcPr>
            <w:tcW w:w="590" w:type="dxa"/>
          </w:tcPr>
          <w:p w:rsidR="007B2D9F" w:rsidRPr="00985EC7" w:rsidRDefault="007B2D9F" w:rsidP="008E2E61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379" w:type="dxa"/>
          </w:tcPr>
          <w:p w:rsidR="007B2D9F" w:rsidRPr="00985EC7" w:rsidRDefault="007B2D9F" w:rsidP="008E2E61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E2E61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7B2D9F" w:rsidRPr="00985EC7" w:rsidRDefault="007B2D9F" w:rsidP="008E2E61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8E2E61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1D5819">
        <w:trPr>
          <w:trHeight w:val="277"/>
        </w:trPr>
        <w:tc>
          <w:tcPr>
            <w:tcW w:w="590" w:type="dxa"/>
          </w:tcPr>
          <w:p w:rsidR="007B2D9F" w:rsidRPr="00985EC7" w:rsidRDefault="007B2D9F" w:rsidP="008E2E6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379" w:type="dxa"/>
          </w:tcPr>
          <w:p w:rsidR="007B2D9F" w:rsidRPr="00985EC7" w:rsidRDefault="007B2D9F" w:rsidP="008E2E6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учебных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кабинетов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E2E6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E2E6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590" w:type="dxa"/>
          </w:tcPr>
          <w:p w:rsidR="007B2D9F" w:rsidRPr="00985EC7" w:rsidRDefault="007B2D9F" w:rsidP="008E2E61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379" w:type="dxa"/>
          </w:tcPr>
          <w:p w:rsidR="007B2D9F" w:rsidRPr="00985EC7" w:rsidRDefault="007B2D9F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Визуальные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образы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(предметно-эстетическа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>я</w:t>
            </w:r>
            <w:proofErr w:type="gramEnd"/>
          </w:p>
          <w:p w:rsidR="007B2D9F" w:rsidRPr="00985EC7" w:rsidRDefault="007B2D9F" w:rsidP="008E2E61">
            <w:pPr>
              <w:spacing w:line="274" w:lineRule="exac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среда,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наглядная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агитация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школьных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предметной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направленности)</w:t>
            </w:r>
          </w:p>
        </w:tc>
        <w:tc>
          <w:tcPr>
            <w:tcW w:w="1701" w:type="dxa"/>
          </w:tcPr>
          <w:p w:rsidR="007B2D9F" w:rsidRPr="00985EC7" w:rsidRDefault="007B2D9F" w:rsidP="008E2E61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E2E61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proofErr w:type="spellEnd"/>
          </w:p>
        </w:tc>
      </w:tr>
      <w:tr w:rsidR="007B2D9F" w:rsidRPr="00985EC7" w:rsidTr="001D5819">
        <w:trPr>
          <w:trHeight w:val="604"/>
        </w:trPr>
        <w:tc>
          <w:tcPr>
            <w:tcW w:w="590" w:type="dxa"/>
          </w:tcPr>
          <w:p w:rsidR="007B2D9F" w:rsidRPr="00985EC7" w:rsidRDefault="007B2D9F" w:rsidP="008E2E61">
            <w:pPr>
              <w:spacing w:before="169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t>3.</w:t>
            </w:r>
          </w:p>
        </w:tc>
        <w:tc>
          <w:tcPr>
            <w:tcW w:w="6379" w:type="dxa"/>
          </w:tcPr>
          <w:p w:rsidR="007B2D9F" w:rsidRPr="00985EC7" w:rsidRDefault="007B2D9F" w:rsidP="008E2E61">
            <w:pPr>
              <w:spacing w:before="46" w:line="237" w:lineRule="auto"/>
              <w:ind w:right="687"/>
              <w:rPr>
                <w:rFonts w:ascii="Times New Roman" w:eastAsia="Times New Roman" w:hAnsi="Times New Roman" w:cs="Times New Roman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lang w:val="ru-RU"/>
              </w:rPr>
              <w:t>Уроки,занятия-экскурсии,урокивтеатре,урокивмузее,урокивбиблиотеке</w:t>
            </w:r>
          </w:p>
        </w:tc>
        <w:tc>
          <w:tcPr>
            <w:tcW w:w="1701" w:type="dxa"/>
          </w:tcPr>
          <w:p w:rsidR="007B2D9F" w:rsidRPr="00985EC7" w:rsidRDefault="007B2D9F" w:rsidP="008E2E61">
            <w:pPr>
              <w:spacing w:before="169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E2E61">
            <w:pPr>
              <w:spacing w:before="169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E2E61">
            <w:pPr>
              <w:spacing w:before="15" w:line="242" w:lineRule="auto"/>
              <w:ind w:right="8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Учителя-предметникиЗамдиректорапоВР</w:t>
            </w:r>
          </w:p>
        </w:tc>
      </w:tr>
      <w:tr w:rsidR="007B2D9F" w:rsidRPr="00985EC7" w:rsidTr="001D5819">
        <w:trPr>
          <w:trHeight w:val="2645"/>
        </w:trPr>
        <w:tc>
          <w:tcPr>
            <w:tcW w:w="590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8E2E61">
            <w:pPr>
              <w:spacing w:before="176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t>4.</w:t>
            </w:r>
          </w:p>
        </w:tc>
        <w:tc>
          <w:tcPr>
            <w:tcW w:w="6379" w:type="dxa"/>
          </w:tcPr>
          <w:p w:rsidR="007B2D9F" w:rsidRPr="00985EC7" w:rsidRDefault="007B2D9F" w:rsidP="008E2E61">
            <w:pPr>
              <w:spacing w:line="247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lang w:val="ru-RU"/>
              </w:rPr>
              <w:t>Проведение:</w:t>
            </w:r>
          </w:p>
          <w:p w:rsidR="007B2D9F" w:rsidRPr="00985EC7" w:rsidRDefault="007B2D9F" w:rsidP="008E2E61">
            <w:pPr>
              <w:ind w:right="498"/>
              <w:rPr>
                <w:rFonts w:ascii="Times New Roman" w:eastAsia="Times New Roman" w:hAnsi="Times New Roman" w:cs="Times New Roman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lang w:val="ru-RU"/>
              </w:rPr>
              <w:t xml:space="preserve">- </w:t>
            </w:r>
            <w:r w:rsidRPr="00985EC7">
              <w:rPr>
                <w:rFonts w:ascii="Times New Roman" w:eastAsia="Times New Roman" w:hAnsi="Times New Roman" w:cs="Times New Roman"/>
                <w:i/>
                <w:lang w:val="ru-RU"/>
              </w:rPr>
              <w:t>обучающих мероприятий</w:t>
            </w:r>
            <w:r w:rsidRPr="00985EC7">
              <w:rPr>
                <w:rFonts w:ascii="Times New Roman" w:eastAsia="Times New Roman" w:hAnsi="Times New Roman" w:cs="Times New Roman"/>
                <w:lang w:val="ru-RU"/>
              </w:rPr>
              <w:t>: олимпиады,занимательныеурокиипятиминутки,урок-</w:t>
            </w:r>
          </w:p>
          <w:p w:rsidR="007B2D9F" w:rsidRPr="00985EC7" w:rsidRDefault="007B2D9F" w:rsidP="008E2E61">
            <w:pPr>
              <w:spacing w:before="1" w:line="242" w:lineRule="auto"/>
              <w:ind w:right="189"/>
              <w:rPr>
                <w:rFonts w:ascii="Times New Roman" w:eastAsia="Times New Roman" w:hAnsi="Times New Roman" w:cs="Times New Roman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lang w:val="ru-RU"/>
              </w:rPr>
              <w:t>деловаяигра,урок–путешествие, урокмастер-класс,урок-исследованиеидр.</w:t>
            </w:r>
          </w:p>
          <w:p w:rsidR="007B2D9F" w:rsidRPr="00985EC7" w:rsidRDefault="007B2D9F" w:rsidP="008E2E61">
            <w:pPr>
              <w:ind w:right="3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-учебно-развлекательных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мероприятий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: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онкурс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игра «Предметный кроссворд»,турнир«Свояигра»,викторины,литературнаякомпозиция,конкурс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газети</w:t>
            </w:r>
            <w:proofErr w:type="spellEnd"/>
          </w:p>
          <w:p w:rsidR="007B2D9F" w:rsidRPr="00985EC7" w:rsidRDefault="007B2D9F" w:rsidP="008E2E61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рисунков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2D9F" w:rsidRPr="00985EC7" w:rsidRDefault="007B2D9F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31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5" w:type="dxa"/>
          </w:tcPr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E2E61">
            <w:pPr>
              <w:spacing w:before="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7B2D9F" w:rsidRPr="00985EC7" w:rsidRDefault="007B2D9F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</w:tbl>
    <w:p w:rsidR="00B3638A" w:rsidRDefault="00B3638A" w:rsidP="00B3638A">
      <w:pPr>
        <w:tabs>
          <w:tab w:val="left" w:pos="2295"/>
        </w:tabs>
        <w:rPr>
          <w:rFonts w:ascii="Times New Roman" w:eastAsia="Times New Roman" w:hAnsi="Times New Roman" w:cs="Times New Roman"/>
          <w:sz w:val="24"/>
        </w:rPr>
      </w:pPr>
    </w:p>
    <w:p w:rsidR="00985EC7" w:rsidRPr="00B3638A" w:rsidRDefault="00B3638A" w:rsidP="00B3638A">
      <w:pPr>
        <w:tabs>
          <w:tab w:val="left" w:pos="2295"/>
        </w:tabs>
        <w:rPr>
          <w:rFonts w:ascii="Times New Roman" w:eastAsia="Times New Roman" w:hAnsi="Times New Roman" w:cs="Times New Roman"/>
          <w:sz w:val="24"/>
        </w:rPr>
        <w:sectPr w:rsidR="00985EC7" w:rsidRPr="00B3638A">
          <w:pgSz w:w="16840" w:h="11910" w:orient="landscape"/>
          <w:pgMar w:top="840" w:right="56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0"/>
        <w:gridCol w:w="173"/>
        <w:gridCol w:w="5922"/>
        <w:gridCol w:w="1985"/>
        <w:gridCol w:w="10"/>
        <w:gridCol w:w="1833"/>
        <w:gridCol w:w="10"/>
        <w:gridCol w:w="3675"/>
        <w:gridCol w:w="10"/>
      </w:tblGrid>
      <w:tr w:rsidR="007B2D9F" w:rsidRPr="00985EC7" w:rsidTr="001D5819">
        <w:trPr>
          <w:gridAfter w:val="1"/>
          <w:wAfter w:w="10" w:type="dxa"/>
          <w:trHeight w:val="604"/>
        </w:trPr>
        <w:tc>
          <w:tcPr>
            <w:tcW w:w="590" w:type="dxa"/>
          </w:tcPr>
          <w:p w:rsidR="007B2D9F" w:rsidRPr="00985EC7" w:rsidRDefault="007B2D9F" w:rsidP="00985EC7">
            <w:pPr>
              <w:spacing w:before="169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lastRenderedPageBreak/>
              <w:t>5.</w:t>
            </w:r>
          </w:p>
        </w:tc>
        <w:tc>
          <w:tcPr>
            <w:tcW w:w="6095" w:type="dxa"/>
            <w:gridSpan w:val="2"/>
          </w:tcPr>
          <w:p w:rsidR="007B2D9F" w:rsidRPr="00985EC7" w:rsidRDefault="007B2D9F" w:rsidP="00985EC7">
            <w:pPr>
              <w:spacing w:before="17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Интерактивные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формы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учебной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7B2D9F" w:rsidRPr="00985EC7" w:rsidRDefault="007B2D9F" w:rsidP="00985EC7">
            <w:pPr>
              <w:spacing w:before="173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43" w:type="dxa"/>
            <w:gridSpan w:val="2"/>
          </w:tcPr>
          <w:p w:rsidR="007B2D9F" w:rsidRPr="00985EC7" w:rsidRDefault="007B2D9F" w:rsidP="00985EC7">
            <w:pPr>
              <w:spacing w:before="173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685" w:type="dxa"/>
            <w:gridSpan w:val="2"/>
          </w:tcPr>
          <w:p w:rsidR="007B2D9F" w:rsidRPr="00985EC7" w:rsidRDefault="007B2D9F" w:rsidP="00985EC7">
            <w:pPr>
              <w:spacing w:before="22" w:line="237" w:lineRule="auto"/>
              <w:ind w:right="8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Учителя-предметники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</w:t>
            </w:r>
          </w:p>
        </w:tc>
      </w:tr>
      <w:tr w:rsidR="007B2D9F" w:rsidRPr="00985EC7" w:rsidTr="001D5819">
        <w:trPr>
          <w:gridAfter w:val="1"/>
          <w:wAfter w:w="10" w:type="dxa"/>
          <w:trHeight w:val="395"/>
        </w:trPr>
        <w:tc>
          <w:tcPr>
            <w:tcW w:w="590" w:type="dxa"/>
            <w:tcBorders>
              <w:bottom w:val="single" w:sz="6" w:space="0" w:color="000000"/>
            </w:tcBorders>
          </w:tcPr>
          <w:p w:rsidR="007B2D9F" w:rsidRPr="00985EC7" w:rsidRDefault="007B2D9F" w:rsidP="00985EC7">
            <w:pPr>
              <w:spacing w:before="68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t>6.</w:t>
            </w:r>
          </w:p>
        </w:tc>
        <w:tc>
          <w:tcPr>
            <w:tcW w:w="6095" w:type="dxa"/>
            <w:gridSpan w:val="2"/>
            <w:tcBorders>
              <w:bottom w:val="single" w:sz="6" w:space="0" w:color="000000"/>
            </w:tcBorders>
          </w:tcPr>
          <w:p w:rsidR="007B2D9F" w:rsidRPr="00985EC7" w:rsidRDefault="007B2D9F" w:rsidP="00985EC7">
            <w:pPr>
              <w:spacing w:before="6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Заседания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школьного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научного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общества</w:t>
            </w:r>
            <w:proofErr w:type="spellEnd"/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7B2D9F" w:rsidRPr="00985EC7" w:rsidRDefault="007B2D9F" w:rsidP="00985EC7">
            <w:pPr>
              <w:spacing w:before="68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43" w:type="dxa"/>
            <w:gridSpan w:val="2"/>
            <w:tcBorders>
              <w:bottom w:val="single" w:sz="6" w:space="0" w:color="000000"/>
            </w:tcBorders>
          </w:tcPr>
          <w:p w:rsidR="007B2D9F" w:rsidRPr="00985EC7" w:rsidRDefault="007B2D9F" w:rsidP="00985EC7">
            <w:pPr>
              <w:spacing w:before="68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3685" w:type="dxa"/>
            <w:gridSpan w:val="2"/>
            <w:tcBorders>
              <w:bottom w:val="single" w:sz="6" w:space="0" w:color="000000"/>
            </w:tcBorders>
          </w:tcPr>
          <w:p w:rsidR="007B2D9F" w:rsidRPr="00985EC7" w:rsidRDefault="007B2D9F" w:rsidP="00985EC7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Замдиректора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поУВР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НМР</w:t>
            </w:r>
          </w:p>
        </w:tc>
      </w:tr>
      <w:tr w:rsidR="007B2D9F" w:rsidRPr="00985EC7" w:rsidTr="001D5819">
        <w:trPr>
          <w:gridAfter w:val="1"/>
          <w:wAfter w:w="10" w:type="dxa"/>
          <w:trHeight w:val="606"/>
        </w:trPr>
        <w:tc>
          <w:tcPr>
            <w:tcW w:w="590" w:type="dxa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167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t>7.</w:t>
            </w:r>
          </w:p>
        </w:tc>
        <w:tc>
          <w:tcPr>
            <w:tcW w:w="6095" w:type="dxa"/>
            <w:gridSpan w:val="2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46"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lang w:val="ru-RU"/>
              </w:rPr>
              <w:t>Школьнаянаучно-практическаяконференция</w:t>
            </w:r>
          </w:p>
          <w:p w:rsidR="007B2D9F" w:rsidRPr="00985EC7" w:rsidRDefault="007B2D9F" w:rsidP="00985EC7">
            <w:pPr>
              <w:spacing w:line="251" w:lineRule="exact"/>
              <w:rPr>
                <w:rFonts w:ascii="Times New Roman" w:eastAsia="Times New Roman" w:hAnsi="Times New Roman" w:cs="Times New Roman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lang w:val="ru-RU"/>
              </w:rPr>
              <w:t>«Первыешагивнауку»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171"/>
              <w:rPr>
                <w:rFonts w:ascii="Times New Roman" w:eastAsia="Times New Roman" w:hAnsi="Times New Roman" w:cs="Times New Roman"/>
              </w:rPr>
            </w:pPr>
            <w:r w:rsidRPr="00985EC7">
              <w:rPr>
                <w:rFonts w:ascii="Times New Roman" w:eastAsia="Times New Roman" w:hAnsi="Times New Roman" w:cs="Times New Roman"/>
              </w:rPr>
              <w:t>10-11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48" w:line="237" w:lineRule="auto"/>
              <w:ind w:right="44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Согласно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</w:rPr>
              <w:t>плану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</w:rPr>
              <w:t>НМР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</w:tcBorders>
          </w:tcPr>
          <w:p w:rsidR="007B2D9F" w:rsidRPr="00985EC7" w:rsidRDefault="007B2D9F" w:rsidP="00985EC7">
            <w:pPr>
              <w:spacing w:before="18" w:line="242" w:lineRule="auto"/>
              <w:ind w:right="2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 по УВР, НМР,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учителя-предметники</w:t>
            </w:r>
          </w:p>
        </w:tc>
      </w:tr>
      <w:tr w:rsidR="007B2D9F" w:rsidRPr="00985EC7" w:rsidTr="001D5819">
        <w:trPr>
          <w:gridAfter w:val="1"/>
          <w:wAfter w:w="10" w:type="dxa"/>
          <w:trHeight w:val="604"/>
        </w:trPr>
        <w:tc>
          <w:tcPr>
            <w:tcW w:w="590" w:type="dxa"/>
          </w:tcPr>
          <w:p w:rsidR="007B2D9F" w:rsidRPr="00985EC7" w:rsidRDefault="007B2D9F" w:rsidP="00985EC7">
            <w:pPr>
              <w:spacing w:before="169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t>8</w:t>
            </w:r>
          </w:p>
        </w:tc>
        <w:tc>
          <w:tcPr>
            <w:tcW w:w="6095" w:type="dxa"/>
            <w:gridSpan w:val="2"/>
          </w:tcPr>
          <w:p w:rsidR="007B2D9F" w:rsidRPr="00985EC7" w:rsidRDefault="007B2D9F" w:rsidP="00985EC7">
            <w:pPr>
              <w:spacing w:before="15" w:line="242" w:lineRule="auto"/>
              <w:ind w:right="2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Организацияпредметныхобразовательныхсобытийидекад</w:t>
            </w:r>
          </w:p>
        </w:tc>
        <w:tc>
          <w:tcPr>
            <w:tcW w:w="1985" w:type="dxa"/>
          </w:tcPr>
          <w:p w:rsidR="007B2D9F" w:rsidRPr="00985EC7" w:rsidRDefault="007B2D9F" w:rsidP="00985EC7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  <w:gridSpan w:val="2"/>
          </w:tcPr>
          <w:p w:rsidR="007B2D9F" w:rsidRPr="00985EC7" w:rsidRDefault="007B2D9F" w:rsidP="00985EC7">
            <w:pPr>
              <w:spacing w:before="87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7B2D9F" w:rsidRPr="00985EC7" w:rsidTr="001D5819">
        <w:trPr>
          <w:gridAfter w:val="1"/>
          <w:wAfter w:w="10" w:type="dxa"/>
          <w:trHeight w:val="412"/>
        </w:trPr>
        <w:tc>
          <w:tcPr>
            <w:tcW w:w="590" w:type="dxa"/>
          </w:tcPr>
          <w:p w:rsidR="007B2D9F" w:rsidRPr="00985EC7" w:rsidRDefault="007B2D9F" w:rsidP="00985EC7">
            <w:pPr>
              <w:spacing w:before="74"/>
              <w:rPr>
                <w:rFonts w:ascii="Calibri" w:eastAsia="Times New Roman" w:hAnsi="Times New Roman" w:cs="Times New Roman"/>
              </w:rPr>
            </w:pPr>
            <w:r w:rsidRPr="00985EC7">
              <w:rPr>
                <w:rFonts w:ascii="Calibri" w:eastAsia="Times New Roman" w:hAnsi="Times New Roman" w:cs="Times New Roman"/>
              </w:rPr>
              <w:t>9.</w:t>
            </w:r>
          </w:p>
        </w:tc>
        <w:tc>
          <w:tcPr>
            <w:tcW w:w="6095" w:type="dxa"/>
            <w:gridSpan w:val="2"/>
          </w:tcPr>
          <w:p w:rsidR="007B2D9F" w:rsidRPr="00985EC7" w:rsidRDefault="007B2D9F" w:rsidP="00985EC7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Уроки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мужества</w:t>
            </w:r>
            <w:proofErr w:type="spellEnd"/>
          </w:p>
        </w:tc>
        <w:tc>
          <w:tcPr>
            <w:tcW w:w="1985" w:type="dxa"/>
          </w:tcPr>
          <w:p w:rsidR="007B2D9F" w:rsidRPr="00985EC7" w:rsidRDefault="007B2D9F" w:rsidP="00985EC7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  <w:gridSpan w:val="2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7B2D9F" w:rsidRPr="00985EC7" w:rsidTr="001D5819">
        <w:trPr>
          <w:trHeight w:val="825"/>
        </w:trPr>
        <w:tc>
          <w:tcPr>
            <w:tcW w:w="14208" w:type="dxa"/>
            <w:gridSpan w:val="9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ind w:right="57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5.</w:t>
            </w:r>
          </w:p>
          <w:p w:rsidR="007B2D9F" w:rsidRPr="00985EC7" w:rsidRDefault="007B2D9F" w:rsidP="00985EC7">
            <w:pPr>
              <w:spacing w:before="3" w:line="257" w:lineRule="exact"/>
              <w:ind w:right="57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</w:t>
            </w:r>
            <w:r w:rsidR="00CC728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С</w:t>
            </w:r>
            <w:r w:rsidR="00CC728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РОДИТЕЛЯМИ</w:t>
            </w:r>
          </w:p>
        </w:tc>
      </w:tr>
      <w:tr w:rsidR="007B2D9F" w:rsidRPr="00985EC7" w:rsidTr="001D5819">
        <w:trPr>
          <w:trHeight w:val="604"/>
        </w:trPr>
        <w:tc>
          <w:tcPr>
            <w:tcW w:w="763" w:type="dxa"/>
            <w:gridSpan w:val="2"/>
          </w:tcPr>
          <w:p w:rsidR="007B2D9F" w:rsidRPr="00985EC7" w:rsidRDefault="007B2D9F" w:rsidP="00985EC7">
            <w:pPr>
              <w:spacing w:before="160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922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995" w:type="dxa"/>
            <w:gridSpan w:val="2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gridSpan w:val="2"/>
          </w:tcPr>
          <w:p w:rsidR="007B2D9F" w:rsidRPr="00CC728D" w:rsidRDefault="007B2D9F" w:rsidP="00985EC7">
            <w:pPr>
              <w:spacing w:before="23" w:line="237" w:lineRule="auto"/>
              <w:ind w:right="5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</w:p>
        </w:tc>
        <w:tc>
          <w:tcPr>
            <w:tcW w:w="3685" w:type="dxa"/>
            <w:gridSpan w:val="2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14208" w:type="dxa"/>
            <w:gridSpan w:val="9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Нагрупповомуровне</w:t>
            </w:r>
            <w:proofErr w:type="spellEnd"/>
          </w:p>
        </w:tc>
      </w:tr>
      <w:tr w:rsidR="007B2D9F" w:rsidRPr="00985EC7" w:rsidTr="001D5819">
        <w:trPr>
          <w:trHeight w:val="1690"/>
        </w:trPr>
        <w:tc>
          <w:tcPr>
            <w:tcW w:w="763" w:type="dxa"/>
            <w:gridSpan w:val="2"/>
          </w:tcPr>
          <w:p w:rsidR="007B2D9F" w:rsidRPr="00985EC7" w:rsidRDefault="007B2D9F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922" w:type="dxa"/>
          </w:tcPr>
          <w:p w:rsidR="007B2D9F" w:rsidRPr="00985EC7" w:rsidRDefault="007B2D9F" w:rsidP="00985EC7">
            <w:pPr>
              <w:spacing w:before="25" w:line="242" w:lineRule="auto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родителями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будущих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десятиклассников</w:t>
            </w:r>
          </w:p>
        </w:tc>
        <w:tc>
          <w:tcPr>
            <w:tcW w:w="1995" w:type="dxa"/>
            <w:gridSpan w:val="2"/>
          </w:tcPr>
          <w:p w:rsidR="007B2D9F" w:rsidRPr="00985EC7" w:rsidRDefault="007B2D9F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  <w:gridSpan w:val="2"/>
          </w:tcPr>
          <w:p w:rsidR="007B2D9F" w:rsidRPr="00985EC7" w:rsidRDefault="007B2D9F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685" w:type="dxa"/>
            <w:gridSpan w:val="2"/>
          </w:tcPr>
          <w:p w:rsidR="007B2D9F" w:rsidRPr="00985EC7" w:rsidRDefault="007B2D9F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</w:tr>
      <w:tr w:rsidR="007B2D9F" w:rsidRPr="00985EC7" w:rsidTr="001D5819">
        <w:trPr>
          <w:trHeight w:val="2762"/>
        </w:trPr>
        <w:tc>
          <w:tcPr>
            <w:tcW w:w="763" w:type="dxa"/>
            <w:gridSpan w:val="2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22" w:type="dxa"/>
          </w:tcPr>
          <w:p w:rsidR="007B2D9F" w:rsidRPr="00F35199" w:rsidRDefault="007B2D9F" w:rsidP="00985EC7">
            <w:pPr>
              <w:ind w:right="16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Общешкольное родительское собрание на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тему: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«Семья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школа: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взгляд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одном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равлении».</w:t>
            </w:r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Выборы</w:t>
            </w:r>
            <w:r w:rsidR="00CC728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</w:t>
            </w:r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>та</w:t>
            </w:r>
          </w:p>
          <w:p w:rsidR="007B2D9F" w:rsidRPr="00985EC7" w:rsidRDefault="00CC728D" w:rsidP="00985EC7">
            <w:pPr>
              <w:spacing w:line="264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Управляющего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1995" w:type="dxa"/>
            <w:gridSpan w:val="2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  <w:gridSpan w:val="2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685" w:type="dxa"/>
            <w:gridSpan w:val="2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 w:rsidR="00CC728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348"/>
        <w:gridCol w:w="1559"/>
        <w:gridCol w:w="1843"/>
        <w:gridCol w:w="3685"/>
      </w:tblGrid>
      <w:tr w:rsidR="007B2D9F" w:rsidRPr="00985EC7" w:rsidTr="001D5819">
        <w:trPr>
          <w:trHeight w:val="863"/>
        </w:trPr>
        <w:tc>
          <w:tcPr>
            <w:tcW w:w="76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1"/>
              <w:ind w:right="1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Планированиеработы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нагодвсехсубъектовобразования,включенныхвсистемуработысродителями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1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председатель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родительскогокомитета</w:t>
            </w:r>
          </w:p>
        </w:tc>
      </w:tr>
      <w:tr w:rsidR="007B2D9F" w:rsidRPr="00985EC7" w:rsidTr="001D5819">
        <w:trPr>
          <w:trHeight w:val="1104"/>
        </w:trPr>
        <w:tc>
          <w:tcPr>
            <w:tcW w:w="763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ind w:right="13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льготного бесплатного горячего питания для детей-сирот и детей, сотрудников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погибших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исполнении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>бного</w:t>
            </w:r>
          </w:p>
          <w:p w:rsidR="007B2D9F" w:rsidRPr="00985EC7" w:rsidRDefault="007B2D9F" w:rsidP="00985EC7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долга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37" w:lineRule="auto"/>
              <w:ind w:right="8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родительский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комитет</w:t>
            </w:r>
            <w:proofErr w:type="spellEnd"/>
          </w:p>
        </w:tc>
      </w:tr>
      <w:tr w:rsidR="007B2D9F" w:rsidRPr="00985EC7" w:rsidTr="001D5819">
        <w:trPr>
          <w:trHeight w:val="1166"/>
        </w:trPr>
        <w:tc>
          <w:tcPr>
            <w:tcW w:w="76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25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 с представителями родительскихкомитетов классов по вопросам воспитание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культуры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приглашением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инспектора ОПДН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38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line="242" w:lineRule="auto"/>
              <w:ind w:right="8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Октябрь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65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родительского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7B2D9F" w:rsidRPr="00985EC7" w:rsidTr="001D5819">
        <w:trPr>
          <w:trHeight w:val="1411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25"/>
              <w:ind w:right="8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·Общешкольноесобраниепотеме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:«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Рольсемьи в формировании здорового образа жизни школьника» с приглашением медицинских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работников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7B2D9F" w:rsidRPr="00985EC7" w:rsidRDefault="007B2D9F" w:rsidP="00985EC7">
            <w:pPr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родительского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7B2D9F" w:rsidRPr="00985EC7" w:rsidTr="001D5819">
        <w:trPr>
          <w:trHeight w:val="1930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Родительский всеобуч по вопросам профилактики правонарушений и безнадзорности, экстремизма и терроризма, обеспечение безопасности жизнедеятельности детей вшколе и дома с приглашением инспектора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ГИБДД,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ПДН,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правоохранительных</w:t>
            </w:r>
          </w:p>
          <w:p w:rsidR="007B2D9F" w:rsidRPr="00985EC7" w:rsidRDefault="007B2D9F" w:rsidP="00985EC7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органов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представителей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духовенства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21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985EC7">
            <w:pPr>
              <w:spacing w:line="237" w:lineRule="auto"/>
              <w:ind w:right="1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квартал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председатель родительского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>нии</w:t>
            </w:r>
          </w:p>
          <w:p w:rsidR="007B2D9F" w:rsidRPr="00985EC7" w:rsidRDefault="0016105A" w:rsidP="00985EC7">
            <w:pPr>
              <w:spacing w:line="274" w:lineRule="exact"/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бщешкольных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творческих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экскурсий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</w:t>
            </w:r>
          </w:p>
          <w:p w:rsidR="007B2D9F" w:rsidRPr="00985EC7" w:rsidRDefault="007B2D9F" w:rsidP="00985EC7">
            <w:pPr>
              <w:spacing w:line="274" w:lineRule="exact"/>
              <w:ind w:right="2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председатель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родительского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комитета</w:t>
            </w:r>
          </w:p>
        </w:tc>
      </w:tr>
      <w:tr w:rsidR="007B2D9F" w:rsidRPr="00985EC7" w:rsidTr="001D5819">
        <w:trPr>
          <w:trHeight w:val="604"/>
        </w:trPr>
        <w:tc>
          <w:tcPr>
            <w:tcW w:w="763" w:type="dxa"/>
          </w:tcPr>
          <w:p w:rsidR="007B2D9F" w:rsidRPr="00985EC7" w:rsidRDefault="007B2D9F" w:rsidP="00985EC7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22" w:line="237" w:lineRule="auto"/>
              <w:ind w:right="18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форумы при школьном интернет-сайте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55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7B2D9F" w:rsidRPr="00985EC7" w:rsidTr="001D5819">
        <w:trPr>
          <w:trHeight w:val="1104"/>
        </w:trPr>
        <w:tc>
          <w:tcPr>
            <w:tcW w:w="763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ind w:right="4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Изготовление и распространениесоциальнойрекламыдляродителейпопропагандездоровогообразажизни,</w:t>
            </w:r>
          </w:p>
          <w:p w:rsidR="007B2D9F" w:rsidRPr="00844E73" w:rsidRDefault="007B2D9F" w:rsidP="00985EC7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профилактикесуицида,буклетовпо</w:t>
            </w:r>
            <w:r w:rsid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соблюдению</w:t>
            </w:r>
            <w:r w:rsidR="00844E73"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ПДД.</w:t>
            </w:r>
          </w:p>
        </w:tc>
        <w:tc>
          <w:tcPr>
            <w:tcW w:w="1559" w:type="dxa"/>
          </w:tcPr>
          <w:p w:rsidR="007B2D9F" w:rsidRPr="00844E73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31"/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декабрь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,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март,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Педагог-организатор,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социальныйпедагог,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пресс-центр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348"/>
        <w:gridCol w:w="1559"/>
        <w:gridCol w:w="1843"/>
        <w:gridCol w:w="3685"/>
      </w:tblGrid>
      <w:tr w:rsidR="007B2D9F" w:rsidRPr="00985EC7" w:rsidTr="00844E73">
        <w:trPr>
          <w:trHeight w:val="131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348" w:type="dxa"/>
          </w:tcPr>
          <w:p w:rsidR="007B2D9F" w:rsidRPr="008E2E61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7B2D9F" w:rsidRPr="008E2E61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843" w:type="dxa"/>
          </w:tcPr>
          <w:p w:rsidR="007B2D9F" w:rsidRPr="008E2E61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8E2E61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B2D9F" w:rsidRPr="00985EC7" w:rsidTr="001D5819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8E2E61" w:rsidRDefault="007B2D9F" w:rsidP="00985EC7">
            <w:pPr>
              <w:spacing w:before="1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Наиндивидуальномуровне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Беседы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консультации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проблемам</w:t>
            </w:r>
          </w:p>
          <w:p w:rsidR="007B2D9F" w:rsidRPr="00985EC7" w:rsidRDefault="007B2D9F" w:rsidP="00985EC7">
            <w:pPr>
              <w:spacing w:line="274" w:lineRule="exact"/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обучения и решения острых конфликтных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ситуаций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необхо</w:t>
            </w:r>
            <w:proofErr w:type="spellEnd"/>
          </w:p>
          <w:p w:rsidR="007B2D9F" w:rsidRPr="00985EC7" w:rsidRDefault="007B2D9F" w:rsidP="00985EC7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димости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3" w:line="237" w:lineRule="auto"/>
              <w:ind w:right="6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Социальный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</w:p>
        </w:tc>
      </w:tr>
      <w:tr w:rsidR="007B2D9F" w:rsidRPr="00985EC7" w:rsidTr="001D5819">
        <w:trPr>
          <w:trHeight w:val="825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31" w:line="242" w:lineRule="auto"/>
              <w:ind w:right="12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всеобуч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«группы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риска»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26" w:line="242" w:lineRule="auto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ЗаместительдиректорапоВР,социальныйпедагог</w:t>
            </w:r>
          </w:p>
        </w:tc>
      </w:tr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31"/>
              <w:ind w:right="3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родителей в педагогическихконсилиумах,проектах,круглыхстолах.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9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31"/>
              <w:ind w:right="1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 триместр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Социальный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</w:t>
            </w:r>
            <w:proofErr w:type="spellEnd"/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  <w:tr w:rsidR="007B2D9F" w:rsidRPr="00985EC7" w:rsidTr="001D5819">
        <w:trPr>
          <w:trHeight w:val="609"/>
        </w:trPr>
        <w:tc>
          <w:tcPr>
            <w:tcW w:w="763" w:type="dxa"/>
          </w:tcPr>
          <w:p w:rsidR="007B2D9F" w:rsidRPr="00985EC7" w:rsidRDefault="007B2D9F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25" w:line="242" w:lineRule="auto"/>
              <w:ind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Посещениесемей,оказавшихсявтруднойжизненнойситуации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5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20" w:line="242" w:lineRule="auto"/>
              <w:ind w:right="15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2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Социальныйпедагог</w:t>
            </w:r>
            <w:proofErr w:type="spellEnd"/>
          </w:p>
        </w:tc>
      </w:tr>
      <w:tr w:rsidR="007B2D9F" w:rsidRPr="00985EC7" w:rsidTr="001D5819">
        <w:trPr>
          <w:trHeight w:val="1103"/>
        </w:trPr>
        <w:tc>
          <w:tcPr>
            <w:tcW w:w="763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31"/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Индивидуальноеконсультирование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</w:rPr>
              <w:t>c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 координации воспитательных усилий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37" w:lineRule="auto"/>
              <w:ind w:right="12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По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мере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необхо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димости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7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ВР,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 руководители</w:t>
            </w:r>
            <w:r w:rsidR="0016105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педагог,</w:t>
            </w: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7B2D9F" w:rsidRPr="00985EC7" w:rsidTr="001D5819">
        <w:trPr>
          <w:trHeight w:val="1382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Родительские дни, во время которыхродители могут посещать школьныеучебные ивнеурочныезанятиядля</w:t>
            </w:r>
          </w:p>
          <w:p w:rsidR="007B2D9F" w:rsidRPr="00985EC7" w:rsidRDefault="007B2D9F" w:rsidP="00985EC7">
            <w:pPr>
              <w:spacing w:line="274" w:lineRule="exact"/>
              <w:ind w:right="2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полученияпредставленияоходеучебно-воспитательногопроцесса вшколе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17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2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УВР,заместитель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директорапоВР,</w:t>
            </w:r>
          </w:p>
          <w:p w:rsidR="007B2D9F" w:rsidRPr="00F35199" w:rsidRDefault="0016105A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="007B2D9F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</w:p>
        </w:tc>
      </w:tr>
      <w:tr w:rsidR="007B2D9F" w:rsidRPr="00985EC7" w:rsidTr="001D5819">
        <w:trPr>
          <w:trHeight w:val="1377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ind w:right="17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>Индивидуальныепсихолого-педагогические</w:t>
            </w:r>
            <w:r w:rsidRPr="00985EC7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консультации </w:t>
            </w:r>
            <w:r w:rsidRPr="00985EC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>по подготовке выпускников к</w:t>
            </w:r>
            <w:r w:rsidRPr="00985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экзаменам </w:t>
            </w:r>
            <w:r w:rsidRPr="00985EC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>через систему индивидуальных</w:t>
            </w:r>
            <w:r w:rsidRPr="00985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беседспсихологомиобщешкольных</w:t>
            </w:r>
          </w:p>
          <w:p w:rsidR="007B2D9F" w:rsidRPr="00985EC7" w:rsidRDefault="0016105A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0"/>
                <w:sz w:val="24"/>
              </w:rPr>
              <w:t>Р</w:t>
            </w:r>
            <w:r w:rsidR="007B2D9F" w:rsidRPr="00985EC7">
              <w:rPr>
                <w:rFonts w:ascii="Times New Roman" w:eastAsia="Times New Roman" w:hAnsi="Times New Roman" w:cs="Times New Roman"/>
                <w:spacing w:val="-10"/>
                <w:sz w:val="24"/>
              </w:rPr>
              <w:t>одительских</w:t>
            </w:r>
            <w:proofErr w:type="spellEnd"/>
            <w:r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pacing w:val="-9"/>
                <w:sz w:val="24"/>
              </w:rPr>
              <w:t>собраний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ind w:right="1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Втечение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года,попланупроведенияродительских</w:t>
            </w: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ind w:right="6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Классные руководителипсихолог, председатель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родительскогокомитета</w:t>
            </w:r>
          </w:p>
        </w:tc>
      </w:tr>
      <w:tr w:rsidR="007B2D9F" w:rsidRPr="00985EC7" w:rsidTr="001D581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1D5819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1D5819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1D5819">
            <w:pPr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6.</w:t>
            </w:r>
            <w:r w:rsidR="00844E73" w:rsidRPr="00985EC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САМОУПРАВЛЕНИЕ</w:t>
            </w:r>
          </w:p>
          <w:p w:rsidR="007B2D9F" w:rsidRPr="00985EC7" w:rsidRDefault="007B2D9F" w:rsidP="001D5819">
            <w:pPr>
              <w:spacing w:before="3" w:line="257" w:lineRule="exact"/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7B2D9F" w:rsidRPr="00985EC7" w:rsidTr="001D5819">
        <w:trPr>
          <w:trHeight w:val="552"/>
        </w:trPr>
        <w:tc>
          <w:tcPr>
            <w:tcW w:w="763" w:type="dxa"/>
          </w:tcPr>
          <w:p w:rsidR="007B2D9F" w:rsidRPr="00985EC7" w:rsidRDefault="007B2D9F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</w:p>
          <w:p w:rsidR="007B2D9F" w:rsidRPr="00985EC7" w:rsidRDefault="007B2D9F" w:rsidP="00985EC7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1D5819">
        <w:trPr>
          <w:trHeight w:val="277"/>
        </w:trPr>
        <w:tc>
          <w:tcPr>
            <w:tcW w:w="14198" w:type="dxa"/>
            <w:gridSpan w:val="5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1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активов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42" w:lineRule="auto"/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1-я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по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ВР</w:t>
            </w:r>
          </w:p>
        </w:tc>
      </w:tr>
      <w:tr w:rsidR="007B2D9F" w:rsidRPr="00985EC7" w:rsidTr="001D5819">
        <w:trPr>
          <w:trHeight w:val="1104"/>
        </w:trPr>
        <w:tc>
          <w:tcPr>
            <w:tcW w:w="763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2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ученического совета школы, фо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рмирование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комитетовшколы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ланированиеработына2021-2022 учебный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 w:line="242" w:lineRule="auto"/>
              <w:ind w:right="16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2-я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сентября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по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ВР</w:t>
            </w:r>
          </w:p>
        </w:tc>
      </w:tr>
      <w:tr w:rsidR="007B2D9F" w:rsidRPr="00985EC7" w:rsidTr="001D5819">
        <w:trPr>
          <w:trHeight w:val="825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Участиевключевыхделахшколы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98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Замдиректора по ВР,педагог-организатор,</w:t>
            </w:r>
          </w:p>
          <w:p w:rsidR="007B2D9F" w:rsidRPr="00985EC7" w:rsidRDefault="0016105A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К</w:t>
            </w:r>
            <w:r w:rsidR="007B2D9F"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руководители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Участиевконкурсе«Ученикгода»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ЗамдиректорапоНМР,</w:t>
            </w:r>
          </w:p>
          <w:p w:rsidR="007B2D9F" w:rsidRPr="00985EC7" w:rsidRDefault="007B2D9F" w:rsidP="00985EC7">
            <w:pPr>
              <w:spacing w:line="274" w:lineRule="exact"/>
              <w:ind w:right="7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педагог-организатор,классныеруководители</w:t>
            </w:r>
          </w:p>
        </w:tc>
      </w:tr>
      <w:tr w:rsidR="007B2D9F" w:rsidRPr="00985EC7" w:rsidTr="001D5819">
        <w:trPr>
          <w:trHeight w:val="825"/>
        </w:trPr>
        <w:tc>
          <w:tcPr>
            <w:tcW w:w="763" w:type="dxa"/>
          </w:tcPr>
          <w:p w:rsidR="007B2D9F" w:rsidRPr="001D5819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33" w:line="237" w:lineRule="auto"/>
              <w:ind w:right="1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конкурсе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«Лидеры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самоуправление»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егода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6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Педагог-организатор,классныеруководители,</w:t>
            </w: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самоуправлениешколы</w:t>
            </w:r>
          </w:p>
        </w:tc>
      </w:tr>
      <w:tr w:rsidR="007B2D9F" w:rsidRPr="00985EC7" w:rsidTr="001D5819">
        <w:trPr>
          <w:trHeight w:val="1352"/>
        </w:trPr>
        <w:tc>
          <w:tcPr>
            <w:tcW w:w="763" w:type="dxa"/>
          </w:tcPr>
          <w:p w:rsidR="007B2D9F" w:rsidRPr="00844E73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Организациядежурствапошколе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Втечениегода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</w:t>
            </w:r>
          </w:p>
          <w:p w:rsidR="007B2D9F" w:rsidRPr="00985EC7" w:rsidRDefault="007B2D9F" w:rsidP="00985EC7">
            <w:pPr>
              <w:spacing w:line="274" w:lineRule="exact"/>
              <w:ind w:right="6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классные руководители,самоуправлениешколы</w:t>
            </w:r>
          </w:p>
        </w:tc>
      </w:tr>
      <w:tr w:rsidR="007B2D9F" w:rsidRPr="00985EC7" w:rsidTr="00844E73">
        <w:trPr>
          <w:trHeight w:val="979"/>
        </w:trPr>
        <w:tc>
          <w:tcPr>
            <w:tcW w:w="76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президента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6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Педагог-организатор,классныеруководители,</w:t>
            </w:r>
          </w:p>
          <w:p w:rsidR="007B2D9F" w:rsidRPr="00985EC7" w:rsidRDefault="007B2D9F" w:rsidP="00985EC7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самоуправлениешколы</w:t>
            </w:r>
          </w:p>
        </w:tc>
      </w:tr>
      <w:tr w:rsidR="00844E73" w:rsidRPr="00985EC7" w:rsidTr="00844E73">
        <w:trPr>
          <w:trHeight w:val="979"/>
        </w:trPr>
        <w:tc>
          <w:tcPr>
            <w:tcW w:w="763" w:type="dxa"/>
          </w:tcPr>
          <w:p w:rsidR="00844E73" w:rsidRPr="00985EC7" w:rsidRDefault="00844E73" w:rsidP="00844E73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Ш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кольнойслужбы</w:t>
            </w:r>
            <w:proofErr w:type="spellEnd"/>
          </w:p>
          <w:p w:rsidR="00844E73" w:rsidRPr="00985EC7" w:rsidRDefault="00844E73" w:rsidP="00844E73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медиации»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психолог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-</w:t>
            </w:r>
          </w:p>
          <w:p w:rsidR="00844E73" w:rsidRPr="00985EC7" w:rsidRDefault="00844E73" w:rsidP="00844E73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организатор</w:t>
            </w:r>
          </w:p>
        </w:tc>
      </w:tr>
      <w:tr w:rsidR="00844E73" w:rsidRPr="00985EC7" w:rsidTr="00844E73">
        <w:trPr>
          <w:trHeight w:val="979"/>
        </w:trPr>
        <w:tc>
          <w:tcPr>
            <w:tcW w:w="763" w:type="dxa"/>
          </w:tcPr>
          <w:p w:rsidR="00844E73" w:rsidRPr="00985EC7" w:rsidRDefault="00844E73" w:rsidP="00844E73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9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Школьное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коммуникационноеагентство</w:t>
            </w:r>
          </w:p>
          <w:p w:rsidR="00844E73" w:rsidRPr="00985EC7" w:rsidRDefault="00844E73" w:rsidP="00844E73">
            <w:pPr>
              <w:spacing w:line="274" w:lineRule="exact"/>
              <w:ind w:right="1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(пресс-центр, школьное радио,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видеостудия,дизайн-бюро,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техподдержка)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spacing w:before="131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 раз в месяц</w:t>
            </w:r>
          </w:p>
        </w:tc>
        <w:tc>
          <w:tcPr>
            <w:tcW w:w="3685" w:type="dxa"/>
          </w:tcPr>
          <w:p w:rsidR="00844E73" w:rsidRPr="00985EC7" w:rsidRDefault="00844E73" w:rsidP="00844E73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Замдиректора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по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ВР</w:t>
            </w:r>
          </w:p>
        </w:tc>
      </w:tr>
      <w:tr w:rsidR="00844E73" w:rsidRPr="00985EC7" w:rsidTr="00844E73">
        <w:trPr>
          <w:trHeight w:val="979"/>
        </w:trPr>
        <w:tc>
          <w:tcPr>
            <w:tcW w:w="76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Оформлениеинформационногостенда</w:t>
            </w:r>
          </w:p>
          <w:p w:rsidR="00844E73" w:rsidRPr="00985EC7" w:rsidRDefault="00844E73" w:rsidP="00844E7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«Школьное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самоуправление»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spacing w:line="237" w:lineRule="auto"/>
              <w:ind w:righ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 обновления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</w:t>
            </w:r>
            <w:proofErr w:type="spellEnd"/>
          </w:p>
          <w:p w:rsidR="00844E73" w:rsidRPr="00985EC7" w:rsidRDefault="00844E73" w:rsidP="00844E73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ии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комитет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3"/>
        <w:gridCol w:w="6348"/>
        <w:gridCol w:w="1559"/>
        <w:gridCol w:w="1843"/>
        <w:gridCol w:w="3685"/>
      </w:tblGrid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Формирование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отрядов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волонтеров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обновл</w:t>
            </w:r>
            <w:proofErr w:type="spellEnd"/>
          </w:p>
          <w:p w:rsidR="007B2D9F" w:rsidRPr="00985EC7" w:rsidRDefault="0016105A" w:rsidP="00985EC7">
            <w:pPr>
              <w:spacing w:line="274" w:lineRule="exact"/>
              <w:ind w:right="17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Школьный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комитет</w:t>
            </w:r>
            <w:proofErr w:type="spellEnd"/>
          </w:p>
        </w:tc>
      </w:tr>
      <w:tr w:rsidR="007B2D9F" w:rsidRPr="00985EC7" w:rsidTr="001D5819">
        <w:trPr>
          <w:trHeight w:val="1377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Выступления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лидеров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класса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школьного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самоуправления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ind w:right="11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мере необходимости и в соответствии с планом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тематическ</w:t>
            </w:r>
            <w:proofErr w:type="spellEnd"/>
          </w:p>
          <w:p w:rsidR="007B2D9F" w:rsidRPr="00985EC7" w:rsidRDefault="0016105A" w:rsidP="00985EC7">
            <w:pPr>
              <w:spacing w:line="261" w:lineRule="exac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ассамблей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1"/>
              <w:ind w:right="17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ПредставителиШК,разновозрастных творческихгруппидетскихобщественныхобъединений</w:t>
            </w:r>
          </w:p>
        </w:tc>
      </w:tr>
      <w:tr w:rsidR="007B2D9F" w:rsidRPr="00985EC7" w:rsidTr="001D5819">
        <w:trPr>
          <w:trHeight w:val="552"/>
        </w:trPr>
        <w:tc>
          <w:tcPr>
            <w:tcW w:w="763" w:type="dxa"/>
          </w:tcPr>
          <w:p w:rsidR="007B2D9F" w:rsidRPr="00985EC7" w:rsidRDefault="007B2D9F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Индивидуальные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социальные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проекты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74" w:lineRule="exact"/>
              <w:ind w:right="60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Классные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самоуправление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76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31" w:line="242" w:lineRule="auto"/>
              <w:ind w:right="11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Организацияпомощиучащимсяначальнойшколы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16105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line="237" w:lineRule="auto"/>
              <w:ind w:right="92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Педагог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-</w:t>
            </w:r>
            <w:r w:rsidR="00953B93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организатор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,</w:t>
            </w:r>
            <w:r w:rsidR="0016105A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самоуправление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 w:line="275" w:lineRule="exact"/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7.</w:t>
            </w:r>
          </w:p>
          <w:p w:rsidR="007B2D9F" w:rsidRPr="00985EC7" w:rsidRDefault="007B2D9F" w:rsidP="00985EC7">
            <w:pPr>
              <w:spacing w:line="260" w:lineRule="exact"/>
              <w:ind w:right="601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ПРОФОРИЕНТАЦИЯ</w:t>
            </w:r>
          </w:p>
        </w:tc>
      </w:tr>
      <w:tr w:rsidR="007B2D9F" w:rsidRPr="00985EC7" w:rsidTr="001D5819">
        <w:trPr>
          <w:trHeight w:val="825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33" w:line="237" w:lineRule="auto"/>
              <w:ind w:right="55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1D5819">
        <w:trPr>
          <w:trHeight w:val="1382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348" w:type="dxa"/>
          </w:tcPr>
          <w:p w:rsidR="007B2D9F" w:rsidRPr="00F35199" w:rsidRDefault="007B2D9F" w:rsidP="00985EC7">
            <w:pPr>
              <w:ind w:right="3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родителей, учителей иучащихсяпосоставлениюпланаработына2020-2021учебныйгод.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Опрос</w:t>
            </w:r>
          </w:p>
          <w:p w:rsidR="007B2D9F" w:rsidRPr="00953B93" w:rsidRDefault="00953B93" w:rsidP="00985EC7">
            <w:pPr>
              <w:spacing w:line="274" w:lineRule="exact"/>
              <w:ind w:right="44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одителей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7B2D9F" w:rsidRP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предприятия</w:t>
            </w:r>
          </w:p>
        </w:tc>
        <w:tc>
          <w:tcPr>
            <w:tcW w:w="1559" w:type="dxa"/>
          </w:tcPr>
          <w:p w:rsidR="007B2D9F" w:rsidRPr="00953B9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53B93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ind w:right="10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Родители, классныеруководители,зам.директорапо УВР</w:t>
            </w:r>
          </w:p>
        </w:tc>
      </w:tr>
      <w:tr w:rsidR="007B2D9F" w:rsidRPr="00985EC7" w:rsidTr="001D5819">
        <w:trPr>
          <w:trHeight w:val="1377"/>
        </w:trPr>
        <w:tc>
          <w:tcPr>
            <w:tcW w:w="76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ind w:right="3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 методических рекомендаций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классных руководителей по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планированию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профориентационной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учащимися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</w:p>
          <w:p w:rsidR="007B2D9F" w:rsidRPr="00985EC7" w:rsidRDefault="00953B93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озрастных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групп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9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по УВР, педагог-психолог</w:t>
            </w:r>
          </w:p>
        </w:tc>
      </w:tr>
      <w:tr w:rsidR="007B2D9F" w:rsidRPr="00985EC7" w:rsidTr="001D5819">
        <w:trPr>
          <w:trHeight w:val="1108"/>
        </w:trPr>
        <w:tc>
          <w:tcPr>
            <w:tcW w:w="76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Циклы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профориентационных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часов общения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рофессиональное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самоопределение»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37" w:lineRule="auto"/>
              <w:ind w:right="1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плануработы</w:t>
            </w:r>
          </w:p>
          <w:p w:rsidR="007B2D9F" w:rsidRPr="00985EC7" w:rsidRDefault="007B2D9F" w:rsidP="00985EC7">
            <w:pPr>
              <w:spacing w:line="274" w:lineRule="exact"/>
              <w:ind w:right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классных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одителей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</w:p>
        </w:tc>
      </w:tr>
      <w:tr w:rsidR="007B2D9F" w:rsidRPr="00985EC7" w:rsidTr="001D5819">
        <w:trPr>
          <w:trHeight w:val="551"/>
        </w:trPr>
        <w:tc>
          <w:tcPr>
            <w:tcW w:w="763" w:type="dxa"/>
          </w:tcPr>
          <w:p w:rsidR="007B2D9F" w:rsidRPr="00985EC7" w:rsidRDefault="007B2D9F" w:rsidP="00985EC7">
            <w:pPr>
              <w:spacing w:before="126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before="12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Анкета«Профессиональный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интерес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126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7B2D9F" w:rsidRPr="00985EC7" w:rsidRDefault="007B2D9F" w:rsidP="00985EC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7B2D9F" w:rsidRPr="00985EC7" w:rsidRDefault="007B2D9F" w:rsidP="00985EC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proofErr w:type="spellEnd"/>
          </w:p>
        </w:tc>
      </w:tr>
      <w:tr w:rsidR="007B2D9F" w:rsidRPr="00985EC7" w:rsidTr="00844E73">
        <w:trPr>
          <w:trHeight w:val="1974"/>
        </w:trPr>
        <w:tc>
          <w:tcPr>
            <w:tcW w:w="763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348" w:type="dxa"/>
          </w:tcPr>
          <w:p w:rsidR="007B2D9F" w:rsidRPr="00985EC7" w:rsidRDefault="007B2D9F" w:rsidP="00985EC7">
            <w:pPr>
              <w:spacing w:line="237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 индивидуальных (дети-сироты идети,оставшиесябезпопечения</w:t>
            </w:r>
          </w:p>
          <w:p w:rsidR="007B2D9F" w:rsidRPr="00985EC7" w:rsidRDefault="007B2D9F" w:rsidP="00B3638A">
            <w:pPr>
              <w:ind w:right="3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родителей, дети с ОВЗ, одаренные детисотрудников,погибшихприисполнении служебного долга и другие категории) ивозрастных особенностей впрофориентациииадаптации</w:t>
            </w:r>
          </w:p>
          <w:p w:rsidR="007B2D9F" w:rsidRPr="00985EC7" w:rsidRDefault="007B2D9F" w:rsidP="00B3638A">
            <w:pPr>
              <w:spacing w:line="274" w:lineRule="exact"/>
              <w:ind w:right="3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spellEnd"/>
          </w:p>
        </w:tc>
        <w:tc>
          <w:tcPr>
            <w:tcW w:w="1559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42" w:lineRule="auto"/>
              <w:ind w:right="66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1и2-еполугодие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26"/>
              <w:ind w:right="42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 психолог, соц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едагог,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</w:t>
            </w:r>
          </w:p>
        </w:tc>
      </w:tr>
      <w:tr w:rsidR="00844E73" w:rsidRPr="00985EC7" w:rsidTr="00844E73">
        <w:trPr>
          <w:trHeight w:val="1265"/>
        </w:trPr>
        <w:tc>
          <w:tcPr>
            <w:tcW w:w="763" w:type="dxa"/>
          </w:tcPr>
          <w:p w:rsidR="00844E73" w:rsidRPr="00844E73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44E73" w:rsidRPr="00844E73" w:rsidRDefault="00844E73" w:rsidP="00844E73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ind w:right="1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 мероприятий, направленных напрофессиональноесамоопределениеобучающихся:лекции,тренинги,диспуты,</w:t>
            </w:r>
          </w:p>
          <w:p w:rsidR="00844E73" w:rsidRPr="00985EC7" w:rsidRDefault="00844E73" w:rsidP="00844E73">
            <w:pPr>
              <w:spacing w:line="274" w:lineRule="exact"/>
              <w:ind w:right="12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семинары,проекты,викторины(отдельныйплан)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44E73" w:rsidRPr="00985EC7" w:rsidRDefault="00844E73" w:rsidP="00844E73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44E73" w:rsidRPr="00985EC7" w:rsidRDefault="00844E73" w:rsidP="00844E73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ind w:right="3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</w:t>
            </w:r>
            <w:r w:rsidRPr="00985EC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УВР,ВР,педагог-психолог,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 ДНВ, классныйруководитель,</w:t>
            </w:r>
          </w:p>
          <w:p w:rsidR="00844E73" w:rsidRPr="00985EC7" w:rsidRDefault="00844E73" w:rsidP="00844E73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844E73" w:rsidRPr="00985EC7" w:rsidTr="00844E73">
        <w:trPr>
          <w:trHeight w:val="1122"/>
        </w:trPr>
        <w:tc>
          <w:tcPr>
            <w:tcW w:w="76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before="133" w:line="237" w:lineRule="auto"/>
              <w:ind w:right="8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Встречиспредставителямиразныхпрофессий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spacing w:before="133" w:line="237" w:lineRule="auto"/>
              <w:ind w:right="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844E73" w:rsidRPr="00985EC7" w:rsidTr="00844E73">
        <w:trPr>
          <w:trHeight w:val="1125"/>
        </w:trPr>
        <w:tc>
          <w:tcPr>
            <w:tcW w:w="763" w:type="dxa"/>
          </w:tcPr>
          <w:p w:rsidR="00844E73" w:rsidRPr="00985EC7" w:rsidRDefault="00844E73" w:rsidP="00844E73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праздника</w:t>
            </w:r>
            <w:proofErr w:type="spellEnd"/>
          </w:p>
          <w:p w:rsidR="00844E73" w:rsidRPr="00985EC7" w:rsidRDefault="00844E73" w:rsidP="00844E73">
            <w:pPr>
              <w:spacing w:before="3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Ярмарка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профессий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spacing w:line="242" w:lineRule="auto"/>
              <w:ind w:right="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844E73" w:rsidRPr="00985EC7" w:rsidTr="00844E73">
        <w:trPr>
          <w:trHeight w:val="1127"/>
        </w:trPr>
        <w:tc>
          <w:tcPr>
            <w:tcW w:w="76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line="237" w:lineRule="auto"/>
              <w:ind w:right="87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Индивидуальные</w:t>
            </w:r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консультации</w:t>
            </w:r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учащихся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spacing w:line="237" w:lineRule="auto"/>
              <w:ind w:right="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953B9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  <w:proofErr w:type="spellEnd"/>
          </w:p>
        </w:tc>
      </w:tr>
      <w:tr w:rsidR="00844E73" w:rsidRPr="00985EC7" w:rsidTr="00844E73">
        <w:trPr>
          <w:trHeight w:val="1127"/>
        </w:trPr>
        <w:tc>
          <w:tcPr>
            <w:tcW w:w="763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44E73" w:rsidRPr="00985EC7" w:rsidRDefault="00844E73" w:rsidP="00844E73">
            <w:pPr>
              <w:spacing w:before="213" w:line="237" w:lineRule="auto"/>
              <w:ind w:right="80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Профориентационные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экскурсии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отдельному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30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spacing w:before="97"/>
              <w:ind w:right="38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Одинразвмесяцнапараллель поотдельномуплану</w:t>
            </w:r>
          </w:p>
        </w:tc>
        <w:tc>
          <w:tcPr>
            <w:tcW w:w="3685" w:type="dxa"/>
          </w:tcPr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844E73" w:rsidRPr="00985EC7" w:rsidRDefault="00844E73" w:rsidP="00844E73">
            <w:pPr>
              <w:spacing w:before="213" w:line="237" w:lineRule="auto"/>
              <w:ind w:right="6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 по ВР,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Классный</w:t>
            </w:r>
            <w:r w:rsidR="00953B9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руководитель</w:t>
            </w:r>
          </w:p>
        </w:tc>
      </w:tr>
      <w:tr w:rsidR="00844E73" w:rsidRPr="00985EC7" w:rsidTr="00844E73">
        <w:trPr>
          <w:trHeight w:val="1127"/>
        </w:trPr>
        <w:tc>
          <w:tcPr>
            <w:tcW w:w="763" w:type="dxa"/>
          </w:tcPr>
          <w:p w:rsidR="00844E73" w:rsidRPr="00985EC7" w:rsidRDefault="00844E73" w:rsidP="00844E73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ind w:right="1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техникумов, ВУЗов и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СУЗов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дни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открытых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дверей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ind w:right="15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определенномуплану</w:t>
            </w:r>
            <w:proofErr w:type="spellEnd"/>
          </w:p>
        </w:tc>
        <w:tc>
          <w:tcPr>
            <w:tcW w:w="3685" w:type="dxa"/>
          </w:tcPr>
          <w:p w:rsidR="00844E73" w:rsidRPr="00985EC7" w:rsidRDefault="00844E73" w:rsidP="00844E73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844E73" w:rsidRPr="00985EC7" w:rsidTr="008E2E61">
        <w:trPr>
          <w:trHeight w:val="1127"/>
        </w:trPr>
        <w:tc>
          <w:tcPr>
            <w:tcW w:w="763" w:type="dxa"/>
          </w:tcPr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6348" w:type="dxa"/>
          </w:tcPr>
          <w:p w:rsidR="00844E73" w:rsidRPr="00985EC7" w:rsidRDefault="00844E73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Семинардляродителей,круглыйстол</w:t>
            </w:r>
          </w:p>
          <w:p w:rsidR="00844E73" w:rsidRPr="00985EC7" w:rsidRDefault="00844E73" w:rsidP="00844E73">
            <w:pPr>
              <w:spacing w:line="274" w:lineRule="exact"/>
              <w:ind w:right="117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«Профессиональная ориентациямолодежинарынке труда»</w:t>
            </w:r>
          </w:p>
        </w:tc>
        <w:tc>
          <w:tcPr>
            <w:tcW w:w="1559" w:type="dxa"/>
          </w:tcPr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844E73" w:rsidRPr="00985EC7" w:rsidRDefault="00844E73" w:rsidP="00844E73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44E73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поВР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5951"/>
        <w:gridCol w:w="1701"/>
        <w:gridCol w:w="1843"/>
        <w:gridCol w:w="3685"/>
      </w:tblGrid>
      <w:tr w:rsidR="007B2D9F" w:rsidRPr="00985EC7" w:rsidTr="001D581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B3638A">
            <w:pPr>
              <w:spacing w:before="5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lastRenderedPageBreak/>
              <w:t>ВАРИАТИВНЫЕ</w:t>
            </w:r>
            <w:r w:rsidR="00953B9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МОДУЛИ</w:t>
            </w:r>
            <w:r w:rsidR="00953B9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ПРОГРАММЫ</w:t>
            </w:r>
            <w:r w:rsidR="00953B9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ВОСПИТАНИЯ</w:t>
            </w:r>
          </w:p>
        </w:tc>
      </w:tr>
      <w:tr w:rsidR="007B2D9F" w:rsidRPr="00985EC7" w:rsidTr="001D581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ind w:right="495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8.</w:t>
            </w:r>
          </w:p>
          <w:p w:rsidR="007B2D9F" w:rsidRPr="00985EC7" w:rsidRDefault="007B2D9F" w:rsidP="00985EC7">
            <w:pPr>
              <w:spacing w:before="3" w:line="257" w:lineRule="exact"/>
              <w:ind w:right="495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КЛЮЧЕВЫЕОБЩЕШКОЛЬНЫЕДЕЛА</w:t>
            </w:r>
          </w:p>
        </w:tc>
      </w:tr>
      <w:tr w:rsidR="007B2D9F" w:rsidRPr="00985EC7" w:rsidTr="001D5819">
        <w:trPr>
          <w:trHeight w:val="1108"/>
        </w:trPr>
        <w:tc>
          <w:tcPr>
            <w:tcW w:w="1018" w:type="dxa"/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spacing w:line="242" w:lineRule="auto"/>
              <w:ind w:right="48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7B2D9F" w:rsidRPr="00985EC7" w:rsidRDefault="007B2D9F" w:rsidP="00985EC7">
            <w:pPr>
              <w:spacing w:before="7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1.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знаний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1сентября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spacing w:line="278" w:lineRule="exact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B4BA5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Акция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953B9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953B93">
              <w:rPr>
                <w:rFonts w:ascii="Times New Roman" w:eastAsia="Times New Roman" w:hAnsi="Times New Roman" w:cs="Times New Roman"/>
                <w:sz w:val="24"/>
              </w:rPr>
              <w:t>Внимание</w:t>
            </w:r>
            <w:proofErr w:type="spellEnd"/>
            <w:r w:rsidR="00953B9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дети</w:t>
            </w:r>
            <w:proofErr w:type="spellEnd"/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</w:rPr>
              <w:t>!»</w:t>
            </w:r>
            <w:proofErr w:type="gram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 зам побезопасности,педагог-организаторДНВ,классныеруководители,организатор</w:t>
            </w:r>
          </w:p>
          <w:p w:rsidR="007B2D9F" w:rsidRPr="00985EC7" w:rsidRDefault="007B2D9F" w:rsidP="008B4BA5">
            <w:pPr>
              <w:spacing w:line="278" w:lineRule="exact"/>
              <w:ind w:right="1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поВР,педагог-организатор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before="4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B4BA5">
            <w:pPr>
              <w:spacing w:line="237" w:lineRule="auto"/>
              <w:ind w:right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0E233D"/>
                <w:sz w:val="24"/>
                <w:lang w:val="ru-RU"/>
              </w:rPr>
              <w:t>День чеченской женщины (Третьевоскресенье</w:t>
            </w:r>
          </w:p>
          <w:p w:rsidR="007B2D9F" w:rsidRPr="00985EC7" w:rsidRDefault="007B2D9F" w:rsidP="008B4BA5">
            <w:pPr>
              <w:spacing w:before="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color w:val="0E233D"/>
                <w:sz w:val="24"/>
                <w:lang w:val="ru-RU"/>
              </w:rPr>
              <w:t>сентября).</w:t>
            </w:r>
          </w:p>
        </w:tc>
        <w:tc>
          <w:tcPr>
            <w:tcW w:w="1701" w:type="dxa"/>
          </w:tcPr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1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0E233D"/>
                <w:sz w:val="24"/>
              </w:rPr>
              <w:t>18.09</w:t>
            </w:r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2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пожилого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человека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1октября</w:t>
            </w:r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B4BA5">
            <w:pPr>
              <w:spacing w:line="237" w:lineRule="auto"/>
              <w:ind w:right="2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Международный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города,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молодежи</w:t>
            </w:r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 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Осени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8B4BA5">
            <w:pPr>
              <w:spacing w:line="242" w:lineRule="auto"/>
              <w:ind w:right="18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Сентябрь-ноябрь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народного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единства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8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71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учитель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Матери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B4BA5">
            <w:pPr>
              <w:ind w:right="9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ВсемирныйденьборьбыпротивСПИДа</w:t>
            </w:r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социальный педагог,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медсестра,классные</w:t>
            </w:r>
          </w:p>
          <w:p w:rsidR="007B2D9F" w:rsidRPr="00985EC7" w:rsidRDefault="007B2D9F" w:rsidP="008B4BA5">
            <w:pPr>
              <w:spacing w:before="1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руководители,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инвалидов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before="2"/>
              <w:ind w:right="15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социальный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неизвестного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солдата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ind w:right="19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844E73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ДеньгероевОтечества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ind w:right="4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ВР,педагог-организатор ДНВ,учителя истории классные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844E73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Международныйденьправчеловека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10декабря</w:t>
            </w:r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ind w:right="11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учителя обществознания, классные 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25"/>
        </w:trPr>
        <w:tc>
          <w:tcPr>
            <w:tcW w:w="1018" w:type="dxa"/>
          </w:tcPr>
          <w:p w:rsidR="007B2D9F" w:rsidRPr="00844E73" w:rsidRDefault="007B2D9F" w:rsidP="008B4BA5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Конституции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12декабря</w:t>
            </w:r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Зам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,п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едагог</w:t>
            </w:r>
            <w:proofErr w:type="spellEnd"/>
          </w:p>
          <w:p w:rsidR="007B2D9F" w:rsidRPr="00985EC7" w:rsidRDefault="007B2D9F" w:rsidP="008B4BA5">
            <w:pPr>
              <w:spacing w:line="278" w:lineRule="exact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5951"/>
        <w:gridCol w:w="1701"/>
        <w:gridCol w:w="1843"/>
        <w:gridCol w:w="3685"/>
      </w:tblGrid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Новый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31"/>
              <w:ind w:right="67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классные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1D5819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8B4BA5">
            <w:pPr>
              <w:spacing w:line="242" w:lineRule="auto"/>
              <w:ind w:right="63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 полного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освобождения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Ленинграда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proofErr w:type="gram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фашисткой</w:t>
            </w:r>
            <w:proofErr w:type="gram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блокады</w:t>
            </w:r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27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января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line="267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844E73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8B4BA5">
            <w:pPr>
              <w:ind w:right="13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День памяти о россиянах. </w:t>
            </w:r>
            <w:proofErr w:type="gramStart"/>
            <w:r w:rsidR="007255EF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сполнявших</w:t>
            </w:r>
            <w:proofErr w:type="gram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служебный долг за пределами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Отечества</w:t>
            </w:r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,о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рганизатор</w:t>
            </w:r>
            <w:proofErr w:type="spellEnd"/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844E73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18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Международный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родного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21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февраля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ДНВ,учителячеченскогоязыка,классныеруководители,</w:t>
            </w:r>
          </w:p>
          <w:p w:rsidR="007B2D9F" w:rsidRPr="00985EC7" w:rsidRDefault="007B2D9F" w:rsidP="008B4BA5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19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ДеньзащитникаОтечества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3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before="2"/>
              <w:ind w:right="16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844E73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джигита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8B4BA5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8B4BA5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8B4BA5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8B4BA5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8B4BA5" w:rsidRDefault="007B2D9F" w:rsidP="008B4BA5">
            <w:pPr>
              <w:spacing w:before="6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8B4BA5">
              <w:rPr>
                <w:rFonts w:ascii="Times New Roman" w:eastAsia="Times New Roman" w:hAnsi="Times New Roman" w:cs="Times New Roman"/>
                <w:sz w:val="23"/>
                <w:lang w:val="ru-RU"/>
              </w:rPr>
              <w:t>21</w:t>
            </w:r>
          </w:p>
        </w:tc>
        <w:tc>
          <w:tcPr>
            <w:tcW w:w="5951" w:type="dxa"/>
          </w:tcPr>
          <w:p w:rsidR="007B2D9F" w:rsidRPr="00985EC7" w:rsidRDefault="007B2D9F" w:rsidP="008B4BA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Международныйженскийдень8-Марта</w:t>
            </w:r>
          </w:p>
        </w:tc>
        <w:tc>
          <w:tcPr>
            <w:tcW w:w="1701" w:type="dxa"/>
          </w:tcPr>
          <w:p w:rsidR="007B2D9F" w:rsidRPr="00985EC7" w:rsidRDefault="007B2D9F" w:rsidP="008B4BA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8B4BA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7B2D9F" w:rsidRPr="00844E73" w:rsidRDefault="007B2D9F" w:rsidP="008B4BA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B2D9F" w:rsidRPr="008B4BA5" w:rsidRDefault="007B2D9F" w:rsidP="008B4BA5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B4BA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5951"/>
        <w:gridCol w:w="1701"/>
        <w:gridCol w:w="1843"/>
        <w:gridCol w:w="3685"/>
      </w:tblGrid>
      <w:tr w:rsidR="007B2D9F" w:rsidRPr="00985EC7" w:rsidTr="001D5819">
        <w:trPr>
          <w:trHeight w:val="1382"/>
        </w:trPr>
        <w:tc>
          <w:tcPr>
            <w:tcW w:w="1018" w:type="dxa"/>
          </w:tcPr>
          <w:p w:rsidR="007B2D9F" w:rsidRPr="00844E73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1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День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Конституции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spacing w:before="2"/>
              <w:ind w:right="1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истории и обществознания,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7B2D9F" w:rsidRPr="00985EC7" w:rsidRDefault="007B2D9F" w:rsidP="00985EC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B2D9F" w:rsidRPr="00985EC7" w:rsidTr="001D5819">
        <w:trPr>
          <w:trHeight w:val="1377"/>
        </w:trPr>
        <w:tc>
          <w:tcPr>
            <w:tcW w:w="101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23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ind w:right="1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физической культуры,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</w:p>
          <w:p w:rsidR="007B2D9F" w:rsidRPr="00985EC7" w:rsidRDefault="007B2D9F" w:rsidP="00985EC7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B2D9F" w:rsidRPr="00985EC7" w:rsidTr="001D5819">
        <w:trPr>
          <w:trHeight w:val="1655"/>
        </w:trPr>
        <w:tc>
          <w:tcPr>
            <w:tcW w:w="101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ДНВ,учителя истории, физики,географии,биологии,классныеруководители,</w:t>
            </w: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B2D9F" w:rsidRPr="00985EC7" w:rsidTr="001D5819">
        <w:trPr>
          <w:trHeight w:val="1382"/>
        </w:trPr>
        <w:tc>
          <w:tcPr>
            <w:tcW w:w="101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Мира-отмена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КТО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8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spacing w:before="3"/>
              <w:ind w:right="16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стории,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1377"/>
        </w:trPr>
        <w:tc>
          <w:tcPr>
            <w:tcW w:w="1018" w:type="dxa"/>
          </w:tcPr>
          <w:p w:rsidR="007B2D9F" w:rsidRPr="00844E73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844E73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чеченского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языка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 ДНВ, учителячеченского языка, классныеруководители,организатор</w:t>
            </w:r>
          </w:p>
        </w:tc>
      </w:tr>
      <w:tr w:rsidR="007B2D9F" w:rsidRPr="00985EC7" w:rsidTr="001D5819">
        <w:trPr>
          <w:trHeight w:val="830"/>
        </w:trPr>
        <w:tc>
          <w:tcPr>
            <w:tcW w:w="1018" w:type="dxa"/>
          </w:tcPr>
          <w:p w:rsidR="007B2D9F" w:rsidRPr="00844E73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Неделя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добра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педагог-организатор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</w:p>
          <w:p w:rsidR="007B2D9F" w:rsidRPr="00985EC7" w:rsidRDefault="007255EF" w:rsidP="00985EC7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лассные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844E73" w:rsidRPr="00985E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844E73"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  <w:proofErr w:type="spellEnd"/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18"/>
        <w:gridCol w:w="5951"/>
        <w:gridCol w:w="1701"/>
        <w:gridCol w:w="1843"/>
        <w:gridCol w:w="3685"/>
      </w:tblGrid>
      <w:tr w:rsidR="007B2D9F" w:rsidRPr="00985EC7" w:rsidTr="001D5819">
        <w:trPr>
          <w:trHeight w:val="1382"/>
        </w:trPr>
        <w:tc>
          <w:tcPr>
            <w:tcW w:w="101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ДеньВесныиТруда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7B2D9F" w:rsidRPr="00985EC7" w:rsidTr="001D5819">
        <w:trPr>
          <w:trHeight w:val="1103"/>
        </w:trPr>
        <w:tc>
          <w:tcPr>
            <w:tcW w:w="1018" w:type="dxa"/>
          </w:tcPr>
          <w:p w:rsidR="007B2D9F" w:rsidRPr="001D5819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spacing w:before="133" w:line="237" w:lineRule="auto"/>
              <w:ind w:right="15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ДеньПобеды.Проект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НаследникиВеликойПобеды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  <w:lang w:val="ru-RU"/>
              </w:rPr>
              <w:t>»,</w:t>
            </w:r>
          </w:p>
          <w:p w:rsidR="007B2D9F" w:rsidRPr="00985EC7" w:rsidRDefault="007B2D9F" w:rsidP="00985EC7">
            <w:pPr>
              <w:spacing w:before="4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КалендарьПобеды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color w:val="212121"/>
                <w:sz w:val="24"/>
              </w:rPr>
              <w:t>»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before="131"/>
              <w:ind w:right="21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Сентябрь–май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 отдельному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8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</w:t>
            </w:r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Руководителькафедры</w:t>
            </w:r>
          </w:p>
          <w:p w:rsidR="007B2D9F" w:rsidRPr="00985EC7" w:rsidRDefault="007B2D9F" w:rsidP="00985EC7">
            <w:pPr>
              <w:spacing w:line="274" w:lineRule="exact"/>
              <w:ind w:right="13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«Историяиобществознание»</w:t>
            </w:r>
          </w:p>
        </w:tc>
      </w:tr>
      <w:tr w:rsidR="007B2D9F" w:rsidRPr="00985EC7" w:rsidTr="001D5819">
        <w:trPr>
          <w:trHeight w:val="1377"/>
        </w:trPr>
        <w:tc>
          <w:tcPr>
            <w:tcW w:w="1018" w:type="dxa"/>
          </w:tcPr>
          <w:p w:rsidR="007B2D9F" w:rsidRPr="001D5819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7B2D9F" w:rsidRPr="00985EC7" w:rsidRDefault="007B2D9F" w:rsidP="00985EC7">
            <w:pPr>
              <w:spacing w:line="242" w:lineRule="auto"/>
              <w:ind w:right="16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День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памяти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скорби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народов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131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spacing w:line="242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</w:t>
            </w:r>
          </w:p>
        </w:tc>
      </w:tr>
      <w:tr w:rsidR="007B2D9F" w:rsidRPr="00985EC7" w:rsidTr="001D5819">
        <w:trPr>
          <w:trHeight w:val="1382"/>
        </w:trPr>
        <w:tc>
          <w:tcPr>
            <w:tcW w:w="1018" w:type="dxa"/>
          </w:tcPr>
          <w:p w:rsidR="007B2D9F" w:rsidRPr="001D5819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31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Праздник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Последнийзвонок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4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педагог-организатор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  <w:tr w:rsidR="007B2D9F" w:rsidRPr="00985EC7" w:rsidTr="001D5819">
        <w:trPr>
          <w:trHeight w:val="1377"/>
        </w:trPr>
        <w:tc>
          <w:tcPr>
            <w:tcW w:w="1018" w:type="dxa"/>
          </w:tcPr>
          <w:p w:rsidR="007B2D9F" w:rsidRPr="001D5819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1D5819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32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Всемирный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защиты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3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ВР,заместитель побезопасностипедагог-организатор ДНВ,классныеруководители,</w:t>
            </w:r>
          </w:p>
          <w:p w:rsidR="007B2D9F" w:rsidRPr="00985EC7" w:rsidRDefault="007B2D9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организатор</w:t>
            </w:r>
          </w:p>
        </w:tc>
      </w:tr>
      <w:tr w:rsidR="007B2D9F" w:rsidRPr="00985EC7" w:rsidTr="00844E73">
        <w:trPr>
          <w:trHeight w:val="1247"/>
        </w:trPr>
        <w:tc>
          <w:tcPr>
            <w:tcW w:w="1018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33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России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7B2D9F" w:rsidRPr="00985EC7" w:rsidRDefault="007B2D9F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ЗамдиректорапоВР,педагог</w:t>
            </w:r>
          </w:p>
          <w:p w:rsidR="007B2D9F" w:rsidRPr="00985EC7" w:rsidRDefault="007B2D9F" w:rsidP="00985EC7">
            <w:pPr>
              <w:spacing w:before="5" w:line="237" w:lineRule="auto"/>
              <w:ind w:right="1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-организаторДНВ,классныеруководители,организатор</w:t>
            </w:r>
          </w:p>
        </w:tc>
      </w:tr>
      <w:tr w:rsidR="007B2D9F" w:rsidRPr="00985EC7" w:rsidTr="00844E73">
        <w:trPr>
          <w:trHeight w:val="1973"/>
        </w:trPr>
        <w:tc>
          <w:tcPr>
            <w:tcW w:w="1018" w:type="dxa"/>
          </w:tcPr>
          <w:p w:rsidR="007B2D9F" w:rsidRPr="00985EC7" w:rsidRDefault="007B2D9F" w:rsidP="00985EC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</w:tc>
        <w:tc>
          <w:tcPr>
            <w:tcW w:w="5951" w:type="dxa"/>
          </w:tcPr>
          <w:p w:rsidR="007B2D9F" w:rsidRPr="00985EC7" w:rsidRDefault="007B2D9F" w:rsidP="00985EC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Благотворительные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акции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Сентябрь–май</w:t>
            </w:r>
            <w:proofErr w:type="spellEnd"/>
          </w:p>
        </w:tc>
        <w:tc>
          <w:tcPr>
            <w:tcW w:w="3685" w:type="dxa"/>
          </w:tcPr>
          <w:p w:rsidR="007B2D9F" w:rsidRPr="00844E73" w:rsidRDefault="007B2D9F" w:rsidP="00985EC7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ЗамдиректорапоВР,</w:t>
            </w:r>
            <w:r w:rsidR="00844E73"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педагог-организатор </w:t>
            </w:r>
            <w:r w:rsidR="00844E73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ДНВ,классные руководители,организатор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6446"/>
        <w:gridCol w:w="1701"/>
        <w:gridCol w:w="1843"/>
        <w:gridCol w:w="3685"/>
      </w:tblGrid>
      <w:tr w:rsidR="007B2D9F" w:rsidRPr="00985EC7" w:rsidTr="001D5819">
        <w:trPr>
          <w:trHeight w:val="601"/>
        </w:trPr>
        <w:tc>
          <w:tcPr>
            <w:tcW w:w="14198" w:type="dxa"/>
            <w:gridSpan w:val="5"/>
            <w:tcBorders>
              <w:bottom w:val="double" w:sz="1" w:space="0" w:color="000000"/>
              <w:right w:val="single" w:sz="4" w:space="0" w:color="auto"/>
            </w:tcBorders>
          </w:tcPr>
          <w:p w:rsidR="007B2D9F" w:rsidRPr="00985EC7" w:rsidRDefault="007B2D9F" w:rsidP="00985EC7">
            <w:pPr>
              <w:rPr>
                <w:rFonts w:ascii="Times New Roman" w:eastAsia="Times New Roman" w:hAnsi="Times New Roman" w:cs="Times New Roman"/>
                <w:b/>
                <w:sz w:val="26"/>
                <w:lang w:val="ru-RU"/>
              </w:rPr>
            </w:pPr>
          </w:p>
          <w:p w:rsidR="007B2D9F" w:rsidRPr="00985EC7" w:rsidRDefault="007B2D9F" w:rsidP="00985EC7">
            <w:pPr>
              <w:ind w:right="21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МОДУЛЬ9.ДЕТСКИЕ</w:t>
            </w: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ОБЩЕСТВЕННЫЕОБЪЕДИНЕНИЯИВОЛОНТЕРСКИЕОТРЯДЫ</w:t>
            </w:r>
          </w:p>
        </w:tc>
      </w:tr>
      <w:tr w:rsidR="007B2D9F" w:rsidRPr="00985EC7" w:rsidTr="001D5819">
        <w:trPr>
          <w:trHeight w:val="1101"/>
        </w:trPr>
        <w:tc>
          <w:tcPr>
            <w:tcW w:w="523" w:type="dxa"/>
            <w:tcBorders>
              <w:top w:val="double" w:sz="1" w:space="0" w:color="000000"/>
            </w:tcBorders>
          </w:tcPr>
          <w:p w:rsidR="007B2D9F" w:rsidRPr="00985EC7" w:rsidRDefault="007B2D9F" w:rsidP="00985EC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446" w:type="dxa"/>
            <w:tcBorders>
              <w:top w:val="double" w:sz="1" w:space="0" w:color="000000"/>
            </w:tcBorders>
          </w:tcPr>
          <w:p w:rsidR="007B2D9F" w:rsidRPr="00985EC7" w:rsidRDefault="007B2D9F" w:rsidP="00985EC7">
            <w:pPr>
              <w:spacing w:line="237" w:lineRule="auto"/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списков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 2021-2022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учебный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</w:t>
            </w:r>
          </w:p>
        </w:tc>
        <w:tc>
          <w:tcPr>
            <w:tcW w:w="1701" w:type="dxa"/>
            <w:tcBorders>
              <w:top w:val="double" w:sz="1" w:space="0" w:color="000000"/>
            </w:tcBorders>
          </w:tcPr>
          <w:p w:rsidR="007B2D9F" w:rsidRPr="00985EC7" w:rsidRDefault="007B2D9F" w:rsidP="00985EC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  <w:tcBorders>
              <w:top w:val="double" w:sz="1" w:space="0" w:color="000000"/>
            </w:tcBorders>
          </w:tcPr>
          <w:p w:rsidR="007B2D9F" w:rsidRPr="00985EC7" w:rsidRDefault="007B2D9F" w:rsidP="00985EC7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  <w:tcBorders>
              <w:top w:val="double" w:sz="1" w:space="0" w:color="000000"/>
              <w:right w:val="single" w:sz="4" w:space="0" w:color="auto"/>
            </w:tcBorders>
          </w:tcPr>
          <w:p w:rsidR="007B2D9F" w:rsidRPr="00985EC7" w:rsidRDefault="007B2D9F" w:rsidP="00985EC7">
            <w:pPr>
              <w:spacing w:line="237" w:lineRule="auto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отрядов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7B2D9F" w:rsidRPr="007255EF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«ЮНАРМИЯ»</w:t>
            </w:r>
          </w:p>
        </w:tc>
      </w:tr>
      <w:tr w:rsidR="007B2D9F" w:rsidRPr="00985EC7" w:rsidTr="001D5819">
        <w:trPr>
          <w:trHeight w:val="1103"/>
        </w:trPr>
        <w:tc>
          <w:tcPr>
            <w:tcW w:w="52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446" w:type="dxa"/>
          </w:tcPr>
          <w:p w:rsidR="007B2D9F" w:rsidRPr="00985EC7" w:rsidRDefault="007B2D9F" w:rsidP="00985EC7">
            <w:pPr>
              <w:spacing w:line="237" w:lineRule="auto"/>
              <w:ind w:right="10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общешкольных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праздников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37" w:lineRule="auto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2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отрядов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7B2D9F" w:rsidRPr="007255EF" w:rsidRDefault="007B2D9F" w:rsidP="00985EC7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«ЮНАРМИЯ»</w:t>
            </w:r>
          </w:p>
        </w:tc>
      </w:tr>
      <w:tr w:rsidR="007B2D9F" w:rsidRPr="00985EC7" w:rsidTr="001D5819">
        <w:trPr>
          <w:trHeight w:val="1180"/>
        </w:trPr>
        <w:tc>
          <w:tcPr>
            <w:tcW w:w="52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446" w:type="dxa"/>
          </w:tcPr>
          <w:p w:rsidR="007B2D9F" w:rsidRPr="00985EC7" w:rsidRDefault="007B2D9F" w:rsidP="00985EC7">
            <w:pPr>
              <w:ind w:right="3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 акций, круглых столовнаправленных на профилактикуправонарушенийибезопасностьдорожногодвижения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37" w:lineRule="auto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кураторыРДШ,</w:t>
            </w:r>
          </w:p>
          <w:p w:rsidR="007B2D9F" w:rsidRPr="00985EC7" w:rsidRDefault="007B2D9F" w:rsidP="00985EC7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7B2D9F" w:rsidRPr="007255EF" w:rsidRDefault="007B2D9F" w:rsidP="00985EC7">
            <w:pPr>
              <w:spacing w:before="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«ЮНАРМИЯ»</w:t>
            </w:r>
          </w:p>
        </w:tc>
      </w:tr>
      <w:tr w:rsidR="007B2D9F" w:rsidRPr="00985EC7" w:rsidTr="001D5819">
        <w:trPr>
          <w:trHeight w:val="277"/>
        </w:trPr>
        <w:tc>
          <w:tcPr>
            <w:tcW w:w="523" w:type="dxa"/>
          </w:tcPr>
          <w:p w:rsidR="007B2D9F" w:rsidRPr="00985EC7" w:rsidRDefault="007B2D9F" w:rsidP="00985EC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446" w:type="dxa"/>
          </w:tcPr>
          <w:p w:rsidR="007B2D9F" w:rsidRPr="00985EC7" w:rsidRDefault="007B2D9F" w:rsidP="00985EC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празднике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«День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рождение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РДШ»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2"/>
                <w:sz w:val="24"/>
              </w:rPr>
              <w:t>Куратор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РДШ</w:t>
            </w:r>
          </w:p>
        </w:tc>
      </w:tr>
      <w:tr w:rsidR="007B2D9F" w:rsidRPr="00985EC7" w:rsidTr="001D5819">
        <w:trPr>
          <w:trHeight w:val="825"/>
        </w:trPr>
        <w:tc>
          <w:tcPr>
            <w:tcW w:w="52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446" w:type="dxa"/>
          </w:tcPr>
          <w:p w:rsidR="007B2D9F" w:rsidRPr="00985EC7" w:rsidRDefault="007B2D9F" w:rsidP="00985EC7">
            <w:pPr>
              <w:spacing w:line="237" w:lineRule="auto"/>
              <w:ind w:right="1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мероприятии,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направленных</w:t>
            </w:r>
            <w:proofErr w:type="gramEnd"/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гражданско-патриотическо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</w:p>
          <w:p w:rsidR="007B2D9F" w:rsidRPr="00985EC7" w:rsidRDefault="007255EF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7B2D9F" w:rsidRPr="00985EC7">
              <w:rPr>
                <w:rFonts w:ascii="Times New Roman" w:eastAsia="Times New Roman" w:hAnsi="Times New Roman" w:cs="Times New Roman"/>
                <w:sz w:val="24"/>
              </w:rPr>
              <w:t>молодежи</w:t>
            </w:r>
            <w:proofErr w:type="spellEnd"/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37" w:lineRule="auto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8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кураторы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,«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»,«ЮНАРМИЯ»</w:t>
            </w:r>
          </w:p>
        </w:tc>
      </w:tr>
      <w:tr w:rsidR="007B2D9F" w:rsidRPr="00985EC7" w:rsidTr="001D5819">
        <w:trPr>
          <w:trHeight w:val="1382"/>
        </w:trPr>
        <w:tc>
          <w:tcPr>
            <w:tcW w:w="52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</w:tc>
        <w:tc>
          <w:tcPr>
            <w:tcW w:w="6446" w:type="dxa"/>
          </w:tcPr>
          <w:p w:rsidR="007B2D9F" w:rsidRPr="00985EC7" w:rsidRDefault="007B2D9F" w:rsidP="00985EC7">
            <w:pPr>
              <w:ind w:right="1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мероприятий,направленныхна популяризацию здоровогообразажизни,профилактикунаркомании,</w:t>
            </w:r>
          </w:p>
          <w:p w:rsidR="007B2D9F" w:rsidRPr="00985EC7" w:rsidRDefault="007B2D9F" w:rsidP="00985EC7">
            <w:pPr>
              <w:spacing w:line="274" w:lineRule="exact"/>
              <w:ind w:right="15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табакокурения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,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алкоголизма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психотропных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42" w:lineRule="auto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ind w:right="16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кураторы РДШ, «Юные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«ЮНАРМИЯ»</w:t>
            </w:r>
          </w:p>
        </w:tc>
      </w:tr>
      <w:tr w:rsidR="007B2D9F" w:rsidRPr="00985EC7" w:rsidTr="00844E73">
        <w:trPr>
          <w:trHeight w:val="1812"/>
        </w:trPr>
        <w:tc>
          <w:tcPr>
            <w:tcW w:w="523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6446" w:type="dxa"/>
          </w:tcPr>
          <w:p w:rsidR="007B2D9F" w:rsidRPr="00985EC7" w:rsidRDefault="007B2D9F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и проведение мероприятийнаправленныхнапрофилактикутерроризма</w:t>
            </w:r>
            <w:r w:rsidR="00844E73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иэкстремизма,правилповедениявсети</w:t>
            </w:r>
            <w:r w:rsidR="00844E73"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интернет</w:t>
            </w:r>
          </w:p>
        </w:tc>
        <w:tc>
          <w:tcPr>
            <w:tcW w:w="1701" w:type="dxa"/>
          </w:tcPr>
          <w:p w:rsidR="007B2D9F" w:rsidRPr="00985EC7" w:rsidRDefault="007B2D9F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7B2D9F" w:rsidRPr="00985EC7" w:rsidRDefault="007B2D9F" w:rsidP="00985EC7">
            <w:pPr>
              <w:spacing w:line="237" w:lineRule="auto"/>
              <w:ind w:right="529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7B2D9F" w:rsidRPr="00985EC7" w:rsidRDefault="007B2D9F" w:rsidP="00985EC7">
            <w:pPr>
              <w:spacing w:line="237" w:lineRule="auto"/>
              <w:ind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Организатор, </w:t>
            </w:r>
            <w:r w:rsidR="007255E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педагог-организато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ДНВ,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кураторы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отрядов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«Юны</w:t>
            </w:r>
            <w:r w:rsidR="00844E73"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844E73"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="00844E73"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="007255EF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44E73" w:rsidRPr="00844E73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«ЮНАРМИЯ»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6436"/>
        <w:gridCol w:w="1701"/>
        <w:gridCol w:w="1843"/>
        <w:gridCol w:w="3685"/>
      </w:tblGrid>
      <w:tr w:rsidR="001D5819" w:rsidRPr="00985EC7" w:rsidTr="001D5819">
        <w:trPr>
          <w:trHeight w:val="1104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</w:p>
        </w:tc>
        <w:tc>
          <w:tcPr>
            <w:tcW w:w="6436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акций,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флешмобов</w:t>
            </w:r>
            <w:proofErr w:type="spellEnd"/>
          </w:p>
          <w:p w:rsidR="001D5819" w:rsidRPr="00985EC7" w:rsidRDefault="001D5819" w:rsidP="00985EC7">
            <w:pPr>
              <w:spacing w:before="5" w:line="237" w:lineRule="auto"/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,конкурсов,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субботников,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буклетов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памяток,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направленных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экологическое</w:t>
            </w:r>
            <w:proofErr w:type="gramEnd"/>
          </w:p>
          <w:p w:rsidR="001D5819" w:rsidRPr="00CC1E7A" w:rsidRDefault="001D5819" w:rsidP="00985EC7">
            <w:pPr>
              <w:spacing w:before="3"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воспитаниемолодежи</w:t>
            </w:r>
            <w:proofErr w:type="spellEnd"/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1D5819" w:rsidRPr="00985EC7" w:rsidRDefault="001D5819" w:rsidP="00985EC7">
            <w:pPr>
              <w:spacing w:line="242" w:lineRule="auto"/>
              <w:ind w:right="5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985EC7">
            <w:pPr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Организатор, руководители отрядов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,«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«ЮНАРМИЯ»</w:t>
            </w:r>
          </w:p>
        </w:tc>
      </w:tr>
      <w:tr w:rsidR="001D5819" w:rsidRPr="00985EC7" w:rsidTr="001D5819">
        <w:trPr>
          <w:trHeight w:val="830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6436" w:type="dxa"/>
          </w:tcPr>
          <w:p w:rsidR="001D5819" w:rsidRPr="00985EC7" w:rsidRDefault="001D5819" w:rsidP="00985EC7">
            <w:pPr>
              <w:spacing w:line="242" w:lineRule="auto"/>
              <w:ind w:right="58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районных, республиканских,Всероссийских,Международныхакциях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1D5819" w:rsidRPr="00985EC7" w:rsidRDefault="001D5819" w:rsidP="00985EC7">
            <w:pPr>
              <w:spacing w:line="242" w:lineRule="auto"/>
              <w:ind w:right="531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985EC7">
            <w:pPr>
              <w:spacing w:line="242" w:lineRule="auto"/>
              <w:ind w:righ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Организатор,</w:t>
            </w:r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отрядов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,«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Юные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Кадыровцы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»,</w:t>
            </w:r>
          </w:p>
          <w:p w:rsidR="001D5819" w:rsidRPr="00CC1E7A" w:rsidRDefault="001D5819" w:rsidP="00985EC7">
            <w:pPr>
              <w:spacing w:line="261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>«ЮНАРМИЯ</w:t>
            </w:r>
          </w:p>
        </w:tc>
      </w:tr>
      <w:tr w:rsidR="001D5819" w:rsidRPr="00985EC7" w:rsidTr="001D5819">
        <w:trPr>
          <w:trHeight w:val="1104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436" w:type="dxa"/>
          </w:tcPr>
          <w:p w:rsidR="001D5819" w:rsidRPr="00985EC7" w:rsidRDefault="001D5819" w:rsidP="00985EC7">
            <w:pPr>
              <w:ind w:right="1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отряда волонтеры-медики.Планированиеработына201-2022учебныйгод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84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  <w:tcBorders>
              <w:right w:val="single" w:sz="4" w:space="0" w:color="auto"/>
            </w:tcBorders>
          </w:tcPr>
          <w:p w:rsidR="001D5819" w:rsidRPr="00985EC7" w:rsidRDefault="001D5819" w:rsidP="00985EC7">
            <w:pPr>
              <w:spacing w:line="237" w:lineRule="auto"/>
              <w:ind w:right="8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Куратор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отряда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волонтеры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медики</w:t>
            </w:r>
            <w:proofErr w:type="spellEnd"/>
          </w:p>
        </w:tc>
      </w:tr>
      <w:tr w:rsidR="001D5819" w:rsidRPr="00985EC7" w:rsidTr="001D5819">
        <w:trPr>
          <w:trHeight w:val="825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1D5819" w:rsidRDefault="001D5819" w:rsidP="00844E73">
            <w:pPr>
              <w:ind w:right="491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1D5819" w:rsidRPr="00985EC7" w:rsidRDefault="001D5819" w:rsidP="007B2D9F">
            <w:pPr>
              <w:ind w:right="49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МОДУЛЬ10 </w:t>
            </w: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ШКОЛЬНЫЕИСОЦИАЛЬНЫЕМЕДИА</w:t>
            </w:r>
          </w:p>
        </w:tc>
      </w:tr>
      <w:tr w:rsidR="001D5819" w:rsidRPr="00985EC7" w:rsidTr="00844E73">
        <w:trPr>
          <w:trHeight w:val="909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436" w:type="dxa"/>
          </w:tcPr>
          <w:p w:rsidR="001D5819" w:rsidRPr="00985EC7" w:rsidRDefault="001D5819" w:rsidP="008E2E61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701" w:type="dxa"/>
          </w:tcPr>
          <w:p w:rsidR="001D5819" w:rsidRPr="00985EC7" w:rsidRDefault="001D5819" w:rsidP="008E2E61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8E2E61">
            <w:pPr>
              <w:ind w:right="17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</w:tcPr>
          <w:p w:rsidR="001D5819" w:rsidRPr="00985EC7" w:rsidRDefault="001D5819" w:rsidP="008E2E61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8E2E61">
            <w:pPr>
              <w:spacing w:before="1" w:line="237" w:lineRule="auto"/>
              <w:ind w:right="2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8E2E61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1D5819" w:rsidRPr="00985EC7" w:rsidTr="00844E73">
        <w:trPr>
          <w:trHeight w:val="710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436" w:type="dxa"/>
          </w:tcPr>
          <w:p w:rsidR="001D5819" w:rsidRPr="00985EC7" w:rsidRDefault="001D5819" w:rsidP="00CC1E7A">
            <w:pPr>
              <w:ind w:right="6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информации о проведенных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мероприятиях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 страницах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Инстаграм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ВК.</w:t>
            </w:r>
          </w:p>
        </w:tc>
        <w:tc>
          <w:tcPr>
            <w:tcW w:w="1701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1D5819" w:rsidRPr="00985EC7" w:rsidRDefault="00CC1E7A" w:rsidP="008E2E61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8E2E61">
            <w:pPr>
              <w:spacing w:line="242" w:lineRule="auto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</w:t>
            </w:r>
            <w:proofErr w:type="gramStart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</w:tr>
      <w:tr w:rsidR="001D5819" w:rsidRPr="00985EC7" w:rsidTr="00844E73">
        <w:trPr>
          <w:trHeight w:val="692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436" w:type="dxa"/>
          </w:tcPr>
          <w:p w:rsidR="001D5819" w:rsidRPr="00985EC7" w:rsidRDefault="001D5819" w:rsidP="008E2E61">
            <w:pPr>
              <w:ind w:right="6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Выпуск агитационного тематическогоматериала(буклеты,листовки,памятки,письма,открытки)</w:t>
            </w:r>
          </w:p>
        </w:tc>
        <w:tc>
          <w:tcPr>
            <w:tcW w:w="1701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1D5819" w:rsidRPr="00985EC7" w:rsidRDefault="00CC1E7A" w:rsidP="008E2E61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8E2E61">
            <w:pPr>
              <w:spacing w:line="242" w:lineRule="auto"/>
              <w:ind w:right="20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</w:p>
        </w:tc>
      </w:tr>
      <w:tr w:rsidR="001D5819" w:rsidRPr="00985EC7" w:rsidTr="00844E73">
        <w:trPr>
          <w:trHeight w:val="701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436" w:type="dxa"/>
          </w:tcPr>
          <w:p w:rsidR="001D5819" w:rsidRPr="00985EC7" w:rsidRDefault="001D5819" w:rsidP="008E2E61">
            <w:pPr>
              <w:spacing w:line="242" w:lineRule="auto"/>
              <w:ind w:right="15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Участие в конкурсе, стенгазет ифотовыставках</w:t>
            </w:r>
          </w:p>
        </w:tc>
        <w:tc>
          <w:tcPr>
            <w:tcW w:w="1701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1D5819" w:rsidRPr="00985EC7" w:rsidRDefault="00CC1E7A" w:rsidP="008E2E61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8E2E61">
            <w:pPr>
              <w:spacing w:line="242" w:lineRule="auto"/>
              <w:ind w:right="13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Классный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руководитель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родители</w:t>
            </w:r>
            <w:proofErr w:type="spellEnd"/>
          </w:p>
        </w:tc>
      </w:tr>
      <w:tr w:rsidR="001D5819" w:rsidRPr="00985EC7" w:rsidTr="00844E73">
        <w:trPr>
          <w:trHeight w:val="683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436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Видео-фотосъемка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701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843" w:type="dxa"/>
          </w:tcPr>
          <w:p w:rsidR="001D5819" w:rsidRPr="00985EC7" w:rsidRDefault="00CC1E7A" w:rsidP="008E2E61">
            <w:pPr>
              <w:spacing w:line="268" w:lineRule="exact"/>
              <w:ind w:right="9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течени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="001D5819" w:rsidRPr="00985EC7">
              <w:rPr>
                <w:rFonts w:ascii="Times New Roman" w:eastAsia="Times New Roman" w:hAnsi="Times New Roman" w:cs="Times New Roman"/>
                <w:sz w:val="24"/>
              </w:rPr>
              <w:t>егода</w:t>
            </w:r>
            <w:proofErr w:type="spellEnd"/>
          </w:p>
        </w:tc>
        <w:tc>
          <w:tcPr>
            <w:tcW w:w="3685" w:type="dxa"/>
          </w:tcPr>
          <w:p w:rsidR="001D5819" w:rsidRPr="00985EC7" w:rsidRDefault="001D5819" w:rsidP="008E2E61">
            <w:pPr>
              <w:spacing w:line="237" w:lineRule="auto"/>
              <w:ind w:right="13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ИКТ,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классный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руководитель,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57" w:lineRule="exact"/>
        <w:jc w:val="center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6719"/>
        <w:gridCol w:w="1276"/>
        <w:gridCol w:w="2126"/>
        <w:gridCol w:w="3544"/>
      </w:tblGrid>
      <w:tr w:rsidR="001D5819" w:rsidRPr="00985EC7" w:rsidTr="001D5819">
        <w:trPr>
          <w:trHeight w:val="830"/>
        </w:trPr>
        <w:tc>
          <w:tcPr>
            <w:tcW w:w="14198" w:type="dxa"/>
            <w:gridSpan w:val="5"/>
            <w:tcBorders>
              <w:right w:val="single" w:sz="4" w:space="0" w:color="auto"/>
            </w:tcBorders>
          </w:tcPr>
          <w:p w:rsidR="001D5819" w:rsidRPr="00844E73" w:rsidRDefault="001D5819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D5819" w:rsidRPr="00985EC7" w:rsidRDefault="001D5819" w:rsidP="00985EC7">
            <w:pPr>
              <w:spacing w:before="1" w:line="275" w:lineRule="exact"/>
              <w:ind w:right="49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>МОДУЛЬ11.</w:t>
            </w:r>
          </w:p>
          <w:p w:rsidR="001D5819" w:rsidRPr="00985EC7" w:rsidRDefault="001D5819" w:rsidP="00985EC7">
            <w:pPr>
              <w:spacing w:line="260" w:lineRule="exact"/>
              <w:ind w:right="493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ЭКСКУРСИИ,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>ЭКСПЕДИЦИИ,ПОХОДЫ</w:t>
            </w:r>
          </w:p>
        </w:tc>
      </w:tr>
      <w:tr w:rsidR="001D5819" w:rsidRPr="00985EC7" w:rsidTr="001D5819">
        <w:trPr>
          <w:trHeight w:val="1104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6719" w:type="dxa"/>
          </w:tcPr>
          <w:p w:rsidR="001D5819" w:rsidRPr="00985EC7" w:rsidRDefault="001D5819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1276" w:type="dxa"/>
          </w:tcPr>
          <w:p w:rsidR="001D5819" w:rsidRPr="00985EC7" w:rsidRDefault="001D5819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2126" w:type="dxa"/>
          </w:tcPr>
          <w:p w:rsidR="001D5819" w:rsidRPr="00985EC7" w:rsidRDefault="001D5819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985EC7">
            <w:pPr>
              <w:spacing w:before="1" w:line="242" w:lineRule="auto"/>
              <w:ind w:right="19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1D5819" w:rsidRPr="00985EC7" w:rsidRDefault="001D5819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1D5819" w:rsidRPr="00985EC7" w:rsidTr="001D5819">
        <w:trPr>
          <w:trHeight w:val="1382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6719" w:type="dxa"/>
          </w:tcPr>
          <w:p w:rsidR="001D5819" w:rsidRPr="00985EC7" w:rsidRDefault="001D5819" w:rsidP="00985EC7">
            <w:pPr>
              <w:spacing w:line="242" w:lineRule="auto"/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Мемориального комплекса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имениА-Х.А.Кадырова</w:t>
            </w:r>
            <w:proofErr w:type="spellEnd"/>
          </w:p>
        </w:tc>
        <w:tc>
          <w:tcPr>
            <w:tcW w:w="1276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1D5819" w:rsidRPr="00985EC7" w:rsidRDefault="001D5819" w:rsidP="00985EC7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544" w:type="dxa"/>
          </w:tcPr>
          <w:p w:rsidR="001D5819" w:rsidRPr="00985EC7" w:rsidRDefault="001D5819" w:rsidP="00985EC7">
            <w:pPr>
              <w:ind w:right="10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>ститель директора по ВР, учи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  <w:tr w:rsidR="001D5819" w:rsidRPr="00985EC7" w:rsidTr="001D5819">
        <w:trPr>
          <w:trHeight w:val="1382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6719" w:type="dxa"/>
          </w:tcPr>
          <w:p w:rsidR="001D5819" w:rsidRPr="00985EC7" w:rsidRDefault="001D5819" w:rsidP="008E2E61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Национального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музея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276" w:type="dxa"/>
          </w:tcPr>
          <w:p w:rsidR="001D5819" w:rsidRPr="00985EC7" w:rsidRDefault="001D5819" w:rsidP="008E2E61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D5819" w:rsidRPr="00985EC7" w:rsidRDefault="001D5819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1D5819" w:rsidRPr="00985EC7" w:rsidRDefault="001D5819" w:rsidP="008E2E61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544" w:type="dxa"/>
          </w:tcPr>
          <w:p w:rsidR="001D5819" w:rsidRPr="00985EC7" w:rsidRDefault="001D5819" w:rsidP="008E2E61">
            <w:pPr>
              <w:ind w:right="10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ель директора по ВР учитель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  <w:tr w:rsidR="001D5819" w:rsidRPr="00985EC7" w:rsidTr="001D5819">
        <w:trPr>
          <w:trHeight w:val="1377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6719" w:type="dxa"/>
          </w:tcPr>
          <w:p w:rsidR="001D5819" w:rsidRPr="00985EC7" w:rsidRDefault="001D5819" w:rsidP="008E2E61">
            <w:pPr>
              <w:spacing w:line="237" w:lineRule="auto"/>
              <w:ind w:right="68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 в Национальную библиотекуЧеченскойРеспублики</w:t>
            </w:r>
          </w:p>
        </w:tc>
        <w:tc>
          <w:tcPr>
            <w:tcW w:w="1276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1D5819" w:rsidRPr="00985EC7" w:rsidRDefault="001D5819" w:rsidP="008E2E61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544" w:type="dxa"/>
          </w:tcPr>
          <w:p w:rsidR="001D5819" w:rsidRPr="00985EC7" w:rsidRDefault="001D5819" w:rsidP="008E2E61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меститель директора по ВР, уч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итель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  <w:tr w:rsidR="001D5819" w:rsidRPr="00985EC7" w:rsidTr="001D5819">
        <w:trPr>
          <w:trHeight w:val="1382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6719" w:type="dxa"/>
          </w:tcPr>
          <w:p w:rsidR="001D5819" w:rsidRPr="00985EC7" w:rsidRDefault="001D5819" w:rsidP="008E2E61">
            <w:pPr>
              <w:spacing w:line="242" w:lineRule="auto"/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Посещение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исторических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музеев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Чеченской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Республики</w:t>
            </w:r>
          </w:p>
        </w:tc>
        <w:tc>
          <w:tcPr>
            <w:tcW w:w="1276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1D5819" w:rsidRPr="00985EC7" w:rsidRDefault="001D5819" w:rsidP="008E2E61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544" w:type="dxa"/>
          </w:tcPr>
          <w:p w:rsidR="001D5819" w:rsidRPr="00985EC7" w:rsidRDefault="00CC1E7A" w:rsidP="00CC1E7A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учитель </w:t>
            </w:r>
            <w:r w:rsidR="001D5819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D5819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D5819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1D5819"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  <w:tr w:rsidR="001D5819" w:rsidRPr="00985EC7" w:rsidTr="001D5819">
        <w:trPr>
          <w:trHeight w:val="1377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</w:tc>
        <w:tc>
          <w:tcPr>
            <w:tcW w:w="6719" w:type="dxa"/>
          </w:tcPr>
          <w:p w:rsidR="001D5819" w:rsidRPr="00985EC7" w:rsidRDefault="001D5819" w:rsidP="008E2E61">
            <w:pPr>
              <w:spacing w:line="237" w:lineRule="auto"/>
              <w:ind w:right="21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Экскурсия в Грозненский дендрологический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садим</w:t>
            </w:r>
            <w:proofErr w:type="gram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.А</w:t>
            </w:r>
            <w:proofErr w:type="gram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.-Х.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Кадырова</w:t>
            </w:r>
          </w:p>
        </w:tc>
        <w:tc>
          <w:tcPr>
            <w:tcW w:w="1276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1D5819" w:rsidRPr="00985EC7" w:rsidRDefault="001D5819" w:rsidP="008E2E61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544" w:type="dxa"/>
          </w:tcPr>
          <w:p w:rsidR="001D5819" w:rsidRPr="00985EC7" w:rsidRDefault="001D5819" w:rsidP="008E2E61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ель директора по ВР, учитель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  <w:tr w:rsidR="001D5819" w:rsidRPr="00985EC7" w:rsidTr="001D5819">
        <w:trPr>
          <w:trHeight w:val="1382"/>
        </w:trPr>
        <w:tc>
          <w:tcPr>
            <w:tcW w:w="533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719" w:type="dxa"/>
          </w:tcPr>
          <w:p w:rsidR="001D5819" w:rsidRPr="00985EC7" w:rsidRDefault="001D5819" w:rsidP="008E2E61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Посещение театров:им. М.Ю.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Лермонтова,имениХ.Нурадилова</w:t>
            </w:r>
            <w:proofErr w:type="spellEnd"/>
          </w:p>
        </w:tc>
        <w:tc>
          <w:tcPr>
            <w:tcW w:w="1276" w:type="dxa"/>
          </w:tcPr>
          <w:p w:rsidR="001D5819" w:rsidRPr="00985EC7" w:rsidRDefault="001D5819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2126" w:type="dxa"/>
          </w:tcPr>
          <w:p w:rsidR="001D5819" w:rsidRPr="00985EC7" w:rsidRDefault="001D5819" w:rsidP="008E2E61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3544" w:type="dxa"/>
          </w:tcPr>
          <w:p w:rsidR="001D5819" w:rsidRPr="00985EC7" w:rsidRDefault="001D5819" w:rsidP="008E2E61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заместитель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4941"/>
        <w:gridCol w:w="1124"/>
        <w:gridCol w:w="1618"/>
        <w:gridCol w:w="5982"/>
      </w:tblGrid>
      <w:tr w:rsidR="001D5819" w:rsidRPr="00985EC7" w:rsidTr="001D5819">
        <w:trPr>
          <w:trHeight w:val="1377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lastRenderedPageBreak/>
              <w:t>7.</w:t>
            </w:r>
          </w:p>
        </w:tc>
        <w:tc>
          <w:tcPr>
            <w:tcW w:w="494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Экскурсии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городу</w:t>
            </w:r>
            <w:proofErr w:type="spellEnd"/>
          </w:p>
        </w:tc>
        <w:tc>
          <w:tcPr>
            <w:tcW w:w="1124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18" w:type="dxa"/>
          </w:tcPr>
          <w:p w:rsidR="001D5819" w:rsidRPr="00985EC7" w:rsidRDefault="001D5819" w:rsidP="00985EC7">
            <w:pPr>
              <w:ind w:right="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руководителя</w:t>
            </w:r>
            <w:proofErr w:type="spellEnd"/>
          </w:p>
        </w:tc>
        <w:tc>
          <w:tcPr>
            <w:tcW w:w="5982" w:type="dxa"/>
          </w:tcPr>
          <w:p w:rsidR="001D5819" w:rsidRPr="00985EC7" w:rsidRDefault="001D5819" w:rsidP="00985EC7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заместительпоОБЖ,классныеруководители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родительский комитет</w:t>
            </w:r>
          </w:p>
        </w:tc>
      </w:tr>
      <w:tr w:rsidR="001D5819" w:rsidRPr="00985EC7" w:rsidTr="001D5819">
        <w:trPr>
          <w:trHeight w:val="830"/>
        </w:trPr>
        <w:tc>
          <w:tcPr>
            <w:tcW w:w="533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4941" w:type="dxa"/>
          </w:tcPr>
          <w:p w:rsidR="001D5819" w:rsidRPr="00985EC7" w:rsidRDefault="001D5819" w:rsidP="00985EC7">
            <w:pPr>
              <w:spacing w:line="237" w:lineRule="auto"/>
              <w:ind w:right="110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Экспедиции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походы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рамка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«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Япознаю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Россию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124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18" w:type="dxa"/>
          </w:tcPr>
          <w:p w:rsidR="001D5819" w:rsidRPr="00985EC7" w:rsidRDefault="001D5819" w:rsidP="00985EC7">
            <w:pPr>
              <w:spacing w:line="237" w:lineRule="auto"/>
              <w:ind w:right="51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Согласно</w:t>
            </w:r>
            <w:proofErr w:type="spellEnd"/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proofErr w:type="spellEnd"/>
          </w:p>
          <w:p w:rsidR="001D5819" w:rsidRPr="00985EC7" w:rsidRDefault="001D5819" w:rsidP="00985EC7">
            <w:pPr>
              <w:spacing w:before="2" w:line="26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классного</w:t>
            </w:r>
            <w:proofErr w:type="spellEnd"/>
          </w:p>
        </w:tc>
        <w:tc>
          <w:tcPr>
            <w:tcW w:w="5982" w:type="dxa"/>
          </w:tcPr>
          <w:p w:rsidR="001D5819" w:rsidRPr="007B2D9F" w:rsidRDefault="001D5819" w:rsidP="00CC1E7A">
            <w:pPr>
              <w:spacing w:line="237" w:lineRule="auto"/>
              <w:ind w:right="1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директора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ВР,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куратор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РДШ,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</w:t>
            </w:r>
            <w:r w:rsidR="00CC1E7A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ссные</w:t>
            </w:r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руководители</w:t>
            </w:r>
            <w:r w:rsidR="00CC1E7A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35199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й комитет</w:t>
            </w:r>
          </w:p>
        </w:tc>
      </w:tr>
      <w:tr w:rsidR="001D5819" w:rsidRPr="00985EC7" w:rsidTr="001D5819">
        <w:trPr>
          <w:trHeight w:val="830"/>
        </w:trPr>
        <w:tc>
          <w:tcPr>
            <w:tcW w:w="533" w:type="dxa"/>
          </w:tcPr>
          <w:p w:rsidR="001D5819" w:rsidRPr="00985EC7" w:rsidRDefault="001D5819" w:rsidP="007B2D9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4941" w:type="dxa"/>
          </w:tcPr>
          <w:p w:rsidR="001D5819" w:rsidRPr="00985EC7" w:rsidRDefault="001D5819" w:rsidP="007B2D9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Экскурсия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музей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МВД</w:t>
            </w:r>
          </w:p>
        </w:tc>
        <w:tc>
          <w:tcPr>
            <w:tcW w:w="1124" w:type="dxa"/>
          </w:tcPr>
          <w:p w:rsidR="001D5819" w:rsidRPr="00985EC7" w:rsidRDefault="001D5819" w:rsidP="007B2D9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618" w:type="dxa"/>
          </w:tcPr>
          <w:p w:rsidR="001D5819" w:rsidRPr="00985EC7" w:rsidRDefault="001D5819" w:rsidP="007B2D9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5982" w:type="dxa"/>
          </w:tcPr>
          <w:p w:rsidR="001D5819" w:rsidRPr="00985EC7" w:rsidRDefault="001D5819" w:rsidP="0064435E">
            <w:pPr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ВР, по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ОБЖ,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классные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руководители родительский комитет</w:t>
            </w:r>
          </w:p>
        </w:tc>
      </w:tr>
    </w:tbl>
    <w:p w:rsidR="00844E73" w:rsidRDefault="00844E73" w:rsidP="00985EC7">
      <w:pPr>
        <w:widowControl w:val="0"/>
        <w:autoSpaceDE w:val="0"/>
        <w:autoSpaceDN w:val="0"/>
        <w:spacing w:after="0" w:line="261" w:lineRule="exact"/>
        <w:rPr>
          <w:rFonts w:ascii="Times New Roman" w:eastAsia="Times New Roman" w:hAnsi="Times New Roman" w:cs="Times New Roman"/>
          <w:sz w:val="24"/>
        </w:rPr>
      </w:pPr>
    </w:p>
    <w:p w:rsidR="00844E73" w:rsidRDefault="00844E73" w:rsidP="00844E73">
      <w:pPr>
        <w:rPr>
          <w:rFonts w:ascii="Times New Roman" w:eastAsia="Times New Roman" w:hAnsi="Times New Roman" w:cs="Times New Roman"/>
          <w:sz w:val="24"/>
        </w:rPr>
      </w:pPr>
    </w:p>
    <w:p w:rsidR="00844E73" w:rsidRDefault="00844E73" w:rsidP="00844E73">
      <w:pPr>
        <w:tabs>
          <w:tab w:val="left" w:pos="2715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444"/>
        <w:gridCol w:w="1701"/>
        <w:gridCol w:w="1984"/>
        <w:gridCol w:w="4678"/>
      </w:tblGrid>
      <w:tr w:rsidR="00844E73" w:rsidRPr="00985EC7" w:rsidTr="008E2E61">
        <w:trPr>
          <w:trHeight w:val="1103"/>
        </w:trPr>
        <w:tc>
          <w:tcPr>
            <w:tcW w:w="533" w:type="dxa"/>
          </w:tcPr>
          <w:p w:rsidR="00844E73" w:rsidRPr="00844E73" w:rsidRDefault="00844E73" w:rsidP="008E2E6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3807" w:type="dxa"/>
            <w:gridSpan w:val="4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spacing w:before="6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E2E61">
            <w:pPr>
              <w:ind w:right="365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МОДУЛЬ</w:t>
            </w:r>
            <w:r w:rsidRPr="00985EC7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12.</w:t>
            </w:r>
          </w:p>
          <w:p w:rsidR="00844E73" w:rsidRPr="00985EC7" w:rsidRDefault="00844E73" w:rsidP="008E2E61">
            <w:pPr>
              <w:spacing w:before="2" w:line="272" w:lineRule="exact"/>
              <w:ind w:right="36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ДОПОЛНИТЕЛЬНОЕОБРАЗОВАНИЕ</w:t>
            </w:r>
          </w:p>
          <w:p w:rsidR="00844E73" w:rsidRPr="00985EC7" w:rsidRDefault="00844E73" w:rsidP="008E2E61">
            <w:pPr>
              <w:spacing w:line="263" w:lineRule="exact"/>
              <w:ind w:right="366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ПрописываютсякружкиОДО,функционирующиенабазешколы</w:t>
            </w:r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444" w:type="dxa"/>
          </w:tcPr>
          <w:p w:rsidR="00844E73" w:rsidRPr="00985EC7" w:rsidRDefault="00844E73" w:rsidP="008E2E61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844E73" w:rsidRPr="00985EC7" w:rsidRDefault="00844E73" w:rsidP="008E2E61">
            <w:pPr>
              <w:ind w:right="20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Кружки</w:t>
            </w:r>
            <w:proofErr w:type="spellEnd"/>
          </w:p>
        </w:tc>
        <w:tc>
          <w:tcPr>
            <w:tcW w:w="1701" w:type="dxa"/>
          </w:tcPr>
          <w:p w:rsidR="00844E73" w:rsidRPr="00985EC7" w:rsidRDefault="00844E73" w:rsidP="008E2E61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984" w:type="dxa"/>
          </w:tcPr>
          <w:p w:rsidR="00844E73" w:rsidRPr="00985EC7" w:rsidRDefault="00844E73" w:rsidP="008E2E61">
            <w:pPr>
              <w:spacing w:line="237" w:lineRule="auto"/>
              <w:ind w:right="29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</w:t>
            </w:r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проведения</w:t>
            </w:r>
            <w:proofErr w:type="spellEnd"/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844E73" w:rsidRPr="00985EC7" w:rsidRDefault="00844E73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pacing w:val="-1"/>
                <w:sz w:val="24"/>
              </w:rPr>
              <w:t>Руководители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кружков</w:t>
            </w:r>
            <w:proofErr w:type="spellEnd"/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44E73" w:rsidRPr="00985EC7" w:rsidTr="008E2E61">
        <w:trPr>
          <w:trHeight w:val="556"/>
        </w:trPr>
        <w:tc>
          <w:tcPr>
            <w:tcW w:w="533" w:type="dxa"/>
          </w:tcPr>
          <w:p w:rsidR="00844E73" w:rsidRPr="00985EC7" w:rsidRDefault="00844E73" w:rsidP="008E2E61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…</w:t>
            </w: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44E73" w:rsidRPr="00985EC7" w:rsidTr="008E2E61">
        <w:trPr>
          <w:trHeight w:val="561"/>
        </w:trPr>
        <w:tc>
          <w:tcPr>
            <w:tcW w:w="533" w:type="dxa"/>
          </w:tcPr>
          <w:p w:rsidR="00844E73" w:rsidRPr="00985EC7" w:rsidRDefault="00844E73" w:rsidP="008E2E6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44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844E73" w:rsidRPr="00985EC7" w:rsidRDefault="00844E73" w:rsidP="008E2E6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844E73" w:rsidRDefault="00844E73" w:rsidP="00844E73">
      <w:pPr>
        <w:tabs>
          <w:tab w:val="left" w:pos="2715"/>
        </w:tabs>
        <w:rPr>
          <w:rFonts w:ascii="Times New Roman" w:eastAsia="Times New Roman" w:hAnsi="Times New Roman" w:cs="Times New Roman"/>
          <w:sz w:val="24"/>
        </w:rPr>
      </w:pPr>
    </w:p>
    <w:p w:rsidR="00985EC7" w:rsidRPr="00844E73" w:rsidRDefault="00844E73" w:rsidP="00844E73">
      <w:pPr>
        <w:tabs>
          <w:tab w:val="left" w:pos="2715"/>
        </w:tabs>
        <w:rPr>
          <w:rFonts w:ascii="Times New Roman" w:eastAsia="Times New Roman" w:hAnsi="Times New Roman" w:cs="Times New Roman"/>
          <w:sz w:val="24"/>
        </w:rPr>
        <w:sectPr w:rsidR="00985EC7" w:rsidRPr="00844E73">
          <w:pgSz w:w="16840" w:h="11910" w:orient="landscape"/>
          <w:pgMar w:top="840" w:right="560" w:bottom="280" w:left="14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"/>
        <w:gridCol w:w="5444"/>
        <w:gridCol w:w="1701"/>
        <w:gridCol w:w="1984"/>
        <w:gridCol w:w="4678"/>
      </w:tblGrid>
      <w:tr w:rsidR="001D5819" w:rsidRPr="00985EC7" w:rsidTr="001D5819">
        <w:trPr>
          <w:trHeight w:val="830"/>
        </w:trPr>
        <w:tc>
          <w:tcPr>
            <w:tcW w:w="14340" w:type="dxa"/>
            <w:gridSpan w:val="5"/>
            <w:tcBorders>
              <w:right w:val="single" w:sz="4" w:space="0" w:color="auto"/>
            </w:tcBorders>
          </w:tcPr>
          <w:p w:rsidR="001D5819" w:rsidRPr="00985EC7" w:rsidRDefault="001D5819" w:rsidP="00985EC7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D5819" w:rsidRPr="00985EC7" w:rsidRDefault="001D5819" w:rsidP="00985EC7">
            <w:pPr>
              <w:spacing w:line="275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МОДУЛЬ13.</w:t>
            </w:r>
          </w:p>
          <w:p w:rsidR="001D5819" w:rsidRPr="00985EC7" w:rsidRDefault="001D5819" w:rsidP="00985EC7">
            <w:pPr>
              <w:spacing w:line="261" w:lineRule="exact"/>
              <w:ind w:right="3932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ОРГАНИЗАЦИЯПРЕДМЕТНО-ЭСТЕТИЧЕСКОЙСРЕДЫ</w:t>
            </w:r>
          </w:p>
        </w:tc>
      </w:tr>
      <w:tr w:rsidR="001D5819" w:rsidRPr="00985EC7" w:rsidTr="001D5819">
        <w:trPr>
          <w:trHeight w:val="825"/>
        </w:trPr>
        <w:tc>
          <w:tcPr>
            <w:tcW w:w="533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5444" w:type="dxa"/>
          </w:tcPr>
          <w:p w:rsidR="001D5819" w:rsidRPr="00985EC7" w:rsidRDefault="001D5819" w:rsidP="00985EC7">
            <w:pPr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D5819" w:rsidRPr="00985EC7" w:rsidRDefault="001D5819" w:rsidP="00985EC7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Дела</w:t>
            </w:r>
            <w:proofErr w:type="spellEnd"/>
            <w:r w:rsidRPr="00985EC7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события,мероприятия</w:t>
            </w:r>
            <w:proofErr w:type="spellEnd"/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Классы</w:t>
            </w:r>
            <w:proofErr w:type="spellEnd"/>
          </w:p>
        </w:tc>
        <w:tc>
          <w:tcPr>
            <w:tcW w:w="1984" w:type="dxa"/>
          </w:tcPr>
          <w:p w:rsidR="001D5819" w:rsidRPr="00985EC7" w:rsidRDefault="001D5819" w:rsidP="00985EC7">
            <w:pPr>
              <w:spacing w:line="237" w:lineRule="auto"/>
              <w:ind w:right="44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ДатаПроведения</w:t>
            </w:r>
            <w:proofErr w:type="spellEnd"/>
          </w:p>
        </w:tc>
        <w:tc>
          <w:tcPr>
            <w:tcW w:w="4678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</w:tr>
      <w:tr w:rsidR="001D5819" w:rsidRPr="00985EC7" w:rsidTr="001D5819">
        <w:trPr>
          <w:trHeight w:val="830"/>
        </w:trPr>
        <w:tc>
          <w:tcPr>
            <w:tcW w:w="533" w:type="dxa"/>
          </w:tcPr>
          <w:p w:rsidR="001D5819" w:rsidRPr="00985EC7" w:rsidRDefault="001D5819" w:rsidP="00985EC7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444" w:type="dxa"/>
          </w:tcPr>
          <w:p w:rsidR="001D5819" w:rsidRPr="00985EC7" w:rsidRDefault="001D5819" w:rsidP="00985EC7">
            <w:pPr>
              <w:spacing w:line="274" w:lineRule="exact"/>
              <w:ind w:right="7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школы государственнойсимволикой: герб, флаг, тематическимибаннерами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1D5819" w:rsidRPr="00985EC7" w:rsidRDefault="001D5819" w:rsidP="00985EC7">
            <w:pPr>
              <w:spacing w:line="237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4678" w:type="dxa"/>
          </w:tcPr>
          <w:p w:rsidR="001D5819" w:rsidRPr="00985EC7" w:rsidRDefault="001D5819" w:rsidP="00985EC7">
            <w:pPr>
              <w:spacing w:line="237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1D5819" w:rsidRPr="00985EC7" w:rsidTr="001D5819">
        <w:trPr>
          <w:trHeight w:val="1104"/>
        </w:trPr>
        <w:tc>
          <w:tcPr>
            <w:tcW w:w="533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444" w:type="dxa"/>
          </w:tcPr>
          <w:p w:rsidR="001D5819" w:rsidRPr="00985EC7" w:rsidRDefault="001D5819" w:rsidP="00985EC7">
            <w:pPr>
              <w:spacing w:line="242" w:lineRule="auto"/>
              <w:ind w:right="9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классных кабинетов ирекреацийтематическимибаннерами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1D5819" w:rsidRPr="00985EC7" w:rsidRDefault="001D5819" w:rsidP="00985EC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1D5819" w:rsidRPr="00985EC7" w:rsidRDefault="001D5819" w:rsidP="00985EC7">
            <w:pPr>
              <w:spacing w:line="242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4678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</w:tc>
      </w:tr>
      <w:tr w:rsidR="001D5819" w:rsidRPr="00985EC7" w:rsidTr="001D5819">
        <w:trPr>
          <w:trHeight w:val="830"/>
        </w:trPr>
        <w:tc>
          <w:tcPr>
            <w:tcW w:w="533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444" w:type="dxa"/>
          </w:tcPr>
          <w:p w:rsidR="001D5819" w:rsidRPr="00985EC7" w:rsidRDefault="001D5819" w:rsidP="00985EC7">
            <w:pPr>
              <w:spacing w:line="242" w:lineRule="auto"/>
              <w:ind w:right="3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Оформлениевыставок:рисунков,поделокврекреацияхшколы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1D5819" w:rsidRPr="00985EC7" w:rsidRDefault="001D5819" w:rsidP="00985EC7">
            <w:pPr>
              <w:spacing w:line="242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4678" w:type="dxa"/>
          </w:tcPr>
          <w:p w:rsidR="001D5819" w:rsidRPr="00985EC7" w:rsidRDefault="001D5819" w:rsidP="00985EC7">
            <w:pPr>
              <w:spacing w:line="242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1D5819" w:rsidRPr="00985EC7" w:rsidTr="001D5819">
        <w:trPr>
          <w:trHeight w:val="561"/>
        </w:trPr>
        <w:tc>
          <w:tcPr>
            <w:tcW w:w="533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444" w:type="dxa"/>
          </w:tcPr>
          <w:p w:rsidR="001D5819" w:rsidRPr="00985EC7" w:rsidRDefault="001D5819" w:rsidP="00985EC7">
            <w:pPr>
              <w:spacing w:line="237" w:lineRule="auto"/>
              <w:ind w:right="11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Выставкафотоработобучающихся,стендоваяпрезентация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1D5819" w:rsidRPr="00985EC7" w:rsidRDefault="001D5819" w:rsidP="00985EC7">
            <w:pPr>
              <w:spacing w:line="237" w:lineRule="auto"/>
              <w:ind w:right="628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Сентябрь1-янеделя</w:t>
            </w:r>
          </w:p>
        </w:tc>
        <w:tc>
          <w:tcPr>
            <w:tcW w:w="4678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985EC7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1D5819" w:rsidRPr="00985EC7" w:rsidTr="001D5819">
        <w:trPr>
          <w:trHeight w:val="1103"/>
        </w:trPr>
        <w:tc>
          <w:tcPr>
            <w:tcW w:w="533" w:type="dxa"/>
          </w:tcPr>
          <w:p w:rsidR="001D5819" w:rsidRPr="00985EC7" w:rsidRDefault="001D5819" w:rsidP="00985EC7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444" w:type="dxa"/>
          </w:tcPr>
          <w:p w:rsidR="001D5819" w:rsidRPr="00985EC7" w:rsidRDefault="001D5819" w:rsidP="00985EC7">
            <w:pPr>
              <w:ind w:right="2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Проектирование и разбивка клумб,цветников,живыхизгородей,поддержаниечистоты территориишкольногоучастка</w:t>
            </w:r>
          </w:p>
        </w:tc>
        <w:tc>
          <w:tcPr>
            <w:tcW w:w="1701" w:type="dxa"/>
          </w:tcPr>
          <w:p w:rsidR="001D5819" w:rsidRPr="00985EC7" w:rsidRDefault="001D5819" w:rsidP="00985EC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1D5819" w:rsidRPr="00985EC7" w:rsidRDefault="001D5819" w:rsidP="00985EC7">
            <w:pPr>
              <w:spacing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1D5819" w:rsidRPr="00985EC7" w:rsidRDefault="001D5819" w:rsidP="00985EC7">
            <w:pPr>
              <w:spacing w:line="237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АХЧ,заместительдиректорапо ВР</w:t>
            </w:r>
          </w:p>
        </w:tc>
      </w:tr>
      <w:tr w:rsidR="00844E73" w:rsidRPr="00985EC7" w:rsidTr="001D5819">
        <w:trPr>
          <w:trHeight w:val="1103"/>
        </w:trPr>
        <w:tc>
          <w:tcPr>
            <w:tcW w:w="533" w:type="dxa"/>
          </w:tcPr>
          <w:p w:rsidR="00844E73" w:rsidRPr="00985EC7" w:rsidRDefault="00844E73" w:rsidP="00844E7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444" w:type="dxa"/>
          </w:tcPr>
          <w:p w:rsidR="00844E73" w:rsidRPr="00985EC7" w:rsidRDefault="00844E73" w:rsidP="00844E73">
            <w:pPr>
              <w:spacing w:line="242" w:lineRule="auto"/>
              <w:ind w:right="1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Оборудованиеводворешколыспортивныхиигровыхплощадок</w:t>
            </w:r>
          </w:p>
        </w:tc>
        <w:tc>
          <w:tcPr>
            <w:tcW w:w="1701" w:type="dxa"/>
          </w:tcPr>
          <w:p w:rsidR="00844E73" w:rsidRPr="00985EC7" w:rsidRDefault="00844E73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844E73" w:rsidRPr="00985EC7" w:rsidRDefault="00844E73" w:rsidP="00844E73">
            <w:pPr>
              <w:spacing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844E73" w:rsidRPr="00985EC7" w:rsidRDefault="00844E73" w:rsidP="00844E73">
            <w:pPr>
              <w:spacing w:line="242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  <w:tr w:rsidR="00844E73" w:rsidRPr="00985EC7" w:rsidTr="001D5819">
        <w:trPr>
          <w:trHeight w:val="1103"/>
        </w:trPr>
        <w:tc>
          <w:tcPr>
            <w:tcW w:w="533" w:type="dxa"/>
          </w:tcPr>
          <w:p w:rsidR="00844E73" w:rsidRPr="00985EC7" w:rsidRDefault="00844E73" w:rsidP="00844E7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5444" w:type="dxa"/>
          </w:tcPr>
          <w:p w:rsidR="00844E73" w:rsidRPr="00985EC7" w:rsidRDefault="00844E73" w:rsidP="00844E73">
            <w:pPr>
              <w:spacing w:line="237" w:lineRule="auto"/>
              <w:ind w:right="34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Событийное оформление пространства припроведенииконкретныхшкольныхдел</w:t>
            </w:r>
          </w:p>
        </w:tc>
        <w:tc>
          <w:tcPr>
            <w:tcW w:w="1701" w:type="dxa"/>
          </w:tcPr>
          <w:p w:rsidR="00844E73" w:rsidRPr="00985EC7" w:rsidRDefault="00844E73" w:rsidP="00844E7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10-11</w:t>
            </w:r>
          </w:p>
        </w:tc>
        <w:tc>
          <w:tcPr>
            <w:tcW w:w="1984" w:type="dxa"/>
          </w:tcPr>
          <w:p w:rsidR="00844E73" w:rsidRPr="00985EC7" w:rsidRDefault="00844E73" w:rsidP="00844E73">
            <w:pPr>
              <w:spacing w:line="268" w:lineRule="exact"/>
              <w:ind w:right="14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 w:rsidR="0064435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985EC7"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4678" w:type="dxa"/>
          </w:tcPr>
          <w:p w:rsidR="00844E73" w:rsidRPr="00985EC7" w:rsidRDefault="00844E73" w:rsidP="00844E73">
            <w:pPr>
              <w:spacing w:line="237" w:lineRule="auto"/>
              <w:ind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85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Заместитель директора по АХЧ,заместитель директорапо ВР</w:t>
            </w:r>
          </w:p>
        </w:tc>
      </w:tr>
    </w:tbl>
    <w:p w:rsidR="00985EC7" w:rsidRPr="00985EC7" w:rsidRDefault="00985EC7" w:rsidP="00985EC7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  <w:sz w:val="24"/>
        </w:rPr>
        <w:sectPr w:rsidR="00985EC7" w:rsidRPr="00985EC7">
          <w:pgSz w:w="16840" w:h="11910" w:orient="landscape"/>
          <w:pgMar w:top="840" w:right="560" w:bottom="280" w:left="1480" w:header="720" w:footer="720" w:gutter="0"/>
          <w:cols w:space="720"/>
        </w:sectPr>
      </w:pPr>
    </w:p>
    <w:p w:rsidR="00985EC7" w:rsidRPr="00985EC7" w:rsidRDefault="00985EC7" w:rsidP="00985EC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279B8" w:rsidRDefault="00B279B8"/>
    <w:p w:rsidR="00B279B8" w:rsidRDefault="00B279B8"/>
    <w:p w:rsidR="00B279B8" w:rsidRDefault="00B279B8"/>
    <w:p w:rsidR="00B279B8" w:rsidRDefault="00B279B8"/>
    <w:p w:rsidR="00B279B8" w:rsidRDefault="00B279B8"/>
    <w:p w:rsidR="00B279B8" w:rsidRDefault="00B279B8"/>
    <w:sectPr w:rsidR="00B279B8" w:rsidSect="00B279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868"/>
    <w:multiLevelType w:val="hybridMultilevel"/>
    <w:tmpl w:val="152CB7D6"/>
    <w:lvl w:ilvl="0" w:tplc="37E4832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36FEE4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1F52ED6C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D9EA7ACA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198A4AEE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1F7061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3A9AB66A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B9102E26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F1F4CC1A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1">
    <w:nsid w:val="198547C6"/>
    <w:multiLevelType w:val="hybridMultilevel"/>
    <w:tmpl w:val="62EC7C2C"/>
    <w:lvl w:ilvl="0" w:tplc="049E68D6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8666E72">
      <w:numFmt w:val="bullet"/>
      <w:lvlText w:val="•"/>
      <w:lvlJc w:val="left"/>
      <w:pPr>
        <w:ind w:left="623" w:hanging="144"/>
      </w:pPr>
      <w:rPr>
        <w:rFonts w:hint="default"/>
        <w:lang w:val="ru-RU" w:eastAsia="en-US" w:bidi="ar-SA"/>
      </w:rPr>
    </w:lvl>
    <w:lvl w:ilvl="2" w:tplc="744CF2A4">
      <w:numFmt w:val="bullet"/>
      <w:lvlText w:val="•"/>
      <w:lvlJc w:val="left"/>
      <w:pPr>
        <w:ind w:left="1147" w:hanging="144"/>
      </w:pPr>
      <w:rPr>
        <w:rFonts w:hint="default"/>
        <w:lang w:val="ru-RU" w:eastAsia="en-US" w:bidi="ar-SA"/>
      </w:rPr>
    </w:lvl>
    <w:lvl w:ilvl="3" w:tplc="198695C0">
      <w:numFmt w:val="bullet"/>
      <w:lvlText w:val="•"/>
      <w:lvlJc w:val="left"/>
      <w:pPr>
        <w:ind w:left="1671" w:hanging="144"/>
      </w:pPr>
      <w:rPr>
        <w:rFonts w:hint="default"/>
        <w:lang w:val="ru-RU" w:eastAsia="en-US" w:bidi="ar-SA"/>
      </w:rPr>
    </w:lvl>
    <w:lvl w:ilvl="4" w:tplc="65AE5DF4">
      <w:numFmt w:val="bullet"/>
      <w:lvlText w:val="•"/>
      <w:lvlJc w:val="left"/>
      <w:pPr>
        <w:ind w:left="2195" w:hanging="144"/>
      </w:pPr>
      <w:rPr>
        <w:rFonts w:hint="default"/>
        <w:lang w:val="ru-RU" w:eastAsia="en-US" w:bidi="ar-SA"/>
      </w:rPr>
    </w:lvl>
    <w:lvl w:ilvl="5" w:tplc="CAA820A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6" w:tplc="D2209266">
      <w:numFmt w:val="bullet"/>
      <w:lvlText w:val="•"/>
      <w:lvlJc w:val="left"/>
      <w:pPr>
        <w:ind w:left="3243" w:hanging="144"/>
      </w:pPr>
      <w:rPr>
        <w:rFonts w:hint="default"/>
        <w:lang w:val="ru-RU" w:eastAsia="en-US" w:bidi="ar-SA"/>
      </w:rPr>
    </w:lvl>
    <w:lvl w:ilvl="7" w:tplc="F4B69A2A">
      <w:numFmt w:val="bullet"/>
      <w:lvlText w:val="•"/>
      <w:lvlJc w:val="left"/>
      <w:pPr>
        <w:ind w:left="3767" w:hanging="144"/>
      </w:pPr>
      <w:rPr>
        <w:rFonts w:hint="default"/>
        <w:lang w:val="ru-RU" w:eastAsia="en-US" w:bidi="ar-SA"/>
      </w:rPr>
    </w:lvl>
    <w:lvl w:ilvl="8" w:tplc="E3E6994E">
      <w:numFmt w:val="bullet"/>
      <w:lvlText w:val="•"/>
      <w:lvlJc w:val="left"/>
      <w:pPr>
        <w:ind w:left="4291" w:hanging="144"/>
      </w:pPr>
      <w:rPr>
        <w:rFonts w:hint="default"/>
        <w:lang w:val="ru-RU" w:eastAsia="en-US" w:bidi="ar-SA"/>
      </w:rPr>
    </w:lvl>
  </w:abstractNum>
  <w:abstractNum w:abstractNumId="2">
    <w:nsid w:val="2DF141EA"/>
    <w:multiLevelType w:val="hybridMultilevel"/>
    <w:tmpl w:val="D6029ED6"/>
    <w:lvl w:ilvl="0" w:tplc="1EE8ED46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044A86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4574EA7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8D047DBA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DBB2C1BC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D14143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E74BFA2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2AD6B95C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9E4C414A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3">
    <w:nsid w:val="35B35157"/>
    <w:multiLevelType w:val="hybridMultilevel"/>
    <w:tmpl w:val="92729B2A"/>
    <w:lvl w:ilvl="0" w:tplc="14762F4E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32E2F0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D2BA9ED4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AE080D34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FA0C34F6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3B161EF6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26DACDDC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E9A4001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0AA01A82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abstractNum w:abstractNumId="4">
    <w:nsid w:val="37BD1592"/>
    <w:multiLevelType w:val="hybridMultilevel"/>
    <w:tmpl w:val="635EA8E0"/>
    <w:lvl w:ilvl="0" w:tplc="12F001F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DC8F2D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FC169604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AF8C00BC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A290F32E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766CE34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15CA5E0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CF4AC82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E91C7CC8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5">
    <w:nsid w:val="44B51882"/>
    <w:multiLevelType w:val="hybridMultilevel"/>
    <w:tmpl w:val="E2CC500A"/>
    <w:lvl w:ilvl="0" w:tplc="1004DAFA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2F613B6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AAE6EF5E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9A983B7A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14A41F30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EB8CFECC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A6ACBCBA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9AF67B08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AB68170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6">
    <w:nsid w:val="5AF938C9"/>
    <w:multiLevelType w:val="hybridMultilevel"/>
    <w:tmpl w:val="716A8F08"/>
    <w:lvl w:ilvl="0" w:tplc="8F88C3E2">
      <w:numFmt w:val="bullet"/>
      <w:lvlText w:val="-"/>
      <w:lvlJc w:val="left"/>
      <w:pPr>
        <w:ind w:left="25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4CD248">
      <w:numFmt w:val="bullet"/>
      <w:lvlText w:val="•"/>
      <w:lvlJc w:val="left"/>
      <w:pPr>
        <w:ind w:left="767" w:hanging="144"/>
      </w:pPr>
      <w:rPr>
        <w:rFonts w:hint="default"/>
        <w:lang w:val="ru-RU" w:eastAsia="en-US" w:bidi="ar-SA"/>
      </w:rPr>
    </w:lvl>
    <w:lvl w:ilvl="2" w:tplc="B3DA2FB6">
      <w:numFmt w:val="bullet"/>
      <w:lvlText w:val="•"/>
      <w:lvlJc w:val="left"/>
      <w:pPr>
        <w:ind w:left="1275" w:hanging="144"/>
      </w:pPr>
      <w:rPr>
        <w:rFonts w:hint="default"/>
        <w:lang w:val="ru-RU" w:eastAsia="en-US" w:bidi="ar-SA"/>
      </w:rPr>
    </w:lvl>
    <w:lvl w:ilvl="3" w:tplc="D85E4BF8">
      <w:numFmt w:val="bullet"/>
      <w:lvlText w:val="•"/>
      <w:lvlJc w:val="left"/>
      <w:pPr>
        <w:ind w:left="1783" w:hanging="144"/>
      </w:pPr>
      <w:rPr>
        <w:rFonts w:hint="default"/>
        <w:lang w:val="ru-RU" w:eastAsia="en-US" w:bidi="ar-SA"/>
      </w:rPr>
    </w:lvl>
    <w:lvl w:ilvl="4" w:tplc="B7688FF4">
      <w:numFmt w:val="bullet"/>
      <w:lvlText w:val="•"/>
      <w:lvlJc w:val="left"/>
      <w:pPr>
        <w:ind w:left="2291" w:hanging="144"/>
      </w:pPr>
      <w:rPr>
        <w:rFonts w:hint="default"/>
        <w:lang w:val="ru-RU" w:eastAsia="en-US" w:bidi="ar-SA"/>
      </w:rPr>
    </w:lvl>
    <w:lvl w:ilvl="5" w:tplc="0EDE978E">
      <w:numFmt w:val="bullet"/>
      <w:lvlText w:val="•"/>
      <w:lvlJc w:val="left"/>
      <w:pPr>
        <w:ind w:left="2799" w:hanging="144"/>
      </w:pPr>
      <w:rPr>
        <w:rFonts w:hint="default"/>
        <w:lang w:val="ru-RU" w:eastAsia="en-US" w:bidi="ar-SA"/>
      </w:rPr>
    </w:lvl>
    <w:lvl w:ilvl="6" w:tplc="935A7F88">
      <w:numFmt w:val="bullet"/>
      <w:lvlText w:val="•"/>
      <w:lvlJc w:val="left"/>
      <w:pPr>
        <w:ind w:left="3307" w:hanging="144"/>
      </w:pPr>
      <w:rPr>
        <w:rFonts w:hint="default"/>
        <w:lang w:val="ru-RU" w:eastAsia="en-US" w:bidi="ar-SA"/>
      </w:rPr>
    </w:lvl>
    <w:lvl w:ilvl="7" w:tplc="203030EC">
      <w:numFmt w:val="bullet"/>
      <w:lvlText w:val="•"/>
      <w:lvlJc w:val="left"/>
      <w:pPr>
        <w:ind w:left="3815" w:hanging="144"/>
      </w:pPr>
      <w:rPr>
        <w:rFonts w:hint="default"/>
        <w:lang w:val="ru-RU" w:eastAsia="en-US" w:bidi="ar-SA"/>
      </w:rPr>
    </w:lvl>
    <w:lvl w:ilvl="8" w:tplc="5870428A">
      <w:numFmt w:val="bullet"/>
      <w:lvlText w:val="•"/>
      <w:lvlJc w:val="left"/>
      <w:pPr>
        <w:ind w:left="4323" w:hanging="144"/>
      </w:pPr>
      <w:rPr>
        <w:rFonts w:hint="default"/>
        <w:lang w:val="ru-RU" w:eastAsia="en-US" w:bidi="ar-SA"/>
      </w:rPr>
    </w:lvl>
  </w:abstractNum>
  <w:abstractNum w:abstractNumId="7">
    <w:nsid w:val="651409E6"/>
    <w:multiLevelType w:val="hybridMultilevel"/>
    <w:tmpl w:val="BC20AFA2"/>
    <w:lvl w:ilvl="0" w:tplc="89F01E0C">
      <w:numFmt w:val="bullet"/>
      <w:lvlText w:val="-"/>
      <w:lvlJc w:val="left"/>
      <w:pPr>
        <w:ind w:left="316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064BAF8">
      <w:numFmt w:val="bullet"/>
      <w:lvlText w:val="•"/>
      <w:lvlJc w:val="left"/>
      <w:pPr>
        <w:ind w:left="821" w:hanging="144"/>
      </w:pPr>
      <w:rPr>
        <w:rFonts w:hint="default"/>
        <w:lang w:val="ru-RU" w:eastAsia="en-US" w:bidi="ar-SA"/>
      </w:rPr>
    </w:lvl>
    <w:lvl w:ilvl="2" w:tplc="6AC8F7A0">
      <w:numFmt w:val="bullet"/>
      <w:lvlText w:val="•"/>
      <w:lvlJc w:val="left"/>
      <w:pPr>
        <w:ind w:left="1323" w:hanging="144"/>
      </w:pPr>
      <w:rPr>
        <w:rFonts w:hint="default"/>
        <w:lang w:val="ru-RU" w:eastAsia="en-US" w:bidi="ar-SA"/>
      </w:rPr>
    </w:lvl>
    <w:lvl w:ilvl="3" w:tplc="73D8B4A2">
      <w:numFmt w:val="bullet"/>
      <w:lvlText w:val="•"/>
      <w:lvlJc w:val="left"/>
      <w:pPr>
        <w:ind w:left="1825" w:hanging="144"/>
      </w:pPr>
      <w:rPr>
        <w:rFonts w:hint="default"/>
        <w:lang w:val="ru-RU" w:eastAsia="en-US" w:bidi="ar-SA"/>
      </w:rPr>
    </w:lvl>
    <w:lvl w:ilvl="4" w:tplc="4AC84184">
      <w:numFmt w:val="bullet"/>
      <w:lvlText w:val="•"/>
      <w:lvlJc w:val="left"/>
      <w:pPr>
        <w:ind w:left="2327" w:hanging="144"/>
      </w:pPr>
      <w:rPr>
        <w:rFonts w:hint="default"/>
        <w:lang w:val="ru-RU" w:eastAsia="en-US" w:bidi="ar-SA"/>
      </w:rPr>
    </w:lvl>
    <w:lvl w:ilvl="5" w:tplc="C5E44EF0">
      <w:numFmt w:val="bullet"/>
      <w:lvlText w:val="•"/>
      <w:lvlJc w:val="left"/>
      <w:pPr>
        <w:ind w:left="2829" w:hanging="144"/>
      </w:pPr>
      <w:rPr>
        <w:rFonts w:hint="default"/>
        <w:lang w:val="ru-RU" w:eastAsia="en-US" w:bidi="ar-SA"/>
      </w:rPr>
    </w:lvl>
    <w:lvl w:ilvl="6" w:tplc="D1041404">
      <w:numFmt w:val="bullet"/>
      <w:lvlText w:val="•"/>
      <w:lvlJc w:val="left"/>
      <w:pPr>
        <w:ind w:left="3331" w:hanging="144"/>
      </w:pPr>
      <w:rPr>
        <w:rFonts w:hint="default"/>
        <w:lang w:val="ru-RU" w:eastAsia="en-US" w:bidi="ar-SA"/>
      </w:rPr>
    </w:lvl>
    <w:lvl w:ilvl="7" w:tplc="410AA4F8">
      <w:numFmt w:val="bullet"/>
      <w:lvlText w:val="•"/>
      <w:lvlJc w:val="left"/>
      <w:pPr>
        <w:ind w:left="3833" w:hanging="144"/>
      </w:pPr>
      <w:rPr>
        <w:rFonts w:hint="default"/>
        <w:lang w:val="ru-RU" w:eastAsia="en-US" w:bidi="ar-SA"/>
      </w:rPr>
    </w:lvl>
    <w:lvl w:ilvl="8" w:tplc="72406D16">
      <w:numFmt w:val="bullet"/>
      <w:lvlText w:val="•"/>
      <w:lvlJc w:val="left"/>
      <w:pPr>
        <w:ind w:left="4335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279B8"/>
    <w:rsid w:val="000173AB"/>
    <w:rsid w:val="0016105A"/>
    <w:rsid w:val="001D5819"/>
    <w:rsid w:val="002A415E"/>
    <w:rsid w:val="005205D2"/>
    <w:rsid w:val="0064435E"/>
    <w:rsid w:val="007255EF"/>
    <w:rsid w:val="007B2D9F"/>
    <w:rsid w:val="007C5771"/>
    <w:rsid w:val="00844E73"/>
    <w:rsid w:val="008B4BA5"/>
    <w:rsid w:val="008E2E61"/>
    <w:rsid w:val="00953B93"/>
    <w:rsid w:val="009607B6"/>
    <w:rsid w:val="00985EC7"/>
    <w:rsid w:val="00B25D20"/>
    <w:rsid w:val="00B279B8"/>
    <w:rsid w:val="00B3638A"/>
    <w:rsid w:val="00CC1E7A"/>
    <w:rsid w:val="00CC728D"/>
    <w:rsid w:val="00F35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7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85EC7"/>
  </w:style>
  <w:style w:type="table" w:customStyle="1" w:styleId="TableNormal">
    <w:name w:val="Table Normal"/>
    <w:uiPriority w:val="2"/>
    <w:semiHidden/>
    <w:unhideWhenUsed/>
    <w:qFormat/>
    <w:rsid w:val="00985E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8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85E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Title"/>
    <w:basedOn w:val="a"/>
    <w:link w:val="a6"/>
    <w:uiPriority w:val="1"/>
    <w:qFormat/>
    <w:rsid w:val="00985EC7"/>
    <w:pPr>
      <w:widowControl w:val="0"/>
      <w:autoSpaceDE w:val="0"/>
      <w:autoSpaceDN w:val="0"/>
      <w:spacing w:before="63" w:after="0" w:line="240" w:lineRule="auto"/>
      <w:ind w:left="26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985E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98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85E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4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4E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1E34B-A69D-4811-8ADA-05432A93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4611</Words>
  <Characters>26284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dc:description/>
  <cp:lastModifiedBy>Roza</cp:lastModifiedBy>
  <cp:revision>9</cp:revision>
  <cp:lastPrinted>2021-08-04T17:37:00Z</cp:lastPrinted>
  <dcterms:created xsi:type="dcterms:W3CDTF">2021-08-03T10:37:00Z</dcterms:created>
  <dcterms:modified xsi:type="dcterms:W3CDTF">2021-08-25T09:52:00Z</dcterms:modified>
</cp:coreProperties>
</file>